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68639531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EC6FB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03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EC6FB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10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4B69A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3</w:t>
      </w:r>
      <w:r w:rsidR="00E563A2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359715F2" w14:textId="46440117" w:rsidR="00930F92" w:rsidRDefault="001468A6" w:rsidP="00E563A2">
      <w:pPr>
        <w:rPr>
          <w:rFonts w:ascii="Arial Rounded MT Bold" w:hAnsi="Arial Rounded MT Bold" w:cstheme="majorHAnsi"/>
          <w:noProof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proofErr w:type="spellStart"/>
      <w:r w:rsidR="00266367">
        <w:rPr>
          <w:rFonts w:ascii="Arial Rounded MT Bold" w:hAnsi="Arial Rounded MT Bold" w:cstheme="majorHAnsi"/>
        </w:rPr>
        <w:t>Unit</w:t>
      </w:r>
      <w:proofErr w:type="spellEnd"/>
      <w:r w:rsidR="00266367">
        <w:rPr>
          <w:rFonts w:ascii="Arial Rounded MT Bold" w:hAnsi="Arial Rounded MT Bold" w:cstheme="majorHAnsi"/>
        </w:rPr>
        <w:t xml:space="preserve"> </w:t>
      </w:r>
      <w:r w:rsidR="004B69A3">
        <w:rPr>
          <w:rFonts w:ascii="Arial Rounded MT Bold" w:hAnsi="Arial Rounded MT Bold" w:cstheme="majorHAnsi"/>
        </w:rPr>
        <w:t>5</w:t>
      </w:r>
    </w:p>
    <w:p w14:paraId="68452130" w14:textId="0FEAAB8A" w:rsidR="004B69A3" w:rsidRDefault="00EC6FB5" w:rsidP="00EC6FB5">
      <w:pPr>
        <w:rPr>
          <w:rFonts w:ascii="Arial Rounded MT Bold" w:hAnsi="Arial Rounded MT Bold" w:cstheme="majorHAnsi"/>
        </w:rPr>
      </w:pPr>
      <w:proofErr w:type="gramStart"/>
      <w:r>
        <w:rPr>
          <w:rFonts w:ascii="Arial Rounded MT Bold" w:hAnsi="Arial Rounded MT Bold" w:cstheme="majorHAnsi"/>
        </w:rPr>
        <w:t>ACTIVITY  BOOK</w:t>
      </w:r>
      <w:proofErr w:type="gramEnd"/>
      <w:r>
        <w:rPr>
          <w:rFonts w:ascii="Arial Rounded MT Bold" w:hAnsi="Arial Rounded MT Bold" w:cstheme="majorHAnsi"/>
        </w:rPr>
        <w:t xml:space="preserve">, page 34: ex. 1: Look and </w:t>
      </w:r>
      <w:proofErr w:type="spellStart"/>
      <w:r>
        <w:rPr>
          <w:rFonts w:ascii="Arial Rounded MT Bold" w:hAnsi="Arial Rounded MT Bold" w:cstheme="majorHAnsi"/>
        </w:rPr>
        <w:t>circle</w:t>
      </w:r>
      <w:proofErr w:type="spellEnd"/>
      <w:r>
        <w:rPr>
          <w:rFonts w:ascii="Arial Rounded MT Bold" w:hAnsi="Arial Rounded MT Bold" w:cstheme="majorHAnsi"/>
        </w:rPr>
        <w:t xml:space="preserve">. </w:t>
      </w:r>
      <w:proofErr w:type="spellStart"/>
      <w:r>
        <w:rPr>
          <w:rFonts w:ascii="Arial Rounded MT Bold" w:hAnsi="Arial Rounded MT Bold" w:cstheme="majorHAnsi"/>
        </w:rPr>
        <w:t>Then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write</w:t>
      </w:r>
      <w:proofErr w:type="spellEnd"/>
      <w:r>
        <w:rPr>
          <w:rFonts w:ascii="Arial Rounded MT Bold" w:hAnsi="Arial Rounded MT Bold" w:cstheme="majorHAnsi"/>
        </w:rPr>
        <w:t>.</w:t>
      </w:r>
    </w:p>
    <w:p w14:paraId="38C38CE6" w14:textId="047C9F94" w:rsidR="00EC6FB5" w:rsidRDefault="00EC6FB5" w:rsidP="00EC6FB5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                                                     Ex. 2: </w:t>
      </w:r>
      <w:proofErr w:type="spellStart"/>
      <w:r>
        <w:rPr>
          <w:rFonts w:ascii="Arial Rounded MT Bold" w:hAnsi="Arial Rounded MT Bold" w:cstheme="majorHAnsi"/>
        </w:rPr>
        <w:t>Read</w:t>
      </w:r>
      <w:proofErr w:type="spellEnd"/>
      <w:r>
        <w:rPr>
          <w:rFonts w:ascii="Arial Rounded MT Bold" w:hAnsi="Arial Rounded MT Bold" w:cstheme="majorHAnsi"/>
        </w:rPr>
        <w:t xml:space="preserve"> and </w:t>
      </w:r>
      <w:proofErr w:type="spellStart"/>
      <w:r>
        <w:rPr>
          <w:rFonts w:ascii="Arial Rounded MT Bold" w:hAnsi="Arial Rounded MT Bold" w:cstheme="majorHAnsi"/>
        </w:rPr>
        <w:t>tick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for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long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ears</w:t>
      </w:r>
      <w:proofErr w:type="spellEnd"/>
      <w:r>
        <w:rPr>
          <w:rFonts w:ascii="Arial Rounded MT Bold" w:hAnsi="Arial Rounded MT Bold" w:cstheme="majorHAnsi"/>
        </w:rPr>
        <w:t xml:space="preserve"> jerboas.</w:t>
      </w:r>
    </w:p>
    <w:p w14:paraId="18E07F83" w14:textId="1A256A65" w:rsidR="004B69A3" w:rsidRPr="004B69A3" w:rsidRDefault="004B69A3" w:rsidP="004B69A3">
      <w:pPr>
        <w:jc w:val="center"/>
        <w:rPr>
          <w:rFonts w:ascii="Arial Rounded MT Bold" w:hAnsi="Arial Rounded MT Bold" w:cstheme="majorHAnsi"/>
        </w:rPr>
      </w:pPr>
    </w:p>
    <w:sectPr w:rsidR="004B69A3" w:rsidRPr="004B69A3" w:rsidSect="00930F92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7D7F0" w14:textId="77777777" w:rsidR="0088622B" w:rsidRDefault="0088622B">
      <w:pPr>
        <w:spacing w:after="0" w:line="240" w:lineRule="auto"/>
      </w:pPr>
      <w:r>
        <w:separator/>
      </w:r>
    </w:p>
  </w:endnote>
  <w:endnote w:type="continuationSeparator" w:id="0">
    <w:p w14:paraId="43920D48" w14:textId="77777777" w:rsidR="0088622B" w:rsidRDefault="0088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5CE8" w14:textId="77777777" w:rsidR="0088622B" w:rsidRDefault="0088622B">
      <w:pPr>
        <w:spacing w:after="0" w:line="240" w:lineRule="auto"/>
      </w:pPr>
      <w:r>
        <w:separator/>
      </w:r>
    </w:p>
  </w:footnote>
  <w:footnote w:type="continuationSeparator" w:id="0">
    <w:p w14:paraId="68FB2355" w14:textId="77777777" w:rsidR="0088622B" w:rsidRDefault="00886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D31"/>
    <w:multiLevelType w:val="hybridMultilevel"/>
    <w:tmpl w:val="2E3AB238"/>
    <w:lvl w:ilvl="0" w:tplc="2D160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2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A4541"/>
    <w:multiLevelType w:val="hybridMultilevel"/>
    <w:tmpl w:val="3A368222"/>
    <w:lvl w:ilvl="0" w:tplc="FDB6FD7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25B21"/>
    <w:multiLevelType w:val="hybridMultilevel"/>
    <w:tmpl w:val="262AA5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B7F0E"/>
    <w:multiLevelType w:val="hybridMultilevel"/>
    <w:tmpl w:val="50DA2D5E"/>
    <w:lvl w:ilvl="0" w:tplc="EF90EBBC">
      <w:numFmt w:val="bullet"/>
      <w:lvlText w:val="-"/>
      <w:lvlJc w:val="left"/>
      <w:pPr>
        <w:ind w:left="355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2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184610">
    <w:abstractNumId w:val="19"/>
  </w:num>
  <w:num w:numId="2" w16cid:durableId="1169128967">
    <w:abstractNumId w:val="9"/>
  </w:num>
  <w:num w:numId="3" w16cid:durableId="1875076019">
    <w:abstractNumId w:val="29"/>
  </w:num>
  <w:num w:numId="4" w16cid:durableId="618610665">
    <w:abstractNumId w:val="27"/>
  </w:num>
  <w:num w:numId="5" w16cid:durableId="674068764">
    <w:abstractNumId w:val="18"/>
  </w:num>
  <w:num w:numId="6" w16cid:durableId="1172721013">
    <w:abstractNumId w:val="0"/>
  </w:num>
  <w:num w:numId="7" w16cid:durableId="261231230">
    <w:abstractNumId w:val="23"/>
  </w:num>
  <w:num w:numId="8" w16cid:durableId="547112704">
    <w:abstractNumId w:val="30"/>
  </w:num>
  <w:num w:numId="9" w16cid:durableId="210581108">
    <w:abstractNumId w:val="5"/>
  </w:num>
  <w:num w:numId="10" w16cid:durableId="2039507398">
    <w:abstractNumId w:val="13"/>
  </w:num>
  <w:num w:numId="11" w16cid:durableId="1451819909">
    <w:abstractNumId w:val="11"/>
  </w:num>
  <w:num w:numId="12" w16cid:durableId="1976450879">
    <w:abstractNumId w:val="3"/>
  </w:num>
  <w:num w:numId="13" w16cid:durableId="412821760">
    <w:abstractNumId w:val="14"/>
  </w:num>
  <w:num w:numId="14" w16cid:durableId="1472477770">
    <w:abstractNumId w:val="32"/>
  </w:num>
  <w:num w:numId="15" w16cid:durableId="129713250">
    <w:abstractNumId w:val="24"/>
  </w:num>
  <w:num w:numId="16" w16cid:durableId="373621781">
    <w:abstractNumId w:val="10"/>
  </w:num>
  <w:num w:numId="17" w16cid:durableId="1326006645">
    <w:abstractNumId w:val="6"/>
  </w:num>
  <w:num w:numId="18" w16cid:durableId="907424829">
    <w:abstractNumId w:val="12"/>
  </w:num>
  <w:num w:numId="19" w16cid:durableId="1459494736">
    <w:abstractNumId w:val="8"/>
  </w:num>
  <w:num w:numId="20" w16cid:durableId="619799483">
    <w:abstractNumId w:val="17"/>
  </w:num>
  <w:num w:numId="21" w16cid:durableId="1919751921">
    <w:abstractNumId w:val="28"/>
  </w:num>
  <w:num w:numId="22" w16cid:durableId="1863787299">
    <w:abstractNumId w:val="7"/>
  </w:num>
  <w:num w:numId="23" w16cid:durableId="1057049733">
    <w:abstractNumId w:val="4"/>
  </w:num>
  <w:num w:numId="24" w16cid:durableId="509610619">
    <w:abstractNumId w:val="20"/>
  </w:num>
  <w:num w:numId="25" w16cid:durableId="1040203053">
    <w:abstractNumId w:val="2"/>
  </w:num>
  <w:num w:numId="26" w16cid:durableId="1013144989">
    <w:abstractNumId w:val="26"/>
  </w:num>
  <w:num w:numId="27" w16cid:durableId="516426666">
    <w:abstractNumId w:val="21"/>
  </w:num>
  <w:num w:numId="28" w16cid:durableId="1996713760">
    <w:abstractNumId w:val="25"/>
  </w:num>
  <w:num w:numId="29" w16cid:durableId="2014531217">
    <w:abstractNumId w:val="22"/>
  </w:num>
  <w:num w:numId="30" w16cid:durableId="991837176">
    <w:abstractNumId w:val="16"/>
  </w:num>
  <w:num w:numId="31" w16cid:durableId="1287665056">
    <w:abstractNumId w:val="1"/>
  </w:num>
  <w:num w:numId="32" w16cid:durableId="1074816794">
    <w:abstractNumId w:val="15"/>
  </w:num>
  <w:num w:numId="33" w16cid:durableId="123131206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B4A59"/>
    <w:rsid w:val="001C7206"/>
    <w:rsid w:val="001D18E4"/>
    <w:rsid w:val="001E4156"/>
    <w:rsid w:val="00230186"/>
    <w:rsid w:val="00231D27"/>
    <w:rsid w:val="00266367"/>
    <w:rsid w:val="00337CA7"/>
    <w:rsid w:val="00343DA5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1B10"/>
    <w:rsid w:val="004854C7"/>
    <w:rsid w:val="004B21F4"/>
    <w:rsid w:val="004B69A3"/>
    <w:rsid w:val="004E1970"/>
    <w:rsid w:val="004E318C"/>
    <w:rsid w:val="00506F03"/>
    <w:rsid w:val="00516B4B"/>
    <w:rsid w:val="0052646C"/>
    <w:rsid w:val="00527BDE"/>
    <w:rsid w:val="00533576"/>
    <w:rsid w:val="005557FF"/>
    <w:rsid w:val="005A0C0E"/>
    <w:rsid w:val="005B5E1E"/>
    <w:rsid w:val="005C595C"/>
    <w:rsid w:val="005F35D3"/>
    <w:rsid w:val="0060443A"/>
    <w:rsid w:val="00630670"/>
    <w:rsid w:val="00634C45"/>
    <w:rsid w:val="006415E9"/>
    <w:rsid w:val="006440F9"/>
    <w:rsid w:val="00681C13"/>
    <w:rsid w:val="00740E9B"/>
    <w:rsid w:val="00771DB5"/>
    <w:rsid w:val="00786198"/>
    <w:rsid w:val="00794DE8"/>
    <w:rsid w:val="007B7F35"/>
    <w:rsid w:val="007D3771"/>
    <w:rsid w:val="007D7FBF"/>
    <w:rsid w:val="007F7B96"/>
    <w:rsid w:val="00825E92"/>
    <w:rsid w:val="00885535"/>
    <w:rsid w:val="0088622B"/>
    <w:rsid w:val="00897706"/>
    <w:rsid w:val="008A7A55"/>
    <w:rsid w:val="008F7785"/>
    <w:rsid w:val="009169CE"/>
    <w:rsid w:val="00930F92"/>
    <w:rsid w:val="00937A9E"/>
    <w:rsid w:val="0099212A"/>
    <w:rsid w:val="009944E0"/>
    <w:rsid w:val="00A117DE"/>
    <w:rsid w:val="00A13C2B"/>
    <w:rsid w:val="00A36A9B"/>
    <w:rsid w:val="00A43CFA"/>
    <w:rsid w:val="00A45C7B"/>
    <w:rsid w:val="00A82353"/>
    <w:rsid w:val="00A93DB0"/>
    <w:rsid w:val="00A97869"/>
    <w:rsid w:val="00AA3402"/>
    <w:rsid w:val="00AF39C0"/>
    <w:rsid w:val="00B21A83"/>
    <w:rsid w:val="00B252CD"/>
    <w:rsid w:val="00B45163"/>
    <w:rsid w:val="00B46055"/>
    <w:rsid w:val="00B80036"/>
    <w:rsid w:val="00BA688B"/>
    <w:rsid w:val="00BD3E34"/>
    <w:rsid w:val="00C04FD7"/>
    <w:rsid w:val="00C053FD"/>
    <w:rsid w:val="00C334F1"/>
    <w:rsid w:val="00C54636"/>
    <w:rsid w:val="00C6633D"/>
    <w:rsid w:val="00CB0905"/>
    <w:rsid w:val="00CB2920"/>
    <w:rsid w:val="00CF72FE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53B99"/>
    <w:rsid w:val="00E563A2"/>
    <w:rsid w:val="00E734E5"/>
    <w:rsid w:val="00E7738F"/>
    <w:rsid w:val="00EC6741"/>
    <w:rsid w:val="00EC6FB5"/>
    <w:rsid w:val="00EE3333"/>
    <w:rsid w:val="00F0667F"/>
    <w:rsid w:val="00F655E2"/>
    <w:rsid w:val="00F97C01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2025-09-30T17:46:00Z</dcterms:created>
  <dcterms:modified xsi:type="dcterms:W3CDTF">2025-09-30T17:46:00Z</dcterms:modified>
</cp:coreProperties>
</file>