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8A0E" w14:textId="094295F3" w:rsidR="002150FA" w:rsidRDefault="002150FA">
      <w:pPr>
        <w:jc w:val="center"/>
        <w:rPr>
          <w:b/>
          <w:sz w:val="24"/>
          <w:szCs w:val="24"/>
        </w:rPr>
      </w:pPr>
      <w:r w:rsidRPr="007E1A27">
        <w:rPr>
          <w:rFonts w:eastAsia="Times New Roman" w:cs="Times New Roman"/>
          <w:noProof/>
          <w:sz w:val="24"/>
          <w:szCs w:val="24"/>
          <w:lang w:val="es-US" w:eastAsia="es-US"/>
        </w:rPr>
        <w:drawing>
          <wp:anchor distT="0" distB="0" distL="114300" distR="114300" simplePos="0" relativeHeight="251659264" behindDoc="0" locked="0" layoutInCell="1" allowOverlap="1" wp14:anchorId="5A7F3310" wp14:editId="2890197D">
            <wp:simplePos x="0" y="0"/>
            <wp:positionH relativeFrom="column">
              <wp:posOffset>6848475</wp:posOffset>
            </wp:positionH>
            <wp:positionV relativeFrom="paragraph">
              <wp:posOffset>0</wp:posOffset>
            </wp:positionV>
            <wp:extent cx="2263140" cy="601980"/>
            <wp:effectExtent l="0" t="0" r="3810" b="762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30FC5" w14:textId="77777777" w:rsidR="002150FA" w:rsidRDefault="002150FA">
      <w:pPr>
        <w:jc w:val="center"/>
        <w:rPr>
          <w:b/>
          <w:sz w:val="24"/>
          <w:szCs w:val="24"/>
        </w:rPr>
      </w:pPr>
    </w:p>
    <w:p w14:paraId="14775543" w14:textId="77777777" w:rsidR="002150FA" w:rsidRDefault="002150FA">
      <w:pPr>
        <w:jc w:val="center"/>
        <w:rPr>
          <w:b/>
          <w:sz w:val="24"/>
          <w:szCs w:val="24"/>
        </w:rPr>
      </w:pPr>
    </w:p>
    <w:p w14:paraId="6DB6B519" w14:textId="5E30E2BD" w:rsidR="00944DD4" w:rsidRDefault="00F26F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CRONOGRAMA DE EVALUACIONES DEL </w:t>
      </w:r>
      <w:r w:rsidR="003C34C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° CUATRIMESTRE</w:t>
      </w:r>
    </w:p>
    <w:p w14:paraId="4A718D6E" w14:textId="77777777" w:rsidR="00944DD4" w:rsidRDefault="00F26FB7">
      <w:pPr>
        <w:jc w:val="center"/>
        <w:rPr>
          <w:u w:val="single"/>
        </w:rPr>
      </w:pPr>
      <w:r>
        <w:rPr>
          <w:u w:val="single"/>
        </w:rPr>
        <w:t>CICLO BÁSICO</w:t>
      </w:r>
    </w:p>
    <w:tbl>
      <w:tblPr>
        <w:tblStyle w:val="a5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3401"/>
      </w:tblGrid>
      <w:tr w:rsidR="00944DD4" w14:paraId="4802B84E" w14:textId="77777777">
        <w:tc>
          <w:tcPr>
            <w:tcW w:w="2798" w:type="dxa"/>
          </w:tcPr>
          <w:p w14:paraId="014B8D01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LUNES 10</w:t>
            </w:r>
          </w:p>
        </w:tc>
        <w:tc>
          <w:tcPr>
            <w:tcW w:w="2799" w:type="dxa"/>
          </w:tcPr>
          <w:p w14:paraId="4A6D233F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MARTES 11</w:t>
            </w:r>
          </w:p>
        </w:tc>
        <w:tc>
          <w:tcPr>
            <w:tcW w:w="2799" w:type="dxa"/>
          </w:tcPr>
          <w:p w14:paraId="57EE1774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MIÉRCOLES 12</w:t>
            </w:r>
          </w:p>
        </w:tc>
        <w:tc>
          <w:tcPr>
            <w:tcW w:w="2799" w:type="dxa"/>
          </w:tcPr>
          <w:p w14:paraId="6406B433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JUEVES 13</w:t>
            </w:r>
          </w:p>
        </w:tc>
        <w:tc>
          <w:tcPr>
            <w:tcW w:w="3401" w:type="dxa"/>
          </w:tcPr>
          <w:p w14:paraId="703BFA6A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VIERNES 14</w:t>
            </w:r>
          </w:p>
        </w:tc>
      </w:tr>
      <w:tr w:rsidR="00944DD4" w14:paraId="0431D5BB" w14:textId="77777777">
        <w:trPr>
          <w:trHeight w:val="253"/>
        </w:trPr>
        <w:tc>
          <w:tcPr>
            <w:tcW w:w="2798" w:type="dxa"/>
          </w:tcPr>
          <w:p w14:paraId="2B6575A8" w14:textId="77777777" w:rsidR="00944DD4" w:rsidRDefault="00F26FB7">
            <w:r>
              <w:t>1° AÑO: BIOLOGÍA</w:t>
            </w:r>
            <w:r>
              <w:rPr>
                <w:b/>
              </w:rPr>
              <w:t xml:space="preserve">                      </w:t>
            </w:r>
          </w:p>
          <w:p w14:paraId="6E5F8864" w14:textId="77777777" w:rsidR="00944DD4" w:rsidRDefault="00F26FB7">
            <w:r>
              <w:t>2° AÑO: BIOLOGÍA</w:t>
            </w:r>
          </w:p>
          <w:p w14:paraId="620066C7" w14:textId="77777777" w:rsidR="00944DD4" w:rsidRDefault="00F26FB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  <w:highlight w:val="magenta"/>
              </w:rPr>
              <w:t xml:space="preserve"> LANGUAGE (O)</w:t>
            </w:r>
          </w:p>
          <w:p w14:paraId="4473C346" w14:textId="77777777" w:rsidR="00944DD4" w:rsidRDefault="00F26FB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  <w:highlight w:val="magenta"/>
              </w:rPr>
              <w:t xml:space="preserve"> INGLÉS (O)</w:t>
            </w:r>
          </w:p>
          <w:p w14:paraId="28172C3F" w14:textId="77777777" w:rsidR="00944DD4" w:rsidRDefault="00F26FB7">
            <w:r>
              <w:t>3° AÑO:FEC</w:t>
            </w:r>
          </w:p>
        </w:tc>
        <w:tc>
          <w:tcPr>
            <w:tcW w:w="2799" w:type="dxa"/>
          </w:tcPr>
          <w:p w14:paraId="1C09423C" w14:textId="77777777" w:rsidR="00944DD4" w:rsidRDefault="00F26FB7">
            <w:pPr>
              <w:jc w:val="both"/>
            </w:pPr>
            <w:r>
              <w:t xml:space="preserve">1° AÑO: </w:t>
            </w:r>
            <w:r>
              <w:rPr>
                <w:b/>
                <w:highlight w:val="magenta"/>
              </w:rPr>
              <w:t>LANGUAGE (O)</w:t>
            </w:r>
            <w:r>
              <w:t xml:space="preserve">             </w:t>
            </w:r>
          </w:p>
          <w:p w14:paraId="2A3EA701" w14:textId="77777777" w:rsidR="00944DD4" w:rsidRDefault="00F26FB7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 xml:space="preserve">              </w:t>
            </w:r>
          </w:p>
          <w:p w14:paraId="40999579" w14:textId="77777777" w:rsidR="00944DD4" w:rsidRDefault="00944DD4">
            <w:pPr>
              <w:jc w:val="both"/>
              <w:rPr>
                <w:b/>
                <w:highlight w:val="yellow"/>
              </w:rPr>
            </w:pPr>
          </w:p>
          <w:p w14:paraId="5F082111" w14:textId="77777777" w:rsidR="00944DD4" w:rsidRDefault="00F26FB7">
            <w:pPr>
              <w:jc w:val="both"/>
            </w:pPr>
            <w:r>
              <w:t>3°AÑO:</w:t>
            </w:r>
            <w:r>
              <w:rPr>
                <w:b/>
              </w:rPr>
              <w:t xml:space="preserve"> </w:t>
            </w:r>
            <w:r>
              <w:t>MATEMÁTICA</w:t>
            </w:r>
          </w:p>
          <w:p w14:paraId="55E96869" w14:textId="77777777" w:rsidR="00944DD4" w:rsidRDefault="00F26FB7">
            <w:pPr>
              <w:jc w:val="both"/>
              <w:rPr>
                <w:b/>
              </w:rPr>
            </w:pPr>
            <w:r>
              <w:t xml:space="preserve">              </w:t>
            </w:r>
            <w:r>
              <w:rPr>
                <w:b/>
                <w:highlight w:val="yellow"/>
              </w:rPr>
              <w:t>LITERATURE</w:t>
            </w:r>
          </w:p>
        </w:tc>
        <w:tc>
          <w:tcPr>
            <w:tcW w:w="2799" w:type="dxa"/>
          </w:tcPr>
          <w:p w14:paraId="765758CF" w14:textId="77777777" w:rsidR="00944DD4" w:rsidRDefault="00F26FB7">
            <w:r>
              <w:t>1° AÑO: MATEMÁTICA</w:t>
            </w:r>
          </w:p>
          <w:p w14:paraId="0FF70725" w14:textId="77777777" w:rsidR="00944DD4" w:rsidRDefault="00F26FB7">
            <w:r>
              <w:t>2° AÑO: FEC</w:t>
            </w:r>
          </w:p>
          <w:p w14:paraId="12D9D95B" w14:textId="77777777" w:rsidR="00944DD4" w:rsidRDefault="00F26FB7">
            <w:r>
              <w:t>3° AÑO: LENGUA</w:t>
            </w:r>
          </w:p>
        </w:tc>
        <w:tc>
          <w:tcPr>
            <w:tcW w:w="2799" w:type="dxa"/>
          </w:tcPr>
          <w:p w14:paraId="4A743367" w14:textId="77777777" w:rsidR="00944DD4" w:rsidRDefault="00F26FB7">
            <w:pPr>
              <w:jc w:val="both"/>
            </w:pPr>
            <w:r>
              <w:t>1° AÑO: GEOGRAFÍA</w:t>
            </w:r>
          </w:p>
          <w:p w14:paraId="66E4CADC" w14:textId="77777777" w:rsidR="00944DD4" w:rsidRDefault="00F26FB7">
            <w:pPr>
              <w:jc w:val="both"/>
              <w:rPr>
                <w:b/>
              </w:rPr>
            </w:pPr>
            <w:r>
              <w:t>2° AÑO: GEOGRAFÍA</w:t>
            </w:r>
          </w:p>
          <w:p w14:paraId="72474EF5" w14:textId="77777777" w:rsidR="00944DD4" w:rsidRDefault="00944DD4">
            <w:pPr>
              <w:jc w:val="both"/>
            </w:pPr>
          </w:p>
        </w:tc>
        <w:tc>
          <w:tcPr>
            <w:tcW w:w="3401" w:type="dxa"/>
          </w:tcPr>
          <w:p w14:paraId="34AD0291" w14:textId="77777777" w:rsidR="00944DD4" w:rsidRDefault="00F26FB7">
            <w:r>
              <w:t>1° AÑO: HISTORIA</w:t>
            </w:r>
          </w:p>
          <w:p w14:paraId="6C484E5D" w14:textId="77777777" w:rsidR="00944DD4" w:rsidRDefault="00F26FB7">
            <w:r>
              <w:t>2° AÑO: HISTORIA (en la hora de lengua)</w:t>
            </w:r>
          </w:p>
          <w:p w14:paraId="2CF32FE3" w14:textId="77777777" w:rsidR="00944DD4" w:rsidRDefault="00F26FB7">
            <w:r>
              <w:t>3° AÑO:  FISICO-QUIMICA</w:t>
            </w:r>
          </w:p>
          <w:p w14:paraId="0880D2BD" w14:textId="77777777" w:rsidR="00944DD4" w:rsidRDefault="00F26FB7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highlight w:val="yellow"/>
              </w:rPr>
              <w:t>SCIENCE</w:t>
            </w:r>
          </w:p>
          <w:p w14:paraId="512143C6" w14:textId="77777777" w:rsidR="00944DD4" w:rsidRDefault="00F26FB7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highlight w:val="magenta"/>
              </w:rPr>
              <w:t xml:space="preserve">  INGLÉS (W)</w:t>
            </w:r>
          </w:p>
        </w:tc>
      </w:tr>
      <w:tr w:rsidR="00944DD4" w14:paraId="183E9144" w14:textId="77777777">
        <w:tc>
          <w:tcPr>
            <w:tcW w:w="2798" w:type="dxa"/>
          </w:tcPr>
          <w:p w14:paraId="06E10F66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LUNES 17</w:t>
            </w:r>
          </w:p>
        </w:tc>
        <w:tc>
          <w:tcPr>
            <w:tcW w:w="2799" w:type="dxa"/>
          </w:tcPr>
          <w:p w14:paraId="031872D5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MARTES 18</w:t>
            </w:r>
          </w:p>
        </w:tc>
        <w:tc>
          <w:tcPr>
            <w:tcW w:w="2799" w:type="dxa"/>
          </w:tcPr>
          <w:p w14:paraId="5BFA0063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MIÉRCOLES 19</w:t>
            </w:r>
          </w:p>
        </w:tc>
        <w:tc>
          <w:tcPr>
            <w:tcW w:w="2799" w:type="dxa"/>
          </w:tcPr>
          <w:p w14:paraId="20EDB9D9" w14:textId="77777777" w:rsidR="00944DD4" w:rsidRDefault="00F26FB7">
            <w:pPr>
              <w:rPr>
                <w:b/>
              </w:rPr>
            </w:pPr>
            <w:r>
              <w:rPr>
                <w:b/>
              </w:rPr>
              <w:t>JUEVES 20</w:t>
            </w:r>
          </w:p>
        </w:tc>
        <w:tc>
          <w:tcPr>
            <w:tcW w:w="3401" w:type="dxa"/>
          </w:tcPr>
          <w:p w14:paraId="5AFF892E" w14:textId="77777777" w:rsidR="00944DD4" w:rsidRDefault="00F26F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VIERNES 21</w:t>
            </w:r>
          </w:p>
        </w:tc>
      </w:tr>
      <w:tr w:rsidR="00944DD4" w14:paraId="3D7C9CEC" w14:textId="77777777">
        <w:tc>
          <w:tcPr>
            <w:tcW w:w="2798" w:type="dxa"/>
          </w:tcPr>
          <w:p w14:paraId="3357923B" w14:textId="77777777" w:rsidR="00944DD4" w:rsidRDefault="00F26FB7">
            <w:pPr>
              <w:rPr>
                <w:b/>
                <w:highlight w:val="magenta"/>
              </w:rPr>
            </w:pPr>
            <w:r>
              <w:t xml:space="preserve">1° AÑO: </w:t>
            </w:r>
            <w:r>
              <w:rPr>
                <w:b/>
                <w:highlight w:val="magenta"/>
              </w:rPr>
              <w:t>INGLÉS (W)</w:t>
            </w:r>
          </w:p>
          <w:p w14:paraId="4191A193" w14:textId="77777777" w:rsidR="00944DD4" w:rsidRDefault="00F26FB7">
            <w:pPr>
              <w:rPr>
                <w:b/>
                <w:highlight w:val="yellow"/>
              </w:rPr>
            </w:pPr>
            <w:r>
              <w:t xml:space="preserve">                </w:t>
            </w:r>
            <w:r>
              <w:rPr>
                <w:b/>
                <w:highlight w:val="yellow"/>
              </w:rPr>
              <w:t>LITERATURE</w:t>
            </w:r>
          </w:p>
          <w:p w14:paraId="0AF04A77" w14:textId="77777777" w:rsidR="00944DD4" w:rsidRDefault="00F26FB7">
            <w:r>
              <w:t>2° AÑO: MATEMÁTICA</w:t>
            </w:r>
          </w:p>
          <w:p w14:paraId="3F656456" w14:textId="77777777" w:rsidR="00944DD4" w:rsidRPr="00F26FB7" w:rsidRDefault="00F26FB7">
            <w:pPr>
              <w:rPr>
                <w:b/>
                <w:lang w:val="en-US"/>
              </w:rPr>
            </w:pPr>
            <w:r w:rsidRPr="00F26FB7">
              <w:rPr>
                <w:lang w:val="en-US"/>
              </w:rPr>
              <w:t>2° AÑO:</w:t>
            </w:r>
            <w:r w:rsidRPr="00F26FB7">
              <w:rPr>
                <w:b/>
                <w:highlight w:val="magenta"/>
                <w:lang w:val="en-US"/>
              </w:rPr>
              <w:t xml:space="preserve"> LANGUAGE (W)</w:t>
            </w:r>
          </w:p>
          <w:p w14:paraId="2FC71E6B" w14:textId="77777777" w:rsidR="00944DD4" w:rsidRPr="00F26FB7" w:rsidRDefault="00F26FB7">
            <w:pPr>
              <w:rPr>
                <w:b/>
                <w:lang w:val="en-US"/>
              </w:rPr>
            </w:pPr>
            <w:r w:rsidRPr="00F26FB7">
              <w:rPr>
                <w:lang w:val="en-US"/>
              </w:rPr>
              <w:t>3° AÑO:</w:t>
            </w:r>
            <w:r w:rsidRPr="00F26FB7">
              <w:rPr>
                <w:b/>
                <w:highlight w:val="magenta"/>
                <w:lang w:val="en-US"/>
              </w:rPr>
              <w:t xml:space="preserve"> LANGUAGE (W)</w:t>
            </w:r>
          </w:p>
        </w:tc>
        <w:tc>
          <w:tcPr>
            <w:tcW w:w="2799" w:type="dxa"/>
          </w:tcPr>
          <w:p w14:paraId="04E6CD49" w14:textId="77777777" w:rsidR="00944DD4" w:rsidRDefault="00F26FB7">
            <w:r>
              <w:t>1° AÑO: FEC (En hora de Lengua)</w:t>
            </w:r>
          </w:p>
          <w:p w14:paraId="255E17E7" w14:textId="77777777" w:rsidR="00944DD4" w:rsidRDefault="00F26FB7">
            <w:pPr>
              <w:rPr>
                <w:b/>
                <w:highlight w:val="yellow"/>
              </w:rPr>
            </w:pPr>
            <w:r>
              <w:t xml:space="preserve">               </w:t>
            </w:r>
            <w:r>
              <w:rPr>
                <w:b/>
                <w:highlight w:val="yellow"/>
              </w:rPr>
              <w:t>SCIENCE</w:t>
            </w:r>
          </w:p>
          <w:p w14:paraId="25C7BD1B" w14:textId="77777777" w:rsidR="00944DD4" w:rsidRDefault="00F26FB7">
            <w:r>
              <w:t>2° AÑO: FISICO QUIMICA</w:t>
            </w:r>
          </w:p>
          <w:p w14:paraId="7AAE7385" w14:textId="77777777" w:rsidR="00944DD4" w:rsidRDefault="00F26FB7">
            <w:r>
              <w:t xml:space="preserve">3° AÑO: GEOGRAFÍA </w:t>
            </w:r>
          </w:p>
          <w:p w14:paraId="1192B6CC" w14:textId="77777777" w:rsidR="00944DD4" w:rsidRDefault="00F26FB7">
            <w:pPr>
              <w:rPr>
                <w:b/>
              </w:rPr>
            </w:pPr>
            <w:r>
              <w:t xml:space="preserve">            </w:t>
            </w:r>
            <w:r>
              <w:rPr>
                <w:b/>
              </w:rPr>
              <w:t xml:space="preserve">  </w:t>
            </w:r>
            <w:r>
              <w:rPr>
                <w:b/>
                <w:highlight w:val="magenta"/>
              </w:rPr>
              <w:t xml:space="preserve"> LANGUAGE (O)</w:t>
            </w:r>
          </w:p>
          <w:p w14:paraId="447B5ECA" w14:textId="77777777" w:rsidR="00944DD4" w:rsidRDefault="00F26FB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  <w:highlight w:val="magenta"/>
              </w:rPr>
              <w:t xml:space="preserve"> INGLÉS (O)</w:t>
            </w:r>
          </w:p>
        </w:tc>
        <w:tc>
          <w:tcPr>
            <w:tcW w:w="2799" w:type="dxa"/>
          </w:tcPr>
          <w:p w14:paraId="4BF04B71" w14:textId="77777777" w:rsidR="00944DD4" w:rsidRDefault="00F26FB7">
            <w:pPr>
              <w:rPr>
                <w:b/>
              </w:rPr>
            </w:pPr>
            <w:r>
              <w:t xml:space="preserve">1° AÑO: </w:t>
            </w:r>
            <w:r>
              <w:rPr>
                <w:b/>
                <w:highlight w:val="magenta"/>
              </w:rPr>
              <w:t>INGLÉS (O)</w:t>
            </w:r>
          </w:p>
          <w:p w14:paraId="5C8B02A5" w14:textId="77777777" w:rsidR="00944DD4" w:rsidRDefault="00F26FB7">
            <w:pPr>
              <w:rPr>
                <w:b/>
              </w:rPr>
            </w:pPr>
            <w:r>
              <w:t>2° AÑO:</w:t>
            </w:r>
            <w:r>
              <w:rPr>
                <w:b/>
                <w:highlight w:val="magenta"/>
              </w:rPr>
              <w:t xml:space="preserve"> INGLÉS (W)</w:t>
            </w:r>
          </w:p>
          <w:p w14:paraId="5BF1508D" w14:textId="77777777" w:rsidR="00944DD4" w:rsidRDefault="00F26FB7">
            <w:r>
              <w:t xml:space="preserve">3° AÑO: HISTORIA </w:t>
            </w:r>
            <w:proofErr w:type="gramStart"/>
            <w:r>
              <w:t>( En</w:t>
            </w:r>
            <w:proofErr w:type="gramEnd"/>
            <w:r>
              <w:t xml:space="preserve"> hora de lengua)</w:t>
            </w:r>
          </w:p>
          <w:p w14:paraId="53AC1E8B" w14:textId="77777777" w:rsidR="00944DD4" w:rsidRDefault="00F26FB7">
            <w:pPr>
              <w:rPr>
                <w:b/>
              </w:rPr>
            </w:pPr>
            <w:r>
              <w:t xml:space="preserve">             </w:t>
            </w:r>
          </w:p>
        </w:tc>
        <w:tc>
          <w:tcPr>
            <w:tcW w:w="2799" w:type="dxa"/>
          </w:tcPr>
          <w:p w14:paraId="0D1C94DD" w14:textId="77777777" w:rsidR="00944DD4" w:rsidRDefault="00944DD4">
            <w:pPr>
              <w:jc w:val="both"/>
            </w:pPr>
          </w:p>
          <w:p w14:paraId="1C879803" w14:textId="77777777" w:rsidR="00944DD4" w:rsidRDefault="00F26FB7">
            <w:pPr>
              <w:rPr>
                <w:b/>
                <w:highlight w:val="magenta"/>
              </w:rPr>
            </w:pPr>
            <w:r>
              <w:t>1° AÑO:</w:t>
            </w:r>
            <w:r>
              <w:rPr>
                <w:b/>
                <w:highlight w:val="magenta"/>
              </w:rPr>
              <w:t xml:space="preserve"> LANGUAGE (W)</w:t>
            </w:r>
          </w:p>
          <w:p w14:paraId="18DF67A2" w14:textId="77777777" w:rsidR="00944DD4" w:rsidRDefault="00944DD4">
            <w:pPr>
              <w:rPr>
                <w:b/>
                <w:highlight w:val="magenta"/>
              </w:rPr>
            </w:pPr>
          </w:p>
          <w:p w14:paraId="4D9782B3" w14:textId="77777777" w:rsidR="00944DD4" w:rsidRDefault="00F26FB7">
            <w:r>
              <w:t xml:space="preserve">2° </w:t>
            </w:r>
            <w:proofErr w:type="gramStart"/>
            <w:r>
              <w:t>AÑO:LENGUA</w:t>
            </w:r>
            <w:proofErr w:type="gramEnd"/>
          </w:p>
          <w:p w14:paraId="487DE67E" w14:textId="77777777" w:rsidR="00944DD4" w:rsidRDefault="00F26FB7">
            <w:pPr>
              <w:rPr>
                <w:highlight w:val="yellow"/>
              </w:rPr>
            </w:pPr>
            <w:r>
              <w:t xml:space="preserve">              </w:t>
            </w:r>
            <w:r>
              <w:rPr>
                <w:b/>
                <w:highlight w:val="yellow"/>
              </w:rPr>
              <w:t>LITERATURE</w:t>
            </w:r>
          </w:p>
          <w:p w14:paraId="210044F8" w14:textId="77777777" w:rsidR="00944DD4" w:rsidRDefault="00F26FB7">
            <w:r>
              <w:t>3° AÑO: BIOLOGÍA</w:t>
            </w:r>
          </w:p>
        </w:tc>
        <w:tc>
          <w:tcPr>
            <w:tcW w:w="3401" w:type="dxa"/>
          </w:tcPr>
          <w:p w14:paraId="2262A5BA" w14:textId="77777777" w:rsidR="00944DD4" w:rsidRDefault="00F26FB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FERIADO</w:t>
            </w:r>
          </w:p>
        </w:tc>
      </w:tr>
      <w:tr w:rsidR="00944DD4" w14:paraId="24B730E7" w14:textId="77777777">
        <w:tc>
          <w:tcPr>
            <w:tcW w:w="2798" w:type="dxa"/>
          </w:tcPr>
          <w:p w14:paraId="709CE718" w14:textId="77777777" w:rsidR="00944DD4" w:rsidRDefault="00F26F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LUNES 24</w:t>
            </w:r>
          </w:p>
        </w:tc>
        <w:tc>
          <w:tcPr>
            <w:tcW w:w="2799" w:type="dxa"/>
          </w:tcPr>
          <w:p w14:paraId="4E5A69FF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MARTES 25</w:t>
            </w:r>
          </w:p>
        </w:tc>
        <w:tc>
          <w:tcPr>
            <w:tcW w:w="2799" w:type="dxa"/>
          </w:tcPr>
          <w:p w14:paraId="7DA13339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MIÉRCOLES 26</w:t>
            </w:r>
          </w:p>
        </w:tc>
        <w:tc>
          <w:tcPr>
            <w:tcW w:w="2799" w:type="dxa"/>
          </w:tcPr>
          <w:p w14:paraId="2C371EE0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JUEVES 27</w:t>
            </w:r>
          </w:p>
        </w:tc>
        <w:tc>
          <w:tcPr>
            <w:tcW w:w="3401" w:type="dxa"/>
          </w:tcPr>
          <w:p w14:paraId="59A832F1" w14:textId="77777777" w:rsidR="00944DD4" w:rsidRDefault="00F26FB7">
            <w:pPr>
              <w:jc w:val="center"/>
              <w:rPr>
                <w:b/>
              </w:rPr>
            </w:pPr>
            <w:r>
              <w:rPr>
                <w:b/>
              </w:rPr>
              <w:t>VIERNES 28</w:t>
            </w:r>
          </w:p>
        </w:tc>
      </w:tr>
      <w:tr w:rsidR="00944DD4" w14:paraId="59BC076A" w14:textId="77777777">
        <w:tc>
          <w:tcPr>
            <w:tcW w:w="2798" w:type="dxa"/>
          </w:tcPr>
          <w:p w14:paraId="22DBD03B" w14:textId="77777777" w:rsidR="00944DD4" w:rsidRDefault="00F26FB7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>FERIADO</w:t>
            </w:r>
          </w:p>
        </w:tc>
        <w:tc>
          <w:tcPr>
            <w:tcW w:w="2799" w:type="dxa"/>
          </w:tcPr>
          <w:p w14:paraId="65D037C1" w14:textId="77777777" w:rsidR="00944DD4" w:rsidRDefault="00F26FB7">
            <w:pPr>
              <w:rPr>
                <w:b/>
              </w:rPr>
            </w:pPr>
            <w:r>
              <w:t xml:space="preserve">1° AÑO: </w:t>
            </w:r>
            <w:r>
              <w:rPr>
                <w:b/>
                <w:highlight w:val="yellow"/>
              </w:rPr>
              <w:t>SCIENCE</w:t>
            </w:r>
          </w:p>
          <w:p w14:paraId="62D3F2B8" w14:textId="05B48596" w:rsidR="00944DD4" w:rsidRDefault="00F26FB7">
            <w:pPr>
              <w:rPr>
                <w:b/>
              </w:rPr>
            </w:pPr>
            <w:r>
              <w:rPr>
                <w:color w:val="00B050"/>
              </w:rPr>
              <w:t xml:space="preserve"> </w:t>
            </w:r>
          </w:p>
        </w:tc>
        <w:tc>
          <w:tcPr>
            <w:tcW w:w="2799" w:type="dxa"/>
          </w:tcPr>
          <w:p w14:paraId="7813685D" w14:textId="77777777" w:rsidR="00944DD4" w:rsidRDefault="00F26FB7">
            <w:r>
              <w:t xml:space="preserve">1° AÑO: </w:t>
            </w:r>
            <w:proofErr w:type="gramStart"/>
            <w:r>
              <w:t>LENGUA( en</w:t>
            </w:r>
            <w:proofErr w:type="gramEnd"/>
            <w:r>
              <w:t xml:space="preserve"> hora de Matemática)</w:t>
            </w:r>
          </w:p>
          <w:p w14:paraId="247D6DA0" w14:textId="797575AC" w:rsidR="00944DD4" w:rsidRDefault="00F26FB7">
            <w:r>
              <w:t xml:space="preserve"> </w:t>
            </w:r>
          </w:p>
        </w:tc>
        <w:tc>
          <w:tcPr>
            <w:tcW w:w="2799" w:type="dxa"/>
          </w:tcPr>
          <w:p w14:paraId="7AE3549C" w14:textId="77777777" w:rsidR="00944DD4" w:rsidRDefault="00944DD4"/>
        </w:tc>
        <w:tc>
          <w:tcPr>
            <w:tcW w:w="3401" w:type="dxa"/>
          </w:tcPr>
          <w:p w14:paraId="7E31DB6E" w14:textId="77777777" w:rsidR="00944DD4" w:rsidRDefault="00F26FB7">
            <w:pPr>
              <w:rPr>
                <w:b/>
              </w:rPr>
            </w:pPr>
            <w:r>
              <w:t xml:space="preserve">                </w:t>
            </w:r>
          </w:p>
        </w:tc>
      </w:tr>
    </w:tbl>
    <w:p w14:paraId="1D756279" w14:textId="77777777" w:rsidR="00944DD4" w:rsidRDefault="00944DD4">
      <w:pPr>
        <w:jc w:val="center"/>
      </w:pPr>
    </w:p>
    <w:p w14:paraId="3B4F8430" w14:textId="77777777" w:rsidR="00944DD4" w:rsidRDefault="00944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highlight w:val="magenta"/>
        </w:rPr>
      </w:pPr>
    </w:p>
    <w:p w14:paraId="748F032B" w14:textId="77777777" w:rsidR="00944DD4" w:rsidRDefault="00944DD4">
      <w:pPr>
        <w:jc w:val="center"/>
      </w:pPr>
    </w:p>
    <w:p w14:paraId="2D7991BE" w14:textId="77777777" w:rsidR="00944DD4" w:rsidRDefault="00944DD4">
      <w:pPr>
        <w:jc w:val="center"/>
      </w:pPr>
    </w:p>
    <w:p w14:paraId="2BD8E916" w14:textId="77777777" w:rsidR="00944DD4" w:rsidRDefault="00944DD4">
      <w:pPr>
        <w:jc w:val="center"/>
      </w:pPr>
    </w:p>
    <w:p w14:paraId="3B72BA46" w14:textId="77777777" w:rsidR="00944DD4" w:rsidRDefault="00944DD4">
      <w:pPr>
        <w:jc w:val="center"/>
      </w:pPr>
    </w:p>
    <w:p w14:paraId="3B60DBA2" w14:textId="77777777" w:rsidR="00944DD4" w:rsidRDefault="00944DD4">
      <w:pPr>
        <w:jc w:val="center"/>
      </w:pPr>
    </w:p>
    <w:p w14:paraId="0DD6A547" w14:textId="77777777" w:rsidR="00944DD4" w:rsidRDefault="00944DD4">
      <w:pPr>
        <w:jc w:val="center"/>
      </w:pPr>
    </w:p>
    <w:p w14:paraId="7E8F5CF2" w14:textId="77777777" w:rsidR="00944DD4" w:rsidRDefault="00944DD4">
      <w:pPr>
        <w:jc w:val="center"/>
      </w:pPr>
    </w:p>
    <w:sectPr w:rsidR="00944DD4">
      <w:pgSz w:w="16838" w:h="11906" w:orient="landscape"/>
      <w:pgMar w:top="568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D4"/>
    <w:rsid w:val="002150FA"/>
    <w:rsid w:val="003C34CF"/>
    <w:rsid w:val="008E16BE"/>
    <w:rsid w:val="00944DD4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1A92"/>
  <w15:docId w15:val="{04D12011-BE45-4F3D-99D1-6B355F14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Wd/2LLbCDtO2XsXPpR+93NVXQ==">CgMxLjA4AHIhMUxyOUlsTHpYSjJJNXVJWDZ4QkRwUXlYdE9Xak5aYllk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</dc:creator>
  <cp:lastModifiedBy>Maria</cp:lastModifiedBy>
  <cp:revision>2</cp:revision>
  <dcterms:created xsi:type="dcterms:W3CDTF">2025-10-02T22:28:00Z</dcterms:created>
  <dcterms:modified xsi:type="dcterms:W3CDTF">2025-10-02T22:28:00Z</dcterms:modified>
</cp:coreProperties>
</file>