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8B" w:rsidRDefault="0047408B" w:rsidP="0047408B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5°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grado  12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/09</w:t>
      </w:r>
      <w:r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47408B" w:rsidRDefault="0047408B" w:rsidP="0047408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s-AR"/>
        </w:rPr>
        <w:t>Leé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“ El maíz” del libro “ Leyendo-leyendas “ y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</w:p>
    <w:p w:rsidR="0047408B" w:rsidRDefault="0047408B" w:rsidP="0047408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¿Quién era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Abá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? ¿Y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Pochi</w:t>
      </w:r>
      <w:proofErr w:type="spellEnd"/>
      <w:r>
        <w:rPr>
          <w:rFonts w:ascii="Arial" w:hAnsi="Arial" w:cs="Arial"/>
          <w:sz w:val="28"/>
          <w:szCs w:val="28"/>
          <w:lang w:val="es-AR"/>
        </w:rPr>
        <w:t>?</w:t>
      </w:r>
    </w:p>
    <w:p w:rsidR="0047408B" w:rsidRDefault="0047408B" w:rsidP="0047408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¿Qué le sucede a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Abá</w:t>
      </w:r>
      <w:proofErr w:type="spellEnd"/>
      <w:r>
        <w:rPr>
          <w:rFonts w:ascii="Arial" w:hAnsi="Arial" w:cs="Arial"/>
          <w:sz w:val="28"/>
          <w:szCs w:val="28"/>
          <w:lang w:val="es-AR"/>
        </w:rPr>
        <w:t>?</w:t>
      </w:r>
    </w:p>
    <w:p w:rsidR="0047408B" w:rsidRDefault="0047408B" w:rsidP="0047408B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¿Cuál es el origen de la planta de maíz?</w:t>
      </w:r>
    </w:p>
    <w:p w:rsidR="0047408B" w:rsidRPr="0047408B" w:rsidRDefault="0047408B" w:rsidP="0047408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 página 20 del libro: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al centro de la ciencia 5”.</w:t>
      </w:r>
    </w:p>
    <w:p w:rsidR="0047408B" w:rsidRPr="00A61C28" w:rsidRDefault="0047408B" w:rsidP="0047408B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A61C28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A61C28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47408B" w:rsidRDefault="0047408B" w:rsidP="0047408B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47408B" w:rsidRDefault="0047408B" w:rsidP="0047408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>: Lunes 15</w:t>
      </w:r>
      <w:r>
        <w:rPr>
          <w:rFonts w:ascii="Arial" w:hAnsi="Arial" w:cs="Arial"/>
          <w:sz w:val="28"/>
          <w:szCs w:val="28"/>
          <w:lang w:val="es-AR"/>
        </w:rPr>
        <w:t>/09/25</w:t>
      </w:r>
      <w:bookmarkStart w:id="0" w:name="_GoBack"/>
      <w:bookmarkEnd w:id="0"/>
    </w:p>
    <w:p w:rsidR="0047408B" w:rsidRDefault="0047408B" w:rsidP="0047408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lang w:val="es-AR"/>
        </w:rPr>
        <w:t xml:space="preserve">       </w:t>
      </w:r>
    </w:p>
    <w:p w:rsidR="0047408B" w:rsidRDefault="0047408B" w:rsidP="0047408B">
      <w:pPr>
        <w:spacing w:after="200" w:line="276" w:lineRule="auto"/>
        <w:rPr>
          <w:lang w:val="es-AR"/>
        </w:rPr>
      </w:pPr>
    </w:p>
    <w:p w:rsidR="0047408B" w:rsidRDefault="0047408B" w:rsidP="0047408B">
      <w:pPr>
        <w:spacing w:after="200" w:line="276" w:lineRule="auto"/>
        <w:rPr>
          <w:lang w:val="es-AR"/>
        </w:rPr>
      </w:pPr>
    </w:p>
    <w:p w:rsidR="0047408B" w:rsidRDefault="0047408B" w:rsidP="0047408B"/>
    <w:p w:rsidR="0047408B" w:rsidRDefault="0047408B" w:rsidP="0047408B"/>
    <w:p w:rsidR="0047408B" w:rsidRDefault="0047408B" w:rsidP="0047408B"/>
    <w:p w:rsidR="0047408B" w:rsidRDefault="0047408B" w:rsidP="0047408B"/>
    <w:p w:rsidR="000E23F8" w:rsidRDefault="000E23F8"/>
    <w:sectPr w:rsidR="000E23F8" w:rsidSect="0023345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4" w:rsidRDefault="00474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C6ED9" wp14:editId="6A956B72">
          <wp:simplePos x="0" y="0"/>
          <wp:positionH relativeFrom="column">
            <wp:posOffset>4863465</wp:posOffset>
          </wp:positionH>
          <wp:positionV relativeFrom="paragraph">
            <wp:posOffset>-306705</wp:posOffset>
          </wp:positionV>
          <wp:extent cx="1504950" cy="400050"/>
          <wp:effectExtent l="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logo del ki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B2E"/>
    <w:multiLevelType w:val="hybridMultilevel"/>
    <w:tmpl w:val="E8C2FCC2"/>
    <w:lvl w:ilvl="0" w:tplc="5F8C143E">
      <w:start w:val="1"/>
      <w:numFmt w:val="decimal"/>
      <w:lvlText w:val="%1)"/>
      <w:lvlJc w:val="left"/>
      <w:pPr>
        <w:ind w:left="928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047FFC"/>
    <w:multiLevelType w:val="hybridMultilevel"/>
    <w:tmpl w:val="E9A88014"/>
    <w:lvl w:ilvl="0" w:tplc="2FB45FE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8B"/>
    <w:rsid w:val="000E23F8"/>
    <w:rsid w:val="004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B65"/>
  <w15:chartTrackingRefBased/>
  <w15:docId w15:val="{318DD9C4-7588-4854-BAFB-DD0D4BC8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08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0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08B"/>
  </w:style>
  <w:style w:type="table" w:styleId="Tablaconcuadrcula">
    <w:name w:val="Table Grid"/>
    <w:basedOn w:val="Tablanormal"/>
    <w:uiPriority w:val="39"/>
    <w:rsid w:val="0047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2025-09-08T22:55:00Z</dcterms:created>
  <dcterms:modified xsi:type="dcterms:W3CDTF">2025-09-08T23:05:00Z</dcterms:modified>
</cp:coreProperties>
</file>