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7692" w14:textId="77777777" w:rsidR="00C63512" w:rsidRDefault="00C63512" w:rsidP="00C63512">
      <w:pPr>
        <w:jc w:val="right"/>
      </w:pPr>
    </w:p>
    <w:p w14:paraId="43B5840C" w14:textId="576A6E81" w:rsidR="00C63512" w:rsidRDefault="00C63512" w:rsidP="00C63512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de 19 de septiembre DE 3° “A” y “B”</w:t>
      </w:r>
    </w:p>
    <w:p w14:paraId="2597A55D" w14:textId="77777777" w:rsidR="00C63512" w:rsidRDefault="00C63512" w:rsidP="00C63512">
      <w:pPr>
        <w:spacing w:line="256" w:lineRule="auto"/>
        <w:jc w:val="center"/>
        <w:rPr>
          <w:u w:val="single"/>
          <w:lang w:val="es-MX"/>
        </w:rPr>
      </w:pPr>
      <w:r>
        <w:rPr>
          <w:u w:val="single"/>
          <w:lang w:val="es-MX"/>
        </w:rPr>
        <w:t xml:space="preserve">CIENCIAS NATURALES </w:t>
      </w:r>
    </w:p>
    <w:p w14:paraId="45AFB4EE" w14:textId="05645434" w:rsidR="00C63512" w:rsidRDefault="00C63512" w:rsidP="00C63512">
      <w:pPr>
        <w:pStyle w:val="Prrafodelista"/>
        <w:numPr>
          <w:ilvl w:val="0"/>
          <w:numId w:val="2"/>
        </w:numPr>
      </w:pPr>
      <w:proofErr w:type="spellStart"/>
      <w:r w:rsidRPr="00305C77">
        <w:t>Reflexioná</w:t>
      </w:r>
      <w:proofErr w:type="spellEnd"/>
      <w:r w:rsidRPr="00305C77">
        <w:t xml:space="preserve"> e </w:t>
      </w:r>
      <w:proofErr w:type="spellStart"/>
      <w:r w:rsidRPr="00305C77">
        <w:t>indicá</w:t>
      </w:r>
      <w:proofErr w:type="spellEnd"/>
      <w:r w:rsidRPr="00305C77">
        <w:t xml:space="preserve"> si las siguientes afirmaciones son Verdadero (</w:t>
      </w:r>
      <w:r>
        <w:t>V</w:t>
      </w:r>
      <w:r w:rsidRPr="00305C77">
        <w:t xml:space="preserve">) o Falso (F). Justifica tu respuesta cuando sea falso. </w:t>
      </w:r>
    </w:p>
    <w:p w14:paraId="00BCE7A1" w14:textId="343E59FA" w:rsidR="00C63512" w:rsidRDefault="00C63512" w:rsidP="00C63512">
      <w:pPr>
        <w:pStyle w:val="Prrafodelista"/>
        <w:numPr>
          <w:ilvl w:val="0"/>
          <w:numId w:val="3"/>
        </w:numPr>
      </w:pPr>
      <w:r>
        <w:t>El Sol es un planeta. ____</w:t>
      </w:r>
    </w:p>
    <w:p w14:paraId="6A0EC4CE" w14:textId="77777777" w:rsidR="00C63512" w:rsidRDefault="00C63512" w:rsidP="00C63512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53A11151" w14:textId="2D9457D1" w:rsidR="00C63512" w:rsidRDefault="00C63512" w:rsidP="00C63512">
      <w:pPr>
        <w:pStyle w:val="Prrafodelista"/>
        <w:numPr>
          <w:ilvl w:val="0"/>
          <w:numId w:val="3"/>
        </w:numPr>
      </w:pPr>
      <w:r>
        <w:t>La Tierra gira alrededor del sol. ____</w:t>
      </w:r>
    </w:p>
    <w:p w14:paraId="652226BE" w14:textId="77777777" w:rsidR="00C63512" w:rsidRDefault="00C63512" w:rsidP="00C63512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6A352A73" w14:textId="77777777" w:rsidR="00C63512" w:rsidRDefault="00C63512" w:rsidP="00C63512">
      <w:pPr>
        <w:pStyle w:val="Prrafodelista"/>
        <w:numPr>
          <w:ilvl w:val="0"/>
          <w:numId w:val="3"/>
        </w:numPr>
      </w:pPr>
      <w:r>
        <w:t>La Luna es más grande que el Sol. ___</w:t>
      </w:r>
    </w:p>
    <w:p w14:paraId="14AA7F68" w14:textId="77777777" w:rsidR="00C63512" w:rsidRDefault="00C63512" w:rsidP="00C63512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6BE67565" w14:textId="423355E0" w:rsidR="00C63512" w:rsidRDefault="00DB2E64" w:rsidP="00C63512">
      <w:pPr>
        <w:pStyle w:val="Prrafodelista"/>
        <w:numPr>
          <w:ilvl w:val="0"/>
          <w:numId w:val="3"/>
        </w:numPr>
      </w:pPr>
      <w:r>
        <w:t>La Tierra tarda un día en dar una vuelta completa alrededor del Sol</w:t>
      </w:r>
      <w:r w:rsidR="00C63512">
        <w:t>. ____</w:t>
      </w:r>
    </w:p>
    <w:p w14:paraId="0332A1E0" w14:textId="77777777" w:rsidR="00C63512" w:rsidRDefault="00C63512" w:rsidP="00C63512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4878BD5B" w14:textId="588DFBFB" w:rsidR="00C63512" w:rsidRDefault="00DB2E64" w:rsidP="00C63512">
      <w:pPr>
        <w:pStyle w:val="Prrafodelista"/>
        <w:numPr>
          <w:ilvl w:val="0"/>
          <w:numId w:val="3"/>
        </w:numPr>
      </w:pPr>
      <w:r>
        <w:t>El planeta más pequeño del sistema solar es Mercurio</w:t>
      </w:r>
      <w:r w:rsidR="00C63512">
        <w:t>. ___</w:t>
      </w:r>
    </w:p>
    <w:p w14:paraId="5B0521A1" w14:textId="77777777" w:rsidR="00C63512" w:rsidRDefault="00C63512" w:rsidP="00C63512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6EE7F899" w14:textId="6B40F42D" w:rsidR="00C63512" w:rsidRDefault="00DB2E64" w:rsidP="00C63512">
      <w:pPr>
        <w:pStyle w:val="Prrafodelista"/>
        <w:numPr>
          <w:ilvl w:val="0"/>
          <w:numId w:val="3"/>
        </w:numPr>
      </w:pPr>
      <w:r>
        <w:t>La Luna no tiene luz propia, refleja la luz del Sol</w:t>
      </w:r>
      <w:r w:rsidR="00C63512">
        <w:t>. ____</w:t>
      </w:r>
    </w:p>
    <w:p w14:paraId="543900FD" w14:textId="77777777" w:rsidR="00C63512" w:rsidRDefault="00C63512" w:rsidP="00C63512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29E7CA0B" w14:textId="3A372899" w:rsidR="00C63512" w:rsidRDefault="00DB2E64" w:rsidP="00C63512">
      <w:pPr>
        <w:pStyle w:val="Prrafodelista"/>
        <w:numPr>
          <w:ilvl w:val="0"/>
          <w:numId w:val="3"/>
        </w:numPr>
      </w:pPr>
      <w:r>
        <w:t>Saturno es el único planeta con anillos</w:t>
      </w:r>
      <w:r w:rsidR="00C63512">
        <w:t>. ___</w:t>
      </w:r>
    </w:p>
    <w:p w14:paraId="3C3EE38F" w14:textId="77777777" w:rsidR="00C63512" w:rsidRDefault="00C63512" w:rsidP="00C63512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53ACBD70" w14:textId="51D96271" w:rsidR="00C63512" w:rsidRDefault="00DB2E64" w:rsidP="00C63512">
      <w:pPr>
        <w:pStyle w:val="Prrafodelista"/>
        <w:numPr>
          <w:ilvl w:val="0"/>
          <w:numId w:val="3"/>
        </w:numPr>
      </w:pPr>
      <w:r>
        <w:t>Los planetas interiores son Mercurio, Venus, Tierra y Marte</w:t>
      </w:r>
      <w:r w:rsidR="00C63512">
        <w:t>. ___</w:t>
      </w:r>
    </w:p>
    <w:p w14:paraId="24EC5F62" w14:textId="77777777" w:rsidR="00C63512" w:rsidRDefault="00C63512" w:rsidP="00C63512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1B140972" w14:textId="5380CAF3" w:rsidR="00C63512" w:rsidRDefault="00DB2E64" w:rsidP="00C63512">
      <w:pPr>
        <w:pStyle w:val="Prrafodelista"/>
        <w:numPr>
          <w:ilvl w:val="0"/>
          <w:numId w:val="3"/>
        </w:numPr>
      </w:pPr>
      <w:r>
        <w:t xml:space="preserve">Mercurio es más </w:t>
      </w:r>
      <w:r w:rsidR="00B57FB4">
        <w:t xml:space="preserve">caliente que </w:t>
      </w:r>
      <w:r w:rsidR="00C63512">
        <w:t xml:space="preserve">Venus </w:t>
      </w:r>
      <w:r w:rsidR="00B57FB4">
        <w:t>porque está más cerca del Sol</w:t>
      </w:r>
      <w:r w:rsidR="00C63512">
        <w:t>. ___</w:t>
      </w:r>
    </w:p>
    <w:p w14:paraId="6ABB21E5" w14:textId="77777777" w:rsidR="00C63512" w:rsidRDefault="00C63512" w:rsidP="00C63512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281032F9" w14:textId="339D3973" w:rsidR="00C63512" w:rsidRDefault="00B57FB4" w:rsidP="00C63512">
      <w:pPr>
        <w:pStyle w:val="Prrafodelista"/>
        <w:numPr>
          <w:ilvl w:val="0"/>
          <w:numId w:val="3"/>
        </w:numPr>
      </w:pPr>
      <w:r>
        <w:t>El cinturón de asteroides se encuentra entre Marte y Júpiter</w:t>
      </w:r>
      <w:r w:rsidR="00C63512">
        <w:t>. ___</w:t>
      </w:r>
    </w:p>
    <w:p w14:paraId="108039B3" w14:textId="77777777" w:rsidR="00C63512" w:rsidRDefault="00C63512" w:rsidP="00C63512">
      <w:pPr>
        <w:ind w:left="360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28D4F6BA" w14:textId="77777777" w:rsidR="00C63512" w:rsidRDefault="00C63512" w:rsidP="00C63512"/>
    <w:p w14:paraId="0D0A1025" w14:textId="77777777" w:rsidR="00C63512" w:rsidRDefault="00C63512" w:rsidP="00C63512">
      <w:pPr>
        <w:pStyle w:val="Prrafodelista"/>
      </w:pPr>
    </w:p>
    <w:p w14:paraId="561A155C" w14:textId="24F4F410" w:rsidR="00C63512" w:rsidRDefault="00C63512" w:rsidP="00C63512"/>
    <w:p w14:paraId="6443DA22" w14:textId="1A143FC4" w:rsidR="00C435CE" w:rsidRDefault="00C435CE" w:rsidP="00C63512"/>
    <w:p w14:paraId="15DF0DE2" w14:textId="29245C1D" w:rsidR="00C435CE" w:rsidRDefault="00C435CE" w:rsidP="00C63512"/>
    <w:p w14:paraId="72EE832C" w14:textId="432B297E" w:rsidR="00C435CE" w:rsidRDefault="00C435CE" w:rsidP="00C63512"/>
    <w:p w14:paraId="69E3A003" w14:textId="5C7E79BD" w:rsidR="00C435CE" w:rsidRDefault="00C435CE" w:rsidP="00C63512"/>
    <w:p w14:paraId="7B114204" w14:textId="77777777" w:rsidR="00C435CE" w:rsidRDefault="00C435CE" w:rsidP="00C63512"/>
    <w:p w14:paraId="41B253EC" w14:textId="77777777" w:rsidR="00C63512" w:rsidRDefault="00C63512" w:rsidP="00C63512">
      <w:pPr>
        <w:spacing w:after="0" w:line="256" w:lineRule="auto"/>
        <w:ind w:left="720"/>
        <w:contextualSpacing/>
        <w:jc w:val="center"/>
        <w:rPr>
          <w:b/>
          <w:bCs/>
          <w:u w:val="single"/>
          <w:lang w:val="es-MX"/>
        </w:rPr>
      </w:pPr>
      <w:r>
        <w:rPr>
          <w:b/>
          <w:bCs/>
        </w:rPr>
        <w:lastRenderedPageBreak/>
        <w:t xml:space="preserve"> </w:t>
      </w:r>
      <w:r>
        <w:rPr>
          <w:b/>
          <w:bCs/>
          <w:u w:val="single"/>
          <w:lang w:val="es-MX"/>
        </w:rPr>
        <w:t>CIENCIAS SOCIALES</w:t>
      </w:r>
    </w:p>
    <w:p w14:paraId="714A54FB" w14:textId="77777777" w:rsidR="00C63512" w:rsidRDefault="00C63512" w:rsidP="00C63512">
      <w:pPr>
        <w:spacing w:after="0" w:line="256" w:lineRule="auto"/>
        <w:ind w:left="720"/>
        <w:contextualSpacing/>
        <w:rPr>
          <w:lang w:val="es-MX"/>
        </w:rPr>
      </w:pPr>
    </w:p>
    <w:p w14:paraId="4BAB0FA1" w14:textId="75A8ADFA" w:rsidR="00C63512" w:rsidRDefault="00B57FB4" w:rsidP="00C63512">
      <w:pPr>
        <w:pStyle w:val="Prrafodelista"/>
        <w:numPr>
          <w:ilvl w:val="0"/>
          <w:numId w:val="4"/>
        </w:numPr>
      </w:pPr>
      <w:proofErr w:type="gramStart"/>
      <w:r w:rsidRPr="00CE527F">
        <w:t>R</w:t>
      </w:r>
      <w:r>
        <w:t>esponde</w:t>
      </w:r>
      <w:r w:rsidR="00C63512">
        <w:t xml:space="preserve"> .</w:t>
      </w:r>
      <w:proofErr w:type="gramEnd"/>
    </w:p>
    <w:p w14:paraId="7C83636F" w14:textId="77777777" w:rsidR="00C63512" w:rsidRDefault="00C63512" w:rsidP="00C63512">
      <w:pPr>
        <w:pStyle w:val="Prrafodelista"/>
      </w:pPr>
    </w:p>
    <w:p w14:paraId="578A9242" w14:textId="273F9488" w:rsidR="00C63512" w:rsidRDefault="00C63512" w:rsidP="00C63512">
      <w:pPr>
        <w:pStyle w:val="Prrafodelista"/>
        <w:numPr>
          <w:ilvl w:val="0"/>
          <w:numId w:val="1"/>
        </w:numPr>
      </w:pPr>
      <w:r>
        <w:t>¿</w:t>
      </w:r>
      <w:r w:rsidR="00B57FB4">
        <w:t>Por qué decimos que la Argentina es bicontinental</w:t>
      </w:r>
      <w:r>
        <w:t>?</w:t>
      </w:r>
    </w:p>
    <w:p w14:paraId="7A19CE68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4B106337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4EBB2380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C4DBC43" w14:textId="5BF11828" w:rsidR="00C63512" w:rsidRDefault="00C63512" w:rsidP="00C63512">
      <w:pPr>
        <w:pStyle w:val="Prrafodelista"/>
        <w:numPr>
          <w:ilvl w:val="0"/>
          <w:numId w:val="1"/>
        </w:numPr>
      </w:pPr>
      <w:r>
        <w:t>¿</w:t>
      </w:r>
      <w:r w:rsidR="00B57FB4">
        <w:t>Cuántas provincias son</w:t>
      </w:r>
      <w:r>
        <w:t>?</w:t>
      </w:r>
    </w:p>
    <w:p w14:paraId="4D3C6394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20C50DBE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42ACF7DB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00AD717E" w14:textId="656B0B3D" w:rsidR="00C63512" w:rsidRDefault="00C63512" w:rsidP="00C63512">
      <w:pPr>
        <w:pStyle w:val="Prrafodelista"/>
        <w:numPr>
          <w:ilvl w:val="0"/>
          <w:numId w:val="1"/>
        </w:numPr>
      </w:pPr>
      <w:r>
        <w:t>¿</w:t>
      </w:r>
      <w:r w:rsidR="00B57FB4">
        <w:t>Cuál es la Capital de la Argentina</w:t>
      </w:r>
      <w:r>
        <w:t>?</w:t>
      </w:r>
    </w:p>
    <w:p w14:paraId="18E79597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76278C8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67C0551A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88DB0BB" w14:textId="1632F4C8" w:rsidR="00C63512" w:rsidRDefault="00C63512" w:rsidP="00C63512">
      <w:pPr>
        <w:pStyle w:val="Prrafodelista"/>
        <w:numPr>
          <w:ilvl w:val="0"/>
          <w:numId w:val="4"/>
        </w:numPr>
      </w:pPr>
      <w:proofErr w:type="spellStart"/>
      <w:r>
        <w:t>I</w:t>
      </w:r>
      <w:r w:rsidRPr="00305C77">
        <w:t>ndicá</w:t>
      </w:r>
      <w:proofErr w:type="spellEnd"/>
      <w:r w:rsidRPr="00305C77">
        <w:t xml:space="preserve"> si las siguientes afirmaciones son Verdadero (</w:t>
      </w:r>
      <w:r w:rsidR="00B57FB4">
        <w:t>V</w:t>
      </w:r>
      <w:r w:rsidRPr="00305C77">
        <w:t xml:space="preserve">) o Falso (F). Justifica tu respuesta cuando sea falso. </w:t>
      </w:r>
    </w:p>
    <w:p w14:paraId="4EC1D5D7" w14:textId="24B3A11C" w:rsidR="00C63512" w:rsidRDefault="00B57FB4" w:rsidP="00C63512">
      <w:pPr>
        <w:pStyle w:val="Prrafodelista"/>
        <w:numPr>
          <w:ilvl w:val="0"/>
          <w:numId w:val="1"/>
        </w:numPr>
      </w:pPr>
      <w:r>
        <w:t>La Argentina limita con Chile</w:t>
      </w:r>
      <w:r w:rsidR="00C435CE">
        <w:t xml:space="preserve"> al Oeste</w:t>
      </w:r>
      <w:r w:rsidR="00C63512">
        <w:t>. ___</w:t>
      </w:r>
    </w:p>
    <w:p w14:paraId="7D35861F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09675E7B" w14:textId="50FFE9DF" w:rsidR="00C63512" w:rsidRDefault="00C435CE" w:rsidP="00C63512">
      <w:pPr>
        <w:pStyle w:val="Prrafodelista"/>
        <w:numPr>
          <w:ilvl w:val="0"/>
          <w:numId w:val="1"/>
        </w:numPr>
      </w:pPr>
      <w:r>
        <w:t>La capital de la Argentina es Córdoba</w:t>
      </w:r>
      <w:r w:rsidR="00C63512">
        <w:t>. ____</w:t>
      </w:r>
    </w:p>
    <w:p w14:paraId="5DA05B0A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6BD17DF9" w14:textId="08066F38" w:rsidR="00C63512" w:rsidRDefault="00C435CE" w:rsidP="00C63512">
      <w:pPr>
        <w:pStyle w:val="Prrafodelista"/>
        <w:numPr>
          <w:ilvl w:val="0"/>
          <w:numId w:val="1"/>
        </w:numPr>
      </w:pPr>
      <w:r>
        <w:t>La Patagonia está al norte del país</w:t>
      </w:r>
      <w:r w:rsidR="00C63512">
        <w:t>. ____</w:t>
      </w:r>
    </w:p>
    <w:p w14:paraId="5EDAB683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07989F94" w14:textId="67EA5CBF" w:rsidR="00C63512" w:rsidRDefault="00C435CE" w:rsidP="00C63512">
      <w:pPr>
        <w:pStyle w:val="Prrafodelista"/>
        <w:numPr>
          <w:ilvl w:val="0"/>
          <w:numId w:val="1"/>
        </w:numPr>
      </w:pPr>
      <w:r>
        <w:t>La Cordillera de los Andes se encuentra en el Oeste</w:t>
      </w:r>
      <w:r w:rsidR="00C63512">
        <w:t>. ____</w:t>
      </w:r>
    </w:p>
    <w:p w14:paraId="052E9808" w14:textId="77777777" w:rsidR="00C63512" w:rsidRDefault="00C63512" w:rsidP="00C6351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678B2546" w14:textId="77777777" w:rsidR="00C63512" w:rsidRDefault="00C63512" w:rsidP="00C63512"/>
    <w:p w14:paraId="6021DB60" w14:textId="77777777" w:rsidR="00C63512" w:rsidRDefault="00C63512" w:rsidP="00C63512"/>
    <w:p w14:paraId="0DE9CFC3" w14:textId="77777777" w:rsidR="00C63512" w:rsidRDefault="00C63512" w:rsidP="00C63512"/>
    <w:p w14:paraId="3EBEF495" w14:textId="77777777" w:rsidR="00C63512" w:rsidRDefault="00C63512"/>
    <w:sectPr w:rsidR="00C63512" w:rsidSect="00305C7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AE0B" w14:textId="77777777" w:rsidR="008625EC" w:rsidRDefault="008625EC">
      <w:pPr>
        <w:spacing w:after="0" w:line="240" w:lineRule="auto"/>
      </w:pPr>
      <w:r>
        <w:separator/>
      </w:r>
    </w:p>
  </w:endnote>
  <w:endnote w:type="continuationSeparator" w:id="0">
    <w:p w14:paraId="7128177B" w14:textId="77777777" w:rsidR="008625EC" w:rsidRDefault="008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1019" w14:textId="77777777" w:rsidR="008625EC" w:rsidRDefault="008625EC">
      <w:pPr>
        <w:spacing w:after="0" w:line="240" w:lineRule="auto"/>
      </w:pPr>
      <w:r>
        <w:separator/>
      </w:r>
    </w:p>
  </w:footnote>
  <w:footnote w:type="continuationSeparator" w:id="0">
    <w:p w14:paraId="423A4B83" w14:textId="77777777" w:rsidR="008625EC" w:rsidRDefault="008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362B" w14:textId="77777777" w:rsidR="00305C77" w:rsidRDefault="00C435CE" w:rsidP="00305C77">
    <w:pPr>
      <w:pStyle w:val="Encabezado"/>
      <w:jc w:val="right"/>
    </w:pPr>
    <w:r>
      <w:rPr>
        <w:noProof/>
      </w:rPr>
      <w:drawing>
        <wp:inline distT="0" distB="0" distL="0" distR="0" wp14:anchorId="70D3191F" wp14:editId="6D77AE06">
          <wp:extent cx="1962150" cy="7239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9FB"/>
    <w:multiLevelType w:val="hybridMultilevel"/>
    <w:tmpl w:val="EBF22382"/>
    <w:lvl w:ilvl="0" w:tplc="4CACCAFE">
      <w:start w:val="1"/>
      <w:numFmt w:val="decimal"/>
      <w:lvlText w:val="%1-"/>
      <w:lvlJc w:val="left"/>
      <w:pPr>
        <w:ind w:left="52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30" w:hanging="360"/>
      </w:pPr>
    </w:lvl>
    <w:lvl w:ilvl="2" w:tplc="2C0A001B" w:tentative="1">
      <w:start w:val="1"/>
      <w:numFmt w:val="lowerRoman"/>
      <w:lvlText w:val="%3."/>
      <w:lvlJc w:val="right"/>
      <w:pPr>
        <w:ind w:left="1950" w:hanging="180"/>
      </w:pPr>
    </w:lvl>
    <w:lvl w:ilvl="3" w:tplc="2C0A000F" w:tentative="1">
      <w:start w:val="1"/>
      <w:numFmt w:val="decimal"/>
      <w:lvlText w:val="%4."/>
      <w:lvlJc w:val="left"/>
      <w:pPr>
        <w:ind w:left="2670" w:hanging="360"/>
      </w:pPr>
    </w:lvl>
    <w:lvl w:ilvl="4" w:tplc="2C0A0019" w:tentative="1">
      <w:start w:val="1"/>
      <w:numFmt w:val="lowerLetter"/>
      <w:lvlText w:val="%5."/>
      <w:lvlJc w:val="left"/>
      <w:pPr>
        <w:ind w:left="3390" w:hanging="360"/>
      </w:pPr>
    </w:lvl>
    <w:lvl w:ilvl="5" w:tplc="2C0A001B" w:tentative="1">
      <w:start w:val="1"/>
      <w:numFmt w:val="lowerRoman"/>
      <w:lvlText w:val="%6."/>
      <w:lvlJc w:val="right"/>
      <w:pPr>
        <w:ind w:left="4110" w:hanging="180"/>
      </w:pPr>
    </w:lvl>
    <w:lvl w:ilvl="6" w:tplc="2C0A000F" w:tentative="1">
      <w:start w:val="1"/>
      <w:numFmt w:val="decimal"/>
      <w:lvlText w:val="%7."/>
      <w:lvlJc w:val="left"/>
      <w:pPr>
        <w:ind w:left="4830" w:hanging="360"/>
      </w:pPr>
    </w:lvl>
    <w:lvl w:ilvl="7" w:tplc="2C0A0019" w:tentative="1">
      <w:start w:val="1"/>
      <w:numFmt w:val="lowerLetter"/>
      <w:lvlText w:val="%8."/>
      <w:lvlJc w:val="left"/>
      <w:pPr>
        <w:ind w:left="5550" w:hanging="360"/>
      </w:pPr>
    </w:lvl>
    <w:lvl w:ilvl="8" w:tplc="2C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C7A7E54"/>
    <w:multiLevelType w:val="hybridMultilevel"/>
    <w:tmpl w:val="65C0DAC6"/>
    <w:lvl w:ilvl="0" w:tplc="218E95D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F3C80"/>
    <w:multiLevelType w:val="hybridMultilevel"/>
    <w:tmpl w:val="F9500A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54DF8"/>
    <w:multiLevelType w:val="hybridMultilevel"/>
    <w:tmpl w:val="D9680A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12"/>
    <w:rsid w:val="006553E1"/>
    <w:rsid w:val="008625EC"/>
    <w:rsid w:val="00B57FB4"/>
    <w:rsid w:val="00C435CE"/>
    <w:rsid w:val="00C63512"/>
    <w:rsid w:val="00DB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B2E8"/>
  <w15:chartTrackingRefBased/>
  <w15:docId w15:val="{01A9900A-8370-4B5D-9335-70844CFB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12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35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3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2025-09-19T01:32:00Z</dcterms:created>
  <dcterms:modified xsi:type="dcterms:W3CDTF">2025-09-19T01:32:00Z</dcterms:modified>
</cp:coreProperties>
</file>