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C08E" w14:textId="4D0FB11F" w:rsidR="00F43475" w:rsidRPr="00556E1E" w:rsidRDefault="00E04312" w:rsidP="00E043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556E1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TAREA</w:t>
      </w:r>
    </w:p>
    <w:p w14:paraId="6E0AD8E9" w14:textId="1CEA0341" w:rsidR="00E04312" w:rsidRPr="00E75DD0" w:rsidRDefault="00E75DD0" w:rsidP="00E75DD0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LEE Y ESCRIBI LA PALABRA MAGICA CORRESPONDIENTE: </w:t>
      </w:r>
      <w:r w:rsidRPr="00E75DD0">
        <w:rPr>
          <w:rFonts w:ascii="Times New Roman" w:hAnsi="Times New Roman" w:cs="Times New Roman"/>
          <w:b/>
          <w:bCs/>
          <w:sz w:val="24"/>
          <w:szCs w:val="24"/>
          <w:lang w:val="es-ES"/>
        </w:rPr>
        <w:t>GRACIAS- BUENOS DIAS- POR FAVOR</w:t>
      </w:r>
    </w:p>
    <w:p w14:paraId="37C7AC6C" w14:textId="261CACE9" w:rsidR="00E75DD0" w:rsidRDefault="00E75DD0" w:rsidP="00E75DD0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AL LLEGAR A LA ESCUELA DIGO: ………………………………….</w:t>
      </w:r>
    </w:p>
    <w:p w14:paraId="35223026" w14:textId="307BEA6C" w:rsidR="00E75DD0" w:rsidRDefault="00E75DD0" w:rsidP="00E75DD0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CUANDO QUIERO PEDIR ALGO: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5858EE3" w14:textId="7EA0AE98" w:rsidR="00E75DD0" w:rsidRPr="00E75DD0" w:rsidRDefault="00E75DD0" w:rsidP="00E04312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CUANDO DEVUELVO ALGO DIGO: ……………………………………</w:t>
      </w:r>
    </w:p>
    <w:p w14:paraId="504E400C" w14:textId="6490DB55" w:rsidR="00E75DD0" w:rsidRPr="00E75DD0" w:rsidRDefault="00E75DD0" w:rsidP="00E75D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ORDENA Y RESOLVE (CON LA CASITA) </w:t>
      </w:r>
    </w:p>
    <w:p w14:paraId="15D76368" w14:textId="3EAE6FAB" w:rsidR="00E75DD0" w:rsidRPr="00E00CAE" w:rsidRDefault="00E75DD0" w:rsidP="00E75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E00CAE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13</w:t>
      </w:r>
      <w:r w:rsidRPr="00E00CAE">
        <w:rPr>
          <w:rFonts w:ascii="Times New Roman" w:hAnsi="Times New Roman"/>
          <w:sz w:val="24"/>
          <w:szCs w:val="24"/>
        </w:rPr>
        <w:t>= ………</w:t>
      </w:r>
      <w:proofErr w:type="gramStart"/>
      <w:r w:rsidRPr="00E00CAE">
        <w:rPr>
          <w:rFonts w:ascii="Times New Roman" w:hAnsi="Times New Roman"/>
          <w:sz w:val="24"/>
          <w:szCs w:val="24"/>
        </w:rPr>
        <w:t>…….</w:t>
      </w:r>
      <w:proofErr w:type="gramEnd"/>
      <w:r w:rsidRPr="00E00C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35+10=…………………….</w:t>
      </w:r>
    </w:p>
    <w:p w14:paraId="36C32D6E" w14:textId="5CF639F9" w:rsidR="008D7D6C" w:rsidRDefault="00E75DD0" w:rsidP="00E75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E00CAE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24</w:t>
      </w:r>
      <w:r w:rsidRPr="00E00CAE">
        <w:rPr>
          <w:rFonts w:ascii="Times New Roman" w:hAnsi="Times New Roman"/>
          <w:sz w:val="24"/>
          <w:szCs w:val="24"/>
        </w:rPr>
        <w:t>=………………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43+23= …………………….</w:t>
      </w:r>
    </w:p>
    <w:p w14:paraId="6D1AF865" w14:textId="3EB82CF5" w:rsidR="008D7D6C" w:rsidRDefault="008D7D6C" w:rsidP="00E75DD0">
      <w:pPr>
        <w:rPr>
          <w:rFonts w:ascii="Times New Roman" w:hAnsi="Times New Roman"/>
          <w:sz w:val="24"/>
          <w:szCs w:val="24"/>
        </w:rPr>
      </w:pPr>
    </w:p>
    <w:p w14:paraId="3AA18CFE" w14:textId="1EF0264D" w:rsidR="008D7D6C" w:rsidRPr="00E00CAE" w:rsidRDefault="008D7D6C" w:rsidP="00E75DD0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C0D26DD" wp14:editId="763C4C23">
            <wp:extent cx="1304592" cy="1952625"/>
            <wp:effectExtent l="0" t="0" r="0" b="0"/>
            <wp:docPr id="6" name="Imagen 6" descr="unidad decena – Sello 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decena – Sello M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t="12333" r="25667" b="11333"/>
                    <a:stretch/>
                  </pic:blipFill>
                  <pic:spPr bwMode="auto">
                    <a:xfrm>
                      <a:off x="0" y="0"/>
                      <a:ext cx="1309449" cy="19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3BBC74" wp14:editId="19B95ABA">
            <wp:extent cx="1304592" cy="1952625"/>
            <wp:effectExtent l="0" t="0" r="0" b="0"/>
            <wp:docPr id="7" name="Imagen 7" descr="unidad decena – Sello 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decena – Sello M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t="12333" r="25667" b="11333"/>
                    <a:stretch/>
                  </pic:blipFill>
                  <pic:spPr bwMode="auto">
                    <a:xfrm>
                      <a:off x="0" y="0"/>
                      <a:ext cx="1309449" cy="19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E90C9D" wp14:editId="3295BAC7">
            <wp:extent cx="1304592" cy="1952625"/>
            <wp:effectExtent l="0" t="0" r="0" b="0"/>
            <wp:docPr id="12" name="Imagen 12" descr="unidad decena – Sello 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decena – Sello M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t="12333" r="25667" b="11333"/>
                    <a:stretch/>
                  </pic:blipFill>
                  <pic:spPr bwMode="auto">
                    <a:xfrm>
                      <a:off x="0" y="0"/>
                      <a:ext cx="1309449" cy="19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A133D" wp14:editId="7DC0FEFF">
            <wp:extent cx="1304592" cy="1952625"/>
            <wp:effectExtent l="0" t="0" r="0" b="0"/>
            <wp:docPr id="13" name="Imagen 13" descr="unidad decena – Sello 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decena – Sello M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t="12333" r="25667" b="11333"/>
                    <a:stretch/>
                  </pic:blipFill>
                  <pic:spPr bwMode="auto">
                    <a:xfrm>
                      <a:off x="0" y="0"/>
                      <a:ext cx="1309449" cy="19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0E1BE" w14:textId="43D31454" w:rsidR="00E04312" w:rsidRDefault="00E04312" w:rsidP="00E75DD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14:paraId="4D9E348A" w14:textId="79BB1182" w:rsidR="008F7D80" w:rsidRDefault="00E75DD0" w:rsidP="008F7D80">
      <w:pPr>
        <w:pStyle w:val="Prrafodelista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ESCRIBI </w:t>
      </w:r>
      <w:r w:rsidR="008D7D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UNA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PALABRAS CON LAS SIGUIENTES LETRAS. LUEGO DIBUJA. </w:t>
      </w:r>
    </w:p>
    <w:p w14:paraId="2BE21B95" w14:textId="5953CB07" w:rsidR="00E75DD0" w:rsidRPr="00E75DD0" w:rsidRDefault="008D7D6C" w:rsidP="00E75DD0">
      <w:pPr>
        <w:spacing w:after="0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06437" wp14:editId="5D5C791A">
                <wp:simplePos x="0" y="0"/>
                <wp:positionH relativeFrom="column">
                  <wp:posOffset>2838450</wp:posOffset>
                </wp:positionH>
                <wp:positionV relativeFrom="paragraph">
                  <wp:posOffset>55245</wp:posOffset>
                </wp:positionV>
                <wp:extent cx="2990850" cy="182880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345AE" w14:textId="77777777" w:rsidR="008D7D6C" w:rsidRDefault="008D7D6C" w:rsidP="008D7D6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C95199F" w14:textId="4DF86F66" w:rsidR="008D7D6C" w:rsidRPr="00E75DD0" w:rsidRDefault="008D7D6C" w:rsidP="008D7D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</w:p>
                          <w:p w14:paraId="2F04DACE" w14:textId="77777777" w:rsidR="008D7D6C" w:rsidRPr="00E75DD0" w:rsidRDefault="008D7D6C" w:rsidP="008D7D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….</w:t>
                            </w: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…..</w:t>
                            </w: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643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23.5pt;margin-top:4.35pt;width:235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" fillcolor="white [3201]" strokeweight=".5pt">
                <v:textbox>
                  <w:txbxContent>
                    <w:p w14:paraId="640345AE" w14:textId="77777777" w:rsidR="008D7D6C" w:rsidRDefault="008D7D6C" w:rsidP="008D7D6C">
                      <w:pPr>
                        <w:rPr>
                          <w:lang w:val="es-ES"/>
                        </w:rPr>
                      </w:pPr>
                    </w:p>
                    <w:p w14:paraId="6C95199F" w14:textId="4DF86F66" w:rsidR="008D7D6C" w:rsidRPr="00E75DD0" w:rsidRDefault="008D7D6C" w:rsidP="008D7D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R</w:t>
                      </w:r>
                    </w:p>
                    <w:p w14:paraId="2F04DACE" w14:textId="77777777" w:rsidR="008D7D6C" w:rsidRPr="00E75DD0" w:rsidRDefault="008D7D6C" w:rsidP="008D7D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….</w:t>
                      </w: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…..</w:t>
                      </w: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0D07D" wp14:editId="45C506B6">
                <wp:simplePos x="0" y="0"/>
                <wp:positionH relativeFrom="column">
                  <wp:posOffset>-670560</wp:posOffset>
                </wp:positionH>
                <wp:positionV relativeFrom="paragraph">
                  <wp:posOffset>55245</wp:posOffset>
                </wp:positionV>
                <wp:extent cx="2990850" cy="18288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8C406" w14:textId="77777777" w:rsidR="00E75DD0" w:rsidRDefault="00E75DD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F3DC277" w14:textId="6F5A1702" w:rsidR="00E75DD0" w:rsidRPr="00E75DD0" w:rsidRDefault="00E75DD0" w:rsidP="00E75D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</w:p>
                          <w:p w14:paraId="695410CF" w14:textId="6C5F11D0" w:rsidR="00E75DD0" w:rsidRPr="00E75DD0" w:rsidRDefault="00E75DD0" w:rsidP="00E75D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….</w:t>
                            </w: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…..</w:t>
                            </w:r>
                            <w:r w:rsidRPr="00E75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D07D" id="Cuadro de texto 1" o:spid="_x0000_s1027" type="#_x0000_t202" style="position:absolute;margin-left:-52.8pt;margin-top:4.35pt;width:235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" fillcolor="white [3201]" strokeweight=".5pt">
                <v:textbox>
                  <w:txbxContent>
                    <w:p w14:paraId="7078C406" w14:textId="77777777" w:rsidR="00E75DD0" w:rsidRDefault="00E75DD0">
                      <w:pPr>
                        <w:rPr>
                          <w:lang w:val="es-ES"/>
                        </w:rPr>
                      </w:pPr>
                    </w:p>
                    <w:p w14:paraId="2F3DC277" w14:textId="6F5A1702" w:rsidR="00E75DD0" w:rsidRPr="00E75DD0" w:rsidRDefault="00E75DD0" w:rsidP="00E75DD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R</w:t>
                      </w:r>
                    </w:p>
                    <w:p w14:paraId="695410CF" w14:textId="6C5F11D0" w:rsidR="00E75DD0" w:rsidRPr="00E75DD0" w:rsidRDefault="00E75DD0" w:rsidP="00E75DD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….</w:t>
                      </w: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…..</w:t>
                      </w:r>
                      <w:r w:rsidRPr="00E75D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AC13133" w14:textId="05336E73" w:rsidR="00556E1E" w:rsidRDefault="008D7D6C" w:rsidP="00556E1E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</w:p>
    <w:p w14:paraId="4818B0D8" w14:textId="77F307AE" w:rsidR="008D7D6C" w:rsidRDefault="008D7D6C" w:rsidP="00556E1E">
      <w:pPr>
        <w:rPr>
          <w:b/>
          <w:bCs/>
          <w:lang w:val="es-ES"/>
        </w:rPr>
      </w:pPr>
    </w:p>
    <w:p w14:paraId="5602D20D" w14:textId="2DBE6184" w:rsidR="008D7D6C" w:rsidRDefault="008D7D6C" w:rsidP="00556E1E">
      <w:pPr>
        <w:rPr>
          <w:b/>
          <w:bCs/>
          <w:lang w:val="es-ES"/>
        </w:rPr>
      </w:pPr>
    </w:p>
    <w:p w14:paraId="6F448A60" w14:textId="6F08C5FB" w:rsidR="008D7D6C" w:rsidRDefault="008D7D6C" w:rsidP="00556E1E">
      <w:pPr>
        <w:rPr>
          <w:b/>
          <w:bCs/>
          <w:lang w:val="es-ES"/>
        </w:rPr>
      </w:pPr>
    </w:p>
    <w:p w14:paraId="6FC934A2" w14:textId="14F51D32" w:rsidR="008D7D6C" w:rsidRDefault="008D7D6C" w:rsidP="00556E1E">
      <w:pPr>
        <w:rPr>
          <w:b/>
          <w:bCs/>
          <w:lang w:val="es-ES"/>
        </w:rPr>
      </w:pPr>
    </w:p>
    <w:p w14:paraId="5CD54DE2" w14:textId="7557025D" w:rsidR="008D7D6C" w:rsidRDefault="008D7D6C" w:rsidP="00556E1E">
      <w:pPr>
        <w:rPr>
          <w:lang w:val="es-ES"/>
        </w:rPr>
      </w:pPr>
    </w:p>
    <w:p w14:paraId="2602A173" w14:textId="77777777" w:rsidR="008D7D6C" w:rsidRPr="008D7D6C" w:rsidRDefault="008D7D6C" w:rsidP="00556E1E">
      <w:pPr>
        <w:rPr>
          <w:lang w:val="es-ES"/>
        </w:rPr>
      </w:pPr>
    </w:p>
    <w:p w14:paraId="3A77E14B" w14:textId="42AB5DF3" w:rsidR="008D7D6C" w:rsidRPr="008D7D6C" w:rsidRDefault="008D7D6C" w:rsidP="008D7D6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D7D6C">
        <w:rPr>
          <w:rFonts w:ascii="Times New Roman" w:hAnsi="Times New Roman" w:cs="Times New Roman"/>
          <w:sz w:val="24"/>
          <w:szCs w:val="24"/>
          <w:lang w:val="es-ES"/>
        </w:rPr>
        <w:t xml:space="preserve">ESCRIBI TU NOMBRE COMPLETO EN CURSIVA: </w:t>
      </w:r>
    </w:p>
    <w:p w14:paraId="15B9DE01" w14:textId="0F593392" w:rsidR="008D7D6C" w:rsidRDefault="008D7D6C" w:rsidP="008D7D6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481F64F" w14:textId="5C50ECEE" w:rsidR="008D7D6C" w:rsidRDefault="008D7D6C" w:rsidP="008D7D6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D7D6C">
        <w:rPr>
          <w:rFonts w:ascii="Times New Roman" w:hAnsi="Times New Roman" w:cs="Times New Roman"/>
          <w:b/>
          <w:bCs/>
          <w:sz w:val="24"/>
          <w:szCs w:val="24"/>
          <w:lang w:val="es-ES"/>
        </w:rPr>
        <w:t>……………………………………………………………………………………………</w:t>
      </w:r>
    </w:p>
    <w:p w14:paraId="43CBAB48" w14:textId="0BC59B54" w:rsidR="008D7D6C" w:rsidRDefault="008D7D6C" w:rsidP="008D7D6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D7D6C">
        <w:rPr>
          <w:rFonts w:ascii="Times New Roman" w:hAnsi="Times New Roman" w:cs="Times New Roman"/>
          <w:sz w:val="24"/>
          <w:szCs w:val="24"/>
          <w:lang w:val="es-ES"/>
        </w:rPr>
        <w:t>DIBUJA</w:t>
      </w:r>
      <w:r>
        <w:rPr>
          <w:rFonts w:ascii="Times New Roman" w:hAnsi="Times New Roman" w:cs="Times New Roman"/>
          <w:sz w:val="24"/>
          <w:szCs w:val="24"/>
          <w:lang w:val="es-ES"/>
        </w:rPr>
        <w:t>TE</w:t>
      </w:r>
      <w:r w:rsidRPr="008D7D6C">
        <w:rPr>
          <w:rFonts w:ascii="Times New Roman" w:hAnsi="Times New Roman" w:cs="Times New Roman"/>
          <w:sz w:val="24"/>
          <w:szCs w:val="24"/>
          <w:lang w:val="es-ES"/>
        </w:rPr>
        <w:t xml:space="preserve"> Y SEÑALA LAS SIGUIENTES PARTES DEL CUERPO: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CABEZA-MANOS-BRAZOS- TRONCO- PIES- PIERNAS.</w:t>
      </w:r>
    </w:p>
    <w:p w14:paraId="2056B7EB" w14:textId="77777777" w:rsidR="00CB3131" w:rsidRPr="001D7542" w:rsidRDefault="00CB3131" w:rsidP="00CB3131">
      <w:pPr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lastRenderedPageBreak/>
        <w:t>INFORMACIÓN IMPORTANTE</w:t>
      </w:r>
    </w:p>
    <w:p w14:paraId="39DA6E8A" w14:textId="77777777" w:rsidR="00CB3131" w:rsidRPr="001D7542" w:rsidRDefault="00CB3131" w:rsidP="00CB3131">
      <w:pPr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FICHAS COMPROBATORIAS Y EXPOSICIONES ORALES. </w:t>
      </w:r>
    </w:p>
    <w:p w14:paraId="0BCF7881" w14:textId="38957296" w:rsidR="00CB3131" w:rsidRPr="001D7542" w:rsidRDefault="00CB3131" w:rsidP="00CB3131">
      <w:pPr>
        <w:pStyle w:val="Prrafodelista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LENGUA: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JUEV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ES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0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2/10 </w:t>
      </w:r>
    </w:p>
    <w:p w14:paraId="314EB492" w14:textId="630A5047" w:rsidR="00CB3131" w:rsidRPr="001D7542" w:rsidRDefault="00CB3131" w:rsidP="00CB3131">
      <w:pPr>
        <w:rPr>
          <w:rFonts w:ascii="Times New Roman" w:hAnsi="Times New Roman" w:cs="Times New Roman"/>
          <w:sz w:val="24"/>
          <w:szCs w:val="20"/>
        </w:rPr>
      </w:pPr>
      <w:r w:rsidRPr="001D7542">
        <w:rPr>
          <w:rFonts w:ascii="Times New Roman" w:hAnsi="Times New Roman" w:cs="Times New Roman"/>
          <w:sz w:val="24"/>
          <w:szCs w:val="20"/>
          <w:u w:val="single"/>
        </w:rPr>
        <w:t>TEMARIO:</w:t>
      </w:r>
      <w:r w:rsidRPr="001D7542">
        <w:rPr>
          <w:rFonts w:ascii="Times New Roman" w:hAnsi="Times New Roman" w:cs="Times New Roman"/>
          <w:sz w:val="24"/>
          <w:szCs w:val="20"/>
        </w:rPr>
        <w:t xml:space="preserve"> DICTADO DE PALABRAS- ESCRITURA DE PALABRAS CON LETRAS </w:t>
      </w:r>
      <w:r w:rsidRPr="001D7542">
        <w:rPr>
          <w:rFonts w:ascii="Times New Roman" w:hAnsi="Times New Roman" w:cs="Times New Roman"/>
          <w:sz w:val="24"/>
          <w:szCs w:val="20"/>
        </w:rPr>
        <w:t xml:space="preserve">B-V-R-RR. </w:t>
      </w:r>
    </w:p>
    <w:p w14:paraId="3372185C" w14:textId="6A4A1F08" w:rsidR="00CB3131" w:rsidRPr="001D7542" w:rsidRDefault="00CB3131" w:rsidP="00CB3131">
      <w:pPr>
        <w:pStyle w:val="Prrafodelista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MATEMÁTICA: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LUNE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S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06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/10</w:t>
      </w:r>
    </w:p>
    <w:p w14:paraId="3B1D5AA9" w14:textId="07578400" w:rsidR="00CB3131" w:rsidRPr="001D7542" w:rsidRDefault="00CB3131" w:rsidP="00CB3131">
      <w:pPr>
        <w:rPr>
          <w:rFonts w:ascii="Times New Roman" w:hAnsi="Times New Roman" w:cs="Times New Roman"/>
          <w:sz w:val="24"/>
          <w:szCs w:val="20"/>
        </w:rPr>
      </w:pPr>
      <w:r w:rsidRPr="001D7542">
        <w:rPr>
          <w:rFonts w:ascii="Times New Roman" w:hAnsi="Times New Roman" w:cs="Times New Roman"/>
          <w:sz w:val="24"/>
          <w:szCs w:val="20"/>
          <w:u w:val="single"/>
        </w:rPr>
        <w:t>TEMARIO</w:t>
      </w:r>
      <w:r w:rsidRPr="001D7542">
        <w:rPr>
          <w:rFonts w:ascii="Times New Roman" w:hAnsi="Times New Roman" w:cs="Times New Roman"/>
          <w:sz w:val="24"/>
          <w:szCs w:val="20"/>
        </w:rPr>
        <w:t xml:space="preserve">:  DICTADO DE NÚMEROS, ESCRITURA Y RECONOCIMIENTO DE NUMEROS HASTA EL </w:t>
      </w:r>
      <w:r w:rsidRPr="001D7542">
        <w:rPr>
          <w:rFonts w:ascii="Times New Roman" w:hAnsi="Times New Roman" w:cs="Times New Roman"/>
          <w:sz w:val="24"/>
          <w:szCs w:val="20"/>
        </w:rPr>
        <w:t>7</w:t>
      </w:r>
      <w:r w:rsidRPr="001D7542">
        <w:rPr>
          <w:rFonts w:ascii="Times New Roman" w:hAnsi="Times New Roman" w:cs="Times New Roman"/>
          <w:sz w:val="24"/>
          <w:szCs w:val="20"/>
        </w:rPr>
        <w:t xml:space="preserve">9. ORDENAR DE MAYOR A MENOR. ANTERIOR Y POSTERIOR. RESOLUCION DE SUMAS Y RESTAS. </w:t>
      </w:r>
    </w:p>
    <w:p w14:paraId="702BEC0B" w14:textId="409159D2" w:rsidR="00CB3131" w:rsidRPr="001D7542" w:rsidRDefault="00CB3131" w:rsidP="00CB3131">
      <w:pPr>
        <w:pStyle w:val="Prrafodelista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CIENCIAS NATURALES-EXPOSICIÓN ORAL: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MIÉRCOLE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S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0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8/10.</w:t>
      </w:r>
    </w:p>
    <w:p w14:paraId="600B5C5A" w14:textId="0095770F" w:rsidR="00CB3131" w:rsidRPr="001D7542" w:rsidRDefault="00CB3131" w:rsidP="00CB3131">
      <w:pPr>
        <w:rPr>
          <w:rFonts w:ascii="Times New Roman" w:hAnsi="Times New Roman" w:cs="Times New Roman"/>
          <w:sz w:val="24"/>
          <w:szCs w:val="20"/>
        </w:rPr>
      </w:pPr>
      <w:r w:rsidRPr="001D7542">
        <w:rPr>
          <w:rFonts w:ascii="Times New Roman" w:hAnsi="Times New Roman" w:cs="Times New Roman"/>
          <w:sz w:val="24"/>
          <w:szCs w:val="20"/>
        </w:rPr>
        <w:t>CONFECCIONAR UNA LÁMINA QUE CONTENGA 2 ANIMALES A ELECCIÓN. SE DEBERA ESTUDIAR LAS CARACTERISTICAS DE LOS MISMOS (NACIMIENTO- HABITAT- COBERTURA- DESPLAZAMIENTO</w:t>
      </w:r>
      <w:r w:rsidRPr="001D7542">
        <w:rPr>
          <w:rFonts w:ascii="Times New Roman" w:hAnsi="Times New Roman" w:cs="Times New Roman"/>
          <w:sz w:val="24"/>
          <w:szCs w:val="20"/>
        </w:rPr>
        <w:t>- VERTEBRADO O INVERTEBRADO.</w:t>
      </w:r>
      <w:r w:rsidRPr="001D7542">
        <w:rPr>
          <w:rFonts w:ascii="Times New Roman" w:hAnsi="Times New Roman" w:cs="Times New Roman"/>
          <w:sz w:val="24"/>
          <w:szCs w:val="20"/>
        </w:rPr>
        <w:t xml:space="preserve">) </w:t>
      </w:r>
      <w:r w:rsidRPr="001D7542">
        <w:rPr>
          <w:rFonts w:ascii="Times New Roman" w:hAnsi="Times New Roman" w:cs="Times New Roman"/>
          <w:b/>
          <w:sz w:val="24"/>
          <w:szCs w:val="20"/>
        </w:rPr>
        <w:t xml:space="preserve">El material es necesario para dicha evaluación. </w:t>
      </w:r>
    </w:p>
    <w:p w14:paraId="2EE2DA5D" w14:textId="03419FC9" w:rsidR="00CB3131" w:rsidRPr="001D7542" w:rsidRDefault="00CB3131" w:rsidP="00CB3131">
      <w:pPr>
        <w:pStyle w:val="Prrafodelista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CIENCIAS SOCIALES-EXPOSICIÓN ORAL: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LUNE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 xml:space="preserve">S 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13</w:t>
      </w:r>
      <w:r w:rsidRPr="001D7542">
        <w:rPr>
          <w:rFonts w:ascii="Times New Roman" w:hAnsi="Times New Roman" w:cs="Times New Roman"/>
          <w:b/>
          <w:sz w:val="24"/>
          <w:szCs w:val="20"/>
          <w:u w:val="single"/>
        </w:rPr>
        <w:t>/10.</w:t>
      </w:r>
    </w:p>
    <w:p w14:paraId="4FDFEA51" w14:textId="77777777" w:rsidR="00CB3131" w:rsidRPr="001D7542" w:rsidRDefault="00CB3131" w:rsidP="00CB3131">
      <w:pPr>
        <w:rPr>
          <w:rFonts w:ascii="Times New Roman" w:hAnsi="Times New Roman" w:cs="Times New Roman"/>
          <w:sz w:val="24"/>
          <w:szCs w:val="20"/>
        </w:rPr>
      </w:pPr>
      <w:r w:rsidRPr="001D7542">
        <w:rPr>
          <w:rFonts w:ascii="Times New Roman" w:hAnsi="Times New Roman" w:cs="Times New Roman"/>
          <w:sz w:val="24"/>
          <w:szCs w:val="20"/>
        </w:rPr>
        <w:t xml:space="preserve">CCONFECCIONAR UNA LÁMINA QUE CONTENGA UNA IMAGEN DEL ESPACIO URBANO Y UNA DEL ESPACIO RURAL. SE DEBERA ESTUDIAR LAS CARACTERISTICAS DE DICHOS ESPACIOS. </w:t>
      </w:r>
      <w:r w:rsidRPr="001D7542">
        <w:rPr>
          <w:rFonts w:ascii="Times New Roman" w:hAnsi="Times New Roman" w:cs="Times New Roman"/>
          <w:b/>
          <w:sz w:val="24"/>
          <w:szCs w:val="20"/>
        </w:rPr>
        <w:t xml:space="preserve">El material es necesario para dicha evaluación. </w:t>
      </w:r>
    </w:p>
    <w:p w14:paraId="36E498C4" w14:textId="70CDC04A" w:rsidR="000B3132" w:rsidRPr="001D7542" w:rsidRDefault="000B3132" w:rsidP="000B3132">
      <w:pPr>
        <w:rPr>
          <w:rFonts w:ascii="Times New Roman" w:hAnsi="Times New Roman" w:cs="Times New Roman"/>
          <w:b/>
          <w:bCs/>
          <w:lang w:val="es-ES"/>
        </w:rPr>
      </w:pPr>
    </w:p>
    <w:sectPr w:rsidR="000B3132" w:rsidRPr="001D75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A91B" w14:textId="77777777" w:rsidR="00A14938" w:rsidRDefault="00A14938" w:rsidP="00556E1E">
      <w:pPr>
        <w:spacing w:after="0" w:line="240" w:lineRule="auto"/>
      </w:pPr>
      <w:r>
        <w:separator/>
      </w:r>
    </w:p>
  </w:endnote>
  <w:endnote w:type="continuationSeparator" w:id="0">
    <w:p w14:paraId="1D14FB8D" w14:textId="77777777" w:rsidR="00A14938" w:rsidRDefault="00A14938" w:rsidP="0055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ED38" w14:textId="77777777" w:rsidR="00A14938" w:rsidRDefault="00A14938" w:rsidP="00556E1E">
      <w:pPr>
        <w:spacing w:after="0" w:line="240" w:lineRule="auto"/>
      </w:pPr>
      <w:r>
        <w:separator/>
      </w:r>
    </w:p>
  </w:footnote>
  <w:footnote w:type="continuationSeparator" w:id="0">
    <w:p w14:paraId="1CD94B26" w14:textId="77777777" w:rsidR="00A14938" w:rsidRDefault="00A14938" w:rsidP="0055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EFFE" w14:textId="3E2E6498" w:rsidR="00556E1E" w:rsidRDefault="00556E1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D5F223" wp14:editId="17F5C235">
          <wp:simplePos x="0" y="0"/>
          <wp:positionH relativeFrom="column">
            <wp:posOffset>4248150</wp:posOffset>
          </wp:positionH>
          <wp:positionV relativeFrom="paragraph">
            <wp:posOffset>-181610</wp:posOffset>
          </wp:positionV>
          <wp:extent cx="1811020" cy="4635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6BF"/>
    <w:multiLevelType w:val="multilevel"/>
    <w:tmpl w:val="1130DCF2"/>
    <w:lvl w:ilvl="0">
      <w:start w:val="1"/>
      <w:numFmt w:val="bullet"/>
      <w:lvlText w:val="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5E842FB4"/>
    <w:multiLevelType w:val="hybridMultilevel"/>
    <w:tmpl w:val="2D3CB702"/>
    <w:lvl w:ilvl="0" w:tplc="37DEBE0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12"/>
    <w:rsid w:val="000B3132"/>
    <w:rsid w:val="001D7542"/>
    <w:rsid w:val="00260DD3"/>
    <w:rsid w:val="00475689"/>
    <w:rsid w:val="00522349"/>
    <w:rsid w:val="00556E1E"/>
    <w:rsid w:val="00613734"/>
    <w:rsid w:val="008D7D6C"/>
    <w:rsid w:val="008F7D80"/>
    <w:rsid w:val="00A14938"/>
    <w:rsid w:val="00CB3131"/>
    <w:rsid w:val="00DC5FF7"/>
    <w:rsid w:val="00E04312"/>
    <w:rsid w:val="00E75DD0"/>
    <w:rsid w:val="00ED4BE9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1935"/>
  <w15:chartTrackingRefBased/>
  <w15:docId w15:val="{2BCADFD3-8422-4CF5-A22E-B73F502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E04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1E"/>
  </w:style>
  <w:style w:type="paragraph" w:styleId="Piedepgina">
    <w:name w:val="footer"/>
    <w:basedOn w:val="Normal"/>
    <w:link w:val="PiedepginaCar"/>
    <w:uiPriority w:val="99"/>
    <w:unhideWhenUsed/>
    <w:rsid w:val="00556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1E"/>
  </w:style>
  <w:style w:type="table" w:styleId="Tablaconcuadrcula">
    <w:name w:val="Table Grid"/>
    <w:basedOn w:val="Tablanormal"/>
    <w:uiPriority w:val="39"/>
    <w:rsid w:val="008F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rsid w:val="00CB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4</cp:revision>
  <dcterms:created xsi:type="dcterms:W3CDTF">2025-09-25T01:28:00Z</dcterms:created>
  <dcterms:modified xsi:type="dcterms:W3CDTF">2025-09-25T01:56:00Z</dcterms:modified>
</cp:coreProperties>
</file>