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F59E" w14:textId="2BA15171" w:rsidR="00BE3B26" w:rsidRPr="00756BDA" w:rsidRDefault="00221EA1" w:rsidP="00756BDA">
      <w:pPr>
        <w:jc w:val="center"/>
        <w:rPr>
          <w:b/>
          <w:bCs/>
          <w:u w:val="single"/>
        </w:rPr>
      </w:pPr>
      <w:r w:rsidRPr="00756BDA">
        <w:rPr>
          <w:b/>
          <w:bCs/>
          <w:u w:val="single"/>
        </w:rPr>
        <w:t>Tarea de fin de semana 4to. grado</w:t>
      </w:r>
    </w:p>
    <w:p w14:paraId="15506DFD" w14:textId="53EAFEED" w:rsidR="00221EA1" w:rsidRPr="00756BDA" w:rsidRDefault="00221EA1">
      <w:pPr>
        <w:rPr>
          <w:b/>
          <w:bCs/>
          <w:u w:val="single"/>
        </w:rPr>
      </w:pPr>
      <w:r w:rsidRPr="00756BDA">
        <w:rPr>
          <w:b/>
          <w:bCs/>
          <w:u w:val="single"/>
        </w:rPr>
        <w:t>Fecha: 08 de agosto de 2025</w:t>
      </w:r>
    </w:p>
    <w:p w14:paraId="1074D360" w14:textId="027F2279" w:rsidR="00221EA1" w:rsidRPr="00756BDA" w:rsidRDefault="00221EA1">
      <w:pPr>
        <w:rPr>
          <w:b/>
          <w:bCs/>
          <w:u w:val="single"/>
        </w:rPr>
      </w:pPr>
      <w:r w:rsidRPr="00756BDA">
        <w:rPr>
          <w:b/>
          <w:bCs/>
          <w:u w:val="single"/>
        </w:rPr>
        <w:t xml:space="preserve">Matemática </w:t>
      </w:r>
    </w:p>
    <w:p w14:paraId="39562170" w14:textId="79E13B5B" w:rsidR="00221EA1" w:rsidRDefault="00221EA1">
      <w:pPr>
        <w:rPr>
          <w:b/>
          <w:bCs/>
          <w:u w:val="single"/>
        </w:rPr>
      </w:pPr>
      <w:r w:rsidRPr="00756BDA">
        <w:rPr>
          <w:b/>
          <w:bCs/>
          <w:u w:val="single"/>
        </w:rPr>
        <w:t xml:space="preserve">Tema: </w:t>
      </w:r>
      <w:r w:rsidR="00756BDA">
        <w:rPr>
          <w:b/>
          <w:bCs/>
          <w:u w:val="single"/>
        </w:rPr>
        <w:t xml:space="preserve">múltiplos y </w:t>
      </w:r>
      <w:r w:rsidRPr="00756BDA">
        <w:rPr>
          <w:b/>
          <w:bCs/>
          <w:u w:val="single"/>
        </w:rPr>
        <w:t xml:space="preserve">divisores </w:t>
      </w:r>
    </w:p>
    <w:p w14:paraId="63997156" w14:textId="5EDF15FF" w:rsidR="00756BDA" w:rsidRPr="00756BDA" w:rsidRDefault="00756BDA" w:rsidP="00756BDA">
      <w:pPr>
        <w:pStyle w:val="Prrafodelista"/>
        <w:numPr>
          <w:ilvl w:val="0"/>
          <w:numId w:val="1"/>
        </w:numPr>
      </w:pPr>
      <w:r w:rsidRPr="00756BDA">
        <w:t xml:space="preserve">Estudia los conceptos de múltiplos y divisores (se encuentra en la carpeta). </w:t>
      </w:r>
    </w:p>
    <w:p w14:paraId="3FE9BB3F" w14:textId="77777777" w:rsidR="00221EA1" w:rsidRDefault="00221EA1"/>
    <w:p w14:paraId="03A54830" w14:textId="24B05D3B" w:rsidR="00221EA1" w:rsidRDefault="00221EA1">
      <w:r>
        <w:rPr>
          <w:noProof/>
        </w:rPr>
        <w:drawing>
          <wp:inline distT="0" distB="0" distL="0" distR="0" wp14:anchorId="1CF555B6" wp14:editId="0F1E7734">
            <wp:extent cx="4664075" cy="5301465"/>
            <wp:effectExtent l="0" t="0" r="317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65481" cy="530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B35C4" w14:textId="77777777" w:rsidR="00221EA1" w:rsidRDefault="00221EA1"/>
    <w:p w14:paraId="796731F3" w14:textId="77777777" w:rsidR="00221EA1" w:rsidRPr="00756BDA" w:rsidRDefault="00221EA1">
      <w:pPr>
        <w:rPr>
          <w:b/>
          <w:bCs/>
          <w:u w:val="single"/>
        </w:rPr>
      </w:pPr>
      <w:r w:rsidRPr="00756BDA">
        <w:rPr>
          <w:b/>
          <w:bCs/>
          <w:u w:val="single"/>
        </w:rPr>
        <w:t xml:space="preserve">Importante: </w:t>
      </w:r>
    </w:p>
    <w:p w14:paraId="01737BCA" w14:textId="2240E789" w:rsidR="00221EA1" w:rsidRDefault="00221EA1">
      <w:r>
        <w:t xml:space="preserve">El día lunes 11/8 tendremos una fichita sobre divisores (lleva nota numérica). </w:t>
      </w:r>
    </w:p>
    <w:p w14:paraId="1275B67F" w14:textId="2BC65BC0" w:rsidR="00221EA1" w:rsidRDefault="00221EA1">
      <w:r>
        <w:t xml:space="preserve">Traer para el lunes impreso y cortado el siguiente material (medida de </w:t>
      </w:r>
      <w:r w:rsidR="00756BDA">
        <w:t>8 x 8 aproximadamente</w:t>
      </w:r>
      <w:r>
        <w:t xml:space="preserve">). El mismo se usará en clases. </w:t>
      </w:r>
    </w:p>
    <w:p w14:paraId="1DF417AB" w14:textId="2D383C56" w:rsidR="00221EA1" w:rsidRDefault="00756BDA">
      <w:r>
        <w:rPr>
          <w:noProof/>
        </w:rPr>
        <w:lastRenderedPageBreak/>
        <w:drawing>
          <wp:inline distT="0" distB="0" distL="0" distR="0" wp14:anchorId="429D4EB9" wp14:editId="3B3FA39E">
            <wp:extent cx="2865015" cy="2799708"/>
            <wp:effectExtent l="0" t="0" r="0" b="1270"/>
            <wp:docPr id="8" name="Imagen 7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 hay ninguna descripci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5300" cy="282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16F8662" wp14:editId="3E0668CE">
            <wp:extent cx="2275500" cy="1705596"/>
            <wp:effectExtent l="0" t="0" r="0" b="9525"/>
            <wp:docPr id="2" name="Imagen 1" descr="Un buen fin de semana para to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buen fin de semana para tod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00" cy="171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E676" w14:textId="77777777" w:rsidR="00756BDA" w:rsidRDefault="00756BDA"/>
    <w:p w14:paraId="756B2CC4" w14:textId="77777777" w:rsidR="00756BDA" w:rsidRDefault="00756BDA"/>
    <w:p w14:paraId="77DD43D0" w14:textId="77777777" w:rsidR="00221EA1" w:rsidRDefault="00221EA1"/>
    <w:sectPr w:rsidR="00221E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DBDE7" w14:textId="77777777" w:rsidR="00221EA1" w:rsidRDefault="00221EA1" w:rsidP="00221EA1">
      <w:pPr>
        <w:spacing w:after="0" w:line="240" w:lineRule="auto"/>
      </w:pPr>
      <w:r>
        <w:separator/>
      </w:r>
    </w:p>
  </w:endnote>
  <w:endnote w:type="continuationSeparator" w:id="0">
    <w:p w14:paraId="0D64A279" w14:textId="77777777" w:rsidR="00221EA1" w:rsidRDefault="00221EA1" w:rsidP="0022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0372" w14:textId="77777777" w:rsidR="00221EA1" w:rsidRDefault="00221EA1" w:rsidP="00221EA1">
      <w:pPr>
        <w:spacing w:after="0" w:line="240" w:lineRule="auto"/>
      </w:pPr>
      <w:r>
        <w:separator/>
      </w:r>
    </w:p>
  </w:footnote>
  <w:footnote w:type="continuationSeparator" w:id="0">
    <w:p w14:paraId="1BFF0EBA" w14:textId="77777777" w:rsidR="00221EA1" w:rsidRDefault="00221EA1" w:rsidP="0022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9705" w14:textId="5D2D271B" w:rsidR="00221EA1" w:rsidRDefault="00221EA1" w:rsidP="00221EA1">
    <w:pPr>
      <w:pStyle w:val="Encabezado"/>
      <w:jc w:val="right"/>
    </w:pPr>
    <w:r>
      <w:rPr>
        <w:noProof/>
      </w:rPr>
      <w:drawing>
        <wp:inline distT="0" distB="0" distL="0" distR="0" wp14:anchorId="2842100D" wp14:editId="6316C71F">
          <wp:extent cx="1263721" cy="339912"/>
          <wp:effectExtent l="0" t="0" r="0" b="3175"/>
          <wp:docPr id="4444711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71160" name="Imagen 4444711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028" cy="3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921EE"/>
    <w:multiLevelType w:val="hybridMultilevel"/>
    <w:tmpl w:val="E23A6F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A1"/>
    <w:rsid w:val="00221EA1"/>
    <w:rsid w:val="00756BDA"/>
    <w:rsid w:val="0083649A"/>
    <w:rsid w:val="00924B47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8038D"/>
  <w15:chartTrackingRefBased/>
  <w15:docId w15:val="{F15C159F-375C-4E71-B3C2-28C2A7AF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E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E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E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E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E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E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E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E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E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EA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1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EA1"/>
  </w:style>
  <w:style w:type="paragraph" w:styleId="Piedepgina">
    <w:name w:val="footer"/>
    <w:basedOn w:val="Normal"/>
    <w:link w:val="PiedepginaCar"/>
    <w:uiPriority w:val="99"/>
    <w:unhideWhenUsed/>
    <w:rsid w:val="00221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2025-08-07T20:00:00Z</dcterms:created>
  <dcterms:modified xsi:type="dcterms:W3CDTF">2025-08-07T20:16:00Z</dcterms:modified>
</cp:coreProperties>
</file>