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CB691" w14:textId="6296D389" w:rsidR="00BE3B26" w:rsidRPr="00E70834" w:rsidRDefault="00821987" w:rsidP="00E70834">
      <w:pPr>
        <w:jc w:val="center"/>
        <w:rPr>
          <w:b/>
          <w:bCs/>
          <w:u w:val="single"/>
        </w:rPr>
      </w:pPr>
      <w:r w:rsidRPr="00E70834">
        <w:rPr>
          <w:b/>
          <w:bCs/>
          <w:u w:val="single"/>
        </w:rPr>
        <w:t>Tarea de fin de semana 3er. grado</w:t>
      </w:r>
    </w:p>
    <w:p w14:paraId="5A4C7FA8" w14:textId="43CA46F1" w:rsidR="00821987" w:rsidRDefault="00821987">
      <w:pPr>
        <w:rPr>
          <w:b/>
          <w:bCs/>
          <w:u w:val="single"/>
        </w:rPr>
      </w:pPr>
      <w:r w:rsidRPr="00E70834">
        <w:rPr>
          <w:b/>
          <w:bCs/>
          <w:u w:val="single"/>
        </w:rPr>
        <w:t>Fecha: 29 de agosto de 2025</w:t>
      </w:r>
    </w:p>
    <w:p w14:paraId="5CC9143D" w14:textId="77777777" w:rsidR="00E70834" w:rsidRDefault="00E70834">
      <w:pPr>
        <w:rPr>
          <w:b/>
          <w:bCs/>
          <w:u w:val="single"/>
        </w:rPr>
      </w:pPr>
      <w:r>
        <w:rPr>
          <w:b/>
          <w:bCs/>
          <w:u w:val="single"/>
        </w:rPr>
        <w:t>Nombre y Apellido: ……………………………………………………………………………………</w:t>
      </w:r>
    </w:p>
    <w:p w14:paraId="6E5FA1ED" w14:textId="3D901D84" w:rsidR="00821987" w:rsidRPr="00E70834" w:rsidRDefault="00821987">
      <w:pPr>
        <w:rPr>
          <w:b/>
          <w:bCs/>
          <w:u w:val="single"/>
        </w:rPr>
      </w:pPr>
      <w:r w:rsidRPr="00E70834">
        <w:rPr>
          <w:b/>
          <w:bCs/>
          <w:u w:val="single"/>
        </w:rPr>
        <w:t>Repaso de contenidos</w:t>
      </w:r>
    </w:p>
    <w:p w14:paraId="09C270BE" w14:textId="6CC61C19" w:rsidR="00821987" w:rsidRDefault="00821987">
      <w:r w:rsidRPr="00E70834">
        <w:rPr>
          <w:b/>
          <w:bCs/>
          <w:u w:val="single"/>
        </w:rPr>
        <w:t>Evaluación de tramo:</w:t>
      </w:r>
      <w:r>
        <w:t xml:space="preserve"> Fecha: </w:t>
      </w:r>
      <w:r w:rsidRPr="00821987">
        <w:rPr>
          <w:highlight w:val="yellow"/>
        </w:rPr>
        <w:t>3ro. A 1/09/25</w:t>
      </w:r>
      <w:r>
        <w:t xml:space="preserve"> // </w:t>
      </w:r>
      <w:r w:rsidRPr="00821987">
        <w:rPr>
          <w:highlight w:val="green"/>
        </w:rPr>
        <w:t>3ro. B= 01/09/05</w:t>
      </w:r>
    </w:p>
    <w:p w14:paraId="1332BDDA" w14:textId="526A77FF" w:rsidR="00821987" w:rsidRPr="00821987" w:rsidRDefault="00821987">
      <w:pPr>
        <w:rPr>
          <w:b/>
          <w:bCs/>
          <w:u w:val="single"/>
        </w:rPr>
      </w:pPr>
      <w:r w:rsidRPr="00821987">
        <w:rPr>
          <w:b/>
          <w:bCs/>
          <w:u w:val="single"/>
        </w:rPr>
        <w:t xml:space="preserve">Actividades </w:t>
      </w:r>
    </w:p>
    <w:p w14:paraId="29FCD34E" w14:textId="6C06217F" w:rsidR="00821987" w:rsidRPr="00821987" w:rsidRDefault="00821987" w:rsidP="00821987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821987">
        <w:rPr>
          <w:b/>
          <w:bCs/>
          <w:u w:val="single"/>
        </w:rPr>
        <w:t xml:space="preserve">Adivina adivinadora </w:t>
      </w:r>
    </w:p>
    <w:p w14:paraId="3946806B" w14:textId="77777777" w:rsidR="00821987" w:rsidRDefault="00821987" w:rsidP="00821987">
      <w:pPr>
        <w:pStyle w:val="Prrafodelista"/>
      </w:pPr>
    </w:p>
    <w:p w14:paraId="3F97599F" w14:textId="572B2031" w:rsidR="00821987" w:rsidRDefault="00821987" w:rsidP="00821987">
      <w:pPr>
        <w:pStyle w:val="Prrafodelista"/>
        <w:numPr>
          <w:ilvl w:val="0"/>
          <w:numId w:val="2"/>
        </w:numPr>
      </w:pPr>
      <w:r>
        <w:t xml:space="preserve">Para saber cuantos alumnos hay en 4to. grado tienes que hacer el siguiente calculo: 8 x 3 = </w:t>
      </w:r>
    </w:p>
    <w:p w14:paraId="18C74C0C" w14:textId="6D90697F" w:rsidR="00821987" w:rsidRDefault="00821987" w:rsidP="00821987">
      <w:pPr>
        <w:pStyle w:val="Prrafodelista"/>
      </w:pPr>
      <w:r>
        <w:t>En tercer grado hay……………………</w:t>
      </w:r>
      <w:proofErr w:type="gramStart"/>
      <w:r>
        <w:t>…….</w:t>
      </w:r>
      <w:proofErr w:type="gramEnd"/>
      <w:r>
        <w:t>.</w:t>
      </w:r>
    </w:p>
    <w:p w14:paraId="433FA60C" w14:textId="77777777" w:rsidR="00821987" w:rsidRDefault="00821987" w:rsidP="00821987">
      <w:pPr>
        <w:pStyle w:val="Prrafodelista"/>
      </w:pPr>
    </w:p>
    <w:p w14:paraId="3F3929B8" w14:textId="20B6685A" w:rsidR="00821987" w:rsidRDefault="00821987" w:rsidP="00821987">
      <w:pPr>
        <w:pStyle w:val="Prrafodelista"/>
        <w:numPr>
          <w:ilvl w:val="0"/>
          <w:numId w:val="2"/>
        </w:numPr>
      </w:pPr>
      <w:r>
        <w:t xml:space="preserve">La seño de Matemática les pidió a los alumnos que traigan el triple de materiales para la Feria de cálculos. Si en </w:t>
      </w:r>
      <w:proofErr w:type="gramStart"/>
      <w:r>
        <w:t>les</w:t>
      </w:r>
      <w:proofErr w:type="gramEnd"/>
      <w:r>
        <w:t xml:space="preserve"> pidió 4 objetos a cada niño/a. </w:t>
      </w:r>
    </w:p>
    <w:p w14:paraId="4D064FFF" w14:textId="65A05331" w:rsidR="00821987" w:rsidRDefault="00821987" w:rsidP="00821987">
      <w:pPr>
        <w:pStyle w:val="Prrafodelista"/>
        <w:ind w:left="1440"/>
      </w:pPr>
      <w:r>
        <w:t xml:space="preserve">¿Cuántos objetos deberán traer en total, cada niño? </w:t>
      </w:r>
    </w:p>
    <w:p w14:paraId="070BB031" w14:textId="77777777" w:rsidR="00821987" w:rsidRDefault="00821987" w:rsidP="00821987"/>
    <w:p w14:paraId="10C2A8C6" w14:textId="2AFEE569" w:rsidR="00821987" w:rsidRDefault="00644260" w:rsidP="00821987">
      <w:pPr>
        <w:pStyle w:val="Prrafodelista"/>
        <w:numPr>
          <w:ilvl w:val="0"/>
          <w:numId w:val="2"/>
        </w:numPr>
      </w:pPr>
      <w:r>
        <w:t xml:space="preserve">Los alumnos de 3er. grado trajeron en su mochila 24 tapitas de gaseosas que le pidió la seño. En la actividad propuesta tenían que repartir en 6 bolsas iguales, sin que sobre nada. ¿Cuántas tapitas pondrán en cada bolsa? </w:t>
      </w:r>
    </w:p>
    <w:p w14:paraId="59309458" w14:textId="77777777" w:rsidR="00821987" w:rsidRDefault="00821987" w:rsidP="00644260"/>
    <w:p w14:paraId="3C71803D" w14:textId="6CADF117" w:rsidR="00644260" w:rsidRDefault="00644260" w:rsidP="00644260">
      <w:pPr>
        <w:pStyle w:val="Prrafodelista"/>
        <w:numPr>
          <w:ilvl w:val="0"/>
          <w:numId w:val="1"/>
        </w:numPr>
      </w:pPr>
      <w:r>
        <w:t xml:space="preserve">Resuelve los ejercicios mentalmente. </w:t>
      </w:r>
    </w:p>
    <w:p w14:paraId="6CFD3FEC" w14:textId="77777777" w:rsidR="00644260" w:rsidRDefault="00644260" w:rsidP="00644260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78"/>
        <w:gridCol w:w="1915"/>
        <w:gridCol w:w="1930"/>
        <w:gridCol w:w="1951"/>
      </w:tblGrid>
      <w:tr w:rsidR="00644260" w14:paraId="16F7B0B9" w14:textId="77777777" w:rsidTr="00644260">
        <w:tc>
          <w:tcPr>
            <w:tcW w:w="2123" w:type="dxa"/>
          </w:tcPr>
          <w:p w14:paraId="2118CE38" w14:textId="0E77271A" w:rsidR="00644260" w:rsidRDefault="00644260" w:rsidP="00644260">
            <w:pPr>
              <w:pStyle w:val="Prrafodelista"/>
              <w:ind w:left="0"/>
            </w:pPr>
            <w:r>
              <w:t xml:space="preserve">Número </w:t>
            </w:r>
          </w:p>
        </w:tc>
        <w:tc>
          <w:tcPr>
            <w:tcW w:w="2123" w:type="dxa"/>
          </w:tcPr>
          <w:p w14:paraId="4FABF3BD" w14:textId="41F97A2F" w:rsidR="00644260" w:rsidRDefault="00644260" w:rsidP="00644260">
            <w:pPr>
              <w:pStyle w:val="Prrafodelista"/>
              <w:ind w:left="0"/>
            </w:pPr>
            <w:r>
              <w:t xml:space="preserve">X 10 </w:t>
            </w:r>
          </w:p>
        </w:tc>
        <w:tc>
          <w:tcPr>
            <w:tcW w:w="2124" w:type="dxa"/>
          </w:tcPr>
          <w:p w14:paraId="12B278BF" w14:textId="131BC3FE" w:rsidR="00644260" w:rsidRDefault="00644260" w:rsidP="00644260">
            <w:pPr>
              <w:pStyle w:val="Prrafodelista"/>
              <w:ind w:left="0"/>
            </w:pPr>
            <w:r>
              <w:t xml:space="preserve">X 100 </w:t>
            </w:r>
          </w:p>
        </w:tc>
        <w:tc>
          <w:tcPr>
            <w:tcW w:w="2124" w:type="dxa"/>
          </w:tcPr>
          <w:p w14:paraId="63CEFE1E" w14:textId="1E430459" w:rsidR="00644260" w:rsidRDefault="00644260" w:rsidP="00644260">
            <w:pPr>
              <w:pStyle w:val="Prrafodelista"/>
              <w:ind w:left="0"/>
            </w:pPr>
            <w:r>
              <w:t>X 1.000</w:t>
            </w:r>
          </w:p>
        </w:tc>
      </w:tr>
      <w:tr w:rsidR="00644260" w14:paraId="3A816F86" w14:textId="77777777" w:rsidTr="00644260">
        <w:tc>
          <w:tcPr>
            <w:tcW w:w="2123" w:type="dxa"/>
          </w:tcPr>
          <w:p w14:paraId="37436B4B" w14:textId="1E32E89B" w:rsidR="00644260" w:rsidRDefault="00644260" w:rsidP="00644260">
            <w:pPr>
              <w:pStyle w:val="Prrafodelista"/>
              <w:ind w:left="0"/>
            </w:pPr>
            <w:r>
              <w:t>9</w:t>
            </w:r>
          </w:p>
        </w:tc>
        <w:tc>
          <w:tcPr>
            <w:tcW w:w="2123" w:type="dxa"/>
          </w:tcPr>
          <w:p w14:paraId="3077FE07" w14:textId="77777777" w:rsidR="00644260" w:rsidRDefault="00644260" w:rsidP="00644260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06592DF6" w14:textId="77777777" w:rsidR="00644260" w:rsidRDefault="00644260" w:rsidP="00644260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2644DA8F" w14:textId="77777777" w:rsidR="00644260" w:rsidRDefault="00644260" w:rsidP="00644260">
            <w:pPr>
              <w:pStyle w:val="Prrafodelista"/>
              <w:ind w:left="0"/>
            </w:pPr>
          </w:p>
        </w:tc>
      </w:tr>
      <w:tr w:rsidR="00644260" w14:paraId="5A28CCDC" w14:textId="77777777" w:rsidTr="00644260">
        <w:tc>
          <w:tcPr>
            <w:tcW w:w="2123" w:type="dxa"/>
          </w:tcPr>
          <w:p w14:paraId="6E3AD4FD" w14:textId="22124572" w:rsidR="00644260" w:rsidRDefault="00644260" w:rsidP="00644260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2123" w:type="dxa"/>
          </w:tcPr>
          <w:p w14:paraId="6209D60F" w14:textId="77777777" w:rsidR="00644260" w:rsidRDefault="00644260" w:rsidP="00644260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2E65E9DF" w14:textId="77777777" w:rsidR="00644260" w:rsidRDefault="00644260" w:rsidP="00644260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16C9E37C" w14:textId="77777777" w:rsidR="00644260" w:rsidRDefault="00644260" w:rsidP="00644260">
            <w:pPr>
              <w:pStyle w:val="Prrafodelista"/>
              <w:ind w:left="0"/>
            </w:pPr>
          </w:p>
        </w:tc>
      </w:tr>
      <w:tr w:rsidR="00644260" w14:paraId="3EA6C07A" w14:textId="77777777" w:rsidTr="00644260">
        <w:tc>
          <w:tcPr>
            <w:tcW w:w="2123" w:type="dxa"/>
          </w:tcPr>
          <w:p w14:paraId="4BEA3168" w14:textId="2C85CAE8" w:rsidR="00644260" w:rsidRDefault="00644260" w:rsidP="00644260">
            <w:pPr>
              <w:pStyle w:val="Prrafodelista"/>
              <w:ind w:left="0"/>
            </w:pPr>
            <w:r>
              <w:t xml:space="preserve">40 </w:t>
            </w:r>
          </w:p>
        </w:tc>
        <w:tc>
          <w:tcPr>
            <w:tcW w:w="2123" w:type="dxa"/>
          </w:tcPr>
          <w:p w14:paraId="727637D3" w14:textId="77777777" w:rsidR="00644260" w:rsidRDefault="00644260" w:rsidP="00644260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3C488819" w14:textId="77777777" w:rsidR="00644260" w:rsidRDefault="00644260" w:rsidP="00644260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4599F708" w14:textId="77777777" w:rsidR="00644260" w:rsidRDefault="00644260" w:rsidP="00644260">
            <w:pPr>
              <w:pStyle w:val="Prrafodelista"/>
              <w:ind w:left="0"/>
            </w:pPr>
          </w:p>
        </w:tc>
      </w:tr>
    </w:tbl>
    <w:p w14:paraId="31BC8D76" w14:textId="77777777" w:rsidR="00644260" w:rsidRDefault="00644260" w:rsidP="00644260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78"/>
        <w:gridCol w:w="1915"/>
        <w:gridCol w:w="1930"/>
        <w:gridCol w:w="1951"/>
      </w:tblGrid>
      <w:tr w:rsidR="00644260" w14:paraId="5467EA56" w14:textId="77777777" w:rsidTr="00C57AD1">
        <w:tc>
          <w:tcPr>
            <w:tcW w:w="2123" w:type="dxa"/>
          </w:tcPr>
          <w:p w14:paraId="5FF0BEF9" w14:textId="77777777" w:rsidR="00644260" w:rsidRDefault="00644260" w:rsidP="00C57AD1">
            <w:pPr>
              <w:pStyle w:val="Prrafodelista"/>
              <w:ind w:left="0"/>
            </w:pPr>
            <w:r>
              <w:t xml:space="preserve">Número </w:t>
            </w:r>
          </w:p>
        </w:tc>
        <w:tc>
          <w:tcPr>
            <w:tcW w:w="2123" w:type="dxa"/>
          </w:tcPr>
          <w:p w14:paraId="31DB4CD8" w14:textId="215E7038" w:rsidR="00644260" w:rsidRDefault="00644260" w:rsidP="00C57AD1">
            <w:pPr>
              <w:pStyle w:val="Prrafodelista"/>
              <w:ind w:left="0"/>
            </w:pPr>
            <w:r>
              <w:t xml:space="preserve">: </w:t>
            </w:r>
            <w:r>
              <w:t xml:space="preserve">10 </w:t>
            </w:r>
          </w:p>
        </w:tc>
        <w:tc>
          <w:tcPr>
            <w:tcW w:w="2124" w:type="dxa"/>
          </w:tcPr>
          <w:p w14:paraId="451FD402" w14:textId="625B0704" w:rsidR="00644260" w:rsidRDefault="00644260" w:rsidP="00C57AD1">
            <w:pPr>
              <w:pStyle w:val="Prrafodelista"/>
              <w:ind w:left="0"/>
            </w:pPr>
            <w:r>
              <w:t xml:space="preserve">: </w:t>
            </w:r>
            <w:r>
              <w:t xml:space="preserve">100 </w:t>
            </w:r>
          </w:p>
        </w:tc>
        <w:tc>
          <w:tcPr>
            <w:tcW w:w="2124" w:type="dxa"/>
          </w:tcPr>
          <w:p w14:paraId="71152CE3" w14:textId="751CA762" w:rsidR="00644260" w:rsidRDefault="00644260" w:rsidP="00C57AD1">
            <w:pPr>
              <w:pStyle w:val="Prrafodelista"/>
              <w:ind w:left="0"/>
            </w:pPr>
            <w:r>
              <w:t xml:space="preserve">: </w:t>
            </w:r>
            <w:r>
              <w:t xml:space="preserve"> 1.000</w:t>
            </w:r>
          </w:p>
        </w:tc>
      </w:tr>
      <w:tr w:rsidR="00644260" w14:paraId="00F31C91" w14:textId="77777777" w:rsidTr="00C57AD1">
        <w:tc>
          <w:tcPr>
            <w:tcW w:w="2123" w:type="dxa"/>
          </w:tcPr>
          <w:p w14:paraId="3195D868" w14:textId="4BBF6E72" w:rsidR="00644260" w:rsidRDefault="00644260" w:rsidP="00C57AD1">
            <w:pPr>
              <w:pStyle w:val="Prrafodelista"/>
              <w:ind w:left="0"/>
            </w:pPr>
            <w:r>
              <w:t>7.000</w:t>
            </w:r>
          </w:p>
        </w:tc>
        <w:tc>
          <w:tcPr>
            <w:tcW w:w="2123" w:type="dxa"/>
          </w:tcPr>
          <w:p w14:paraId="5C9BEE96" w14:textId="77777777" w:rsidR="00644260" w:rsidRDefault="00644260" w:rsidP="00C57AD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651CE468" w14:textId="77777777" w:rsidR="00644260" w:rsidRDefault="00644260" w:rsidP="00C57AD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2073438C" w14:textId="77777777" w:rsidR="00644260" w:rsidRDefault="00644260" w:rsidP="00C57AD1">
            <w:pPr>
              <w:pStyle w:val="Prrafodelista"/>
              <w:ind w:left="0"/>
            </w:pPr>
          </w:p>
        </w:tc>
      </w:tr>
      <w:tr w:rsidR="00644260" w14:paraId="77C490D5" w14:textId="77777777" w:rsidTr="00C57AD1">
        <w:tc>
          <w:tcPr>
            <w:tcW w:w="2123" w:type="dxa"/>
          </w:tcPr>
          <w:p w14:paraId="099B9DD4" w14:textId="02D4A4BB" w:rsidR="00644260" w:rsidRDefault="00644260" w:rsidP="00C57AD1">
            <w:pPr>
              <w:pStyle w:val="Prrafodelista"/>
              <w:ind w:left="0"/>
            </w:pPr>
            <w:r>
              <w:t>5</w:t>
            </w:r>
            <w:r>
              <w:t>.000</w:t>
            </w:r>
          </w:p>
        </w:tc>
        <w:tc>
          <w:tcPr>
            <w:tcW w:w="2123" w:type="dxa"/>
          </w:tcPr>
          <w:p w14:paraId="32027581" w14:textId="77777777" w:rsidR="00644260" w:rsidRDefault="00644260" w:rsidP="00C57AD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2362B0A4" w14:textId="77777777" w:rsidR="00644260" w:rsidRDefault="00644260" w:rsidP="00C57AD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1C1F4C73" w14:textId="77777777" w:rsidR="00644260" w:rsidRDefault="00644260" w:rsidP="00C57AD1">
            <w:pPr>
              <w:pStyle w:val="Prrafodelista"/>
              <w:ind w:left="0"/>
            </w:pPr>
          </w:p>
        </w:tc>
      </w:tr>
      <w:tr w:rsidR="00644260" w14:paraId="12778D04" w14:textId="77777777" w:rsidTr="00C57AD1">
        <w:tc>
          <w:tcPr>
            <w:tcW w:w="2123" w:type="dxa"/>
          </w:tcPr>
          <w:p w14:paraId="4AF534A6" w14:textId="1796A943" w:rsidR="00644260" w:rsidRDefault="00644260" w:rsidP="00C57AD1">
            <w:pPr>
              <w:pStyle w:val="Prrafodelista"/>
              <w:ind w:left="0"/>
            </w:pPr>
            <w:r>
              <w:t>13.000</w:t>
            </w:r>
          </w:p>
        </w:tc>
        <w:tc>
          <w:tcPr>
            <w:tcW w:w="2123" w:type="dxa"/>
          </w:tcPr>
          <w:p w14:paraId="3BF1B0E0" w14:textId="77777777" w:rsidR="00644260" w:rsidRDefault="00644260" w:rsidP="00C57AD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421B62C8" w14:textId="77777777" w:rsidR="00644260" w:rsidRDefault="00644260" w:rsidP="00C57AD1">
            <w:pPr>
              <w:pStyle w:val="Prrafodelista"/>
              <w:ind w:left="0"/>
            </w:pPr>
          </w:p>
        </w:tc>
        <w:tc>
          <w:tcPr>
            <w:tcW w:w="2124" w:type="dxa"/>
          </w:tcPr>
          <w:p w14:paraId="2FA97197" w14:textId="77777777" w:rsidR="00644260" w:rsidRDefault="00644260" w:rsidP="00C57AD1">
            <w:pPr>
              <w:pStyle w:val="Prrafodelista"/>
              <w:ind w:left="0"/>
            </w:pPr>
          </w:p>
        </w:tc>
      </w:tr>
    </w:tbl>
    <w:p w14:paraId="094EE6A6" w14:textId="77777777" w:rsidR="00821987" w:rsidRDefault="00821987" w:rsidP="00821987"/>
    <w:p w14:paraId="28533CC8" w14:textId="3F50408B" w:rsidR="00821987" w:rsidRDefault="00644260" w:rsidP="00644260">
      <w:pPr>
        <w:pStyle w:val="Prrafodelista"/>
        <w:numPr>
          <w:ilvl w:val="0"/>
          <w:numId w:val="1"/>
        </w:numPr>
      </w:pPr>
      <w:r>
        <w:t xml:space="preserve">Ordena y resuelve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4260" w14:paraId="30700F15" w14:textId="77777777" w:rsidTr="00C57AD1">
        <w:tc>
          <w:tcPr>
            <w:tcW w:w="4247" w:type="dxa"/>
          </w:tcPr>
          <w:p w14:paraId="6AFAF1BE" w14:textId="77777777" w:rsidR="00644260" w:rsidRDefault="00644260" w:rsidP="00C57AD1">
            <w:r>
              <w:t xml:space="preserve">Cálculo </w:t>
            </w:r>
          </w:p>
        </w:tc>
        <w:tc>
          <w:tcPr>
            <w:tcW w:w="4247" w:type="dxa"/>
          </w:tcPr>
          <w:p w14:paraId="3818F4B1" w14:textId="77777777" w:rsidR="00644260" w:rsidRDefault="00644260" w:rsidP="00C57AD1">
            <w:r>
              <w:t xml:space="preserve">Ordena y resuelve </w:t>
            </w:r>
          </w:p>
        </w:tc>
      </w:tr>
      <w:tr w:rsidR="00644260" w14:paraId="05B55949" w14:textId="77777777" w:rsidTr="00C57AD1">
        <w:tc>
          <w:tcPr>
            <w:tcW w:w="4247" w:type="dxa"/>
          </w:tcPr>
          <w:p w14:paraId="55FF57DE" w14:textId="0EFC429C" w:rsidR="00644260" w:rsidRDefault="00644260" w:rsidP="00C57AD1">
            <w:proofErr w:type="gramStart"/>
            <w:r>
              <w:t>32</w:t>
            </w:r>
            <w:r>
              <w:t xml:space="preserve"> :</w:t>
            </w:r>
            <w:proofErr w:type="gramEnd"/>
            <w:r>
              <w:t xml:space="preserve"> </w:t>
            </w:r>
            <w:r>
              <w:t>8</w:t>
            </w:r>
            <w:r>
              <w:t xml:space="preserve"> = </w:t>
            </w:r>
          </w:p>
          <w:p w14:paraId="3FDAC52D" w14:textId="77777777" w:rsidR="00644260" w:rsidRDefault="00644260" w:rsidP="00C57AD1"/>
          <w:p w14:paraId="46CB2DE8" w14:textId="77777777" w:rsidR="00644260" w:rsidRDefault="00644260" w:rsidP="00C57AD1"/>
        </w:tc>
        <w:tc>
          <w:tcPr>
            <w:tcW w:w="4247" w:type="dxa"/>
            <w:vMerge w:val="restart"/>
          </w:tcPr>
          <w:p w14:paraId="7BACFFF5" w14:textId="77777777" w:rsidR="00644260" w:rsidRDefault="00644260" w:rsidP="00C57AD1"/>
          <w:p w14:paraId="36E462AD" w14:textId="77777777" w:rsidR="00644260" w:rsidRDefault="00644260" w:rsidP="00C57AD1"/>
          <w:p w14:paraId="72AA464F" w14:textId="77777777" w:rsidR="00644260" w:rsidRDefault="00644260" w:rsidP="00C57AD1"/>
          <w:p w14:paraId="09583F23" w14:textId="77777777" w:rsidR="00644260" w:rsidRDefault="00644260" w:rsidP="00C57AD1"/>
          <w:p w14:paraId="197ACDB3" w14:textId="77777777" w:rsidR="00644260" w:rsidRDefault="00644260" w:rsidP="00C57AD1"/>
          <w:p w14:paraId="77B8C047" w14:textId="77777777" w:rsidR="00644260" w:rsidRDefault="00644260" w:rsidP="00C57AD1"/>
        </w:tc>
      </w:tr>
      <w:tr w:rsidR="00644260" w14:paraId="30639A96" w14:textId="77777777" w:rsidTr="00C57AD1">
        <w:tc>
          <w:tcPr>
            <w:tcW w:w="4247" w:type="dxa"/>
          </w:tcPr>
          <w:p w14:paraId="192EF1CE" w14:textId="4843C698" w:rsidR="00644260" w:rsidRDefault="00644260" w:rsidP="00C57AD1">
            <w:r>
              <w:t>24 x 4</w:t>
            </w:r>
            <w:r>
              <w:t xml:space="preserve"> = </w:t>
            </w:r>
          </w:p>
        </w:tc>
        <w:tc>
          <w:tcPr>
            <w:tcW w:w="4247" w:type="dxa"/>
            <w:vMerge/>
          </w:tcPr>
          <w:p w14:paraId="38FF2CB9" w14:textId="77777777" w:rsidR="00644260" w:rsidRDefault="00644260" w:rsidP="00C57AD1"/>
        </w:tc>
      </w:tr>
    </w:tbl>
    <w:p w14:paraId="2CB1134E" w14:textId="5B0C6A93" w:rsidR="00644260" w:rsidRDefault="00602E14" w:rsidP="00644260">
      <w:pPr>
        <w:pStyle w:val="Prrafodelista"/>
        <w:numPr>
          <w:ilvl w:val="0"/>
          <w:numId w:val="1"/>
        </w:numPr>
      </w:pPr>
      <w:r>
        <w:t xml:space="preserve">Lee y resuelve </w:t>
      </w:r>
    </w:p>
    <w:p w14:paraId="604E9D06" w14:textId="77777777" w:rsidR="00602E14" w:rsidRDefault="00602E14" w:rsidP="00602E14">
      <w:pPr>
        <w:pStyle w:val="Prrafodelista"/>
      </w:pPr>
    </w:p>
    <w:p w14:paraId="450ECC67" w14:textId="1FB2A330" w:rsidR="00602E14" w:rsidRDefault="00602E14" w:rsidP="00602E14">
      <w:pPr>
        <w:pStyle w:val="Prrafodelista"/>
      </w:pPr>
      <w:r>
        <w:lastRenderedPageBreak/>
        <w:t xml:space="preserve">El colegio va de excursión a Yacyretá con los alumnos de 3ro y 4to grado.  Si en total hay 27 alumnos y lo quieren repartir en 3 combis ¿Cuántos alumnos irán en cada una? </w:t>
      </w:r>
    </w:p>
    <w:p w14:paraId="4BB78531" w14:textId="77777777" w:rsidR="00602E14" w:rsidRDefault="00602E14" w:rsidP="00602E14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69"/>
        <w:gridCol w:w="2586"/>
        <w:gridCol w:w="2619"/>
      </w:tblGrid>
      <w:tr w:rsidR="00602E14" w14:paraId="72EA7D17" w14:textId="77777777" w:rsidTr="00602E14">
        <w:tc>
          <w:tcPr>
            <w:tcW w:w="2831" w:type="dxa"/>
          </w:tcPr>
          <w:p w14:paraId="3609BF73" w14:textId="1439B5AA" w:rsidR="00602E14" w:rsidRDefault="00602E14" w:rsidP="00602E14">
            <w:pPr>
              <w:pStyle w:val="Prrafodelista"/>
              <w:ind w:left="0"/>
              <w:jc w:val="center"/>
            </w:pPr>
            <w:r>
              <w:t>Datos</w:t>
            </w:r>
          </w:p>
        </w:tc>
        <w:tc>
          <w:tcPr>
            <w:tcW w:w="2831" w:type="dxa"/>
          </w:tcPr>
          <w:p w14:paraId="2F02680F" w14:textId="04FAED7D" w:rsidR="00602E14" w:rsidRDefault="00602E14" w:rsidP="00602E14">
            <w:pPr>
              <w:pStyle w:val="Prrafodelista"/>
              <w:ind w:left="0"/>
              <w:jc w:val="center"/>
            </w:pPr>
            <w:r>
              <w:t>Calculo</w:t>
            </w:r>
          </w:p>
        </w:tc>
        <w:tc>
          <w:tcPr>
            <w:tcW w:w="2832" w:type="dxa"/>
          </w:tcPr>
          <w:p w14:paraId="0A5ED3A8" w14:textId="297586C4" w:rsidR="00602E14" w:rsidRDefault="00602E14" w:rsidP="00602E14">
            <w:pPr>
              <w:pStyle w:val="Prrafodelista"/>
              <w:ind w:left="0"/>
              <w:jc w:val="center"/>
            </w:pPr>
            <w:r>
              <w:t>Respuesta</w:t>
            </w:r>
          </w:p>
        </w:tc>
      </w:tr>
      <w:tr w:rsidR="00602E14" w14:paraId="0483B796" w14:textId="77777777" w:rsidTr="00602E14">
        <w:tc>
          <w:tcPr>
            <w:tcW w:w="2831" w:type="dxa"/>
          </w:tcPr>
          <w:p w14:paraId="28CDC9E0" w14:textId="77777777" w:rsidR="00602E14" w:rsidRDefault="00602E14" w:rsidP="00602E14">
            <w:pPr>
              <w:pStyle w:val="Prrafodelista"/>
              <w:ind w:left="0"/>
              <w:jc w:val="center"/>
            </w:pPr>
          </w:p>
        </w:tc>
        <w:tc>
          <w:tcPr>
            <w:tcW w:w="2831" w:type="dxa"/>
          </w:tcPr>
          <w:p w14:paraId="79C66D37" w14:textId="77777777" w:rsidR="00602E14" w:rsidRDefault="00602E14" w:rsidP="00602E14">
            <w:pPr>
              <w:pStyle w:val="Prrafodelista"/>
              <w:ind w:left="0"/>
              <w:jc w:val="center"/>
            </w:pPr>
          </w:p>
        </w:tc>
        <w:tc>
          <w:tcPr>
            <w:tcW w:w="2832" w:type="dxa"/>
          </w:tcPr>
          <w:p w14:paraId="03ABA0C0" w14:textId="77777777" w:rsidR="00602E14" w:rsidRDefault="00602E14" w:rsidP="00602E14">
            <w:pPr>
              <w:pStyle w:val="Prrafodelista"/>
              <w:ind w:left="0"/>
              <w:jc w:val="center"/>
            </w:pPr>
          </w:p>
          <w:p w14:paraId="1567F57D" w14:textId="77777777" w:rsidR="00602E14" w:rsidRDefault="00602E14" w:rsidP="00602E14">
            <w:pPr>
              <w:pStyle w:val="Prrafodelista"/>
              <w:ind w:left="0"/>
              <w:jc w:val="center"/>
            </w:pPr>
          </w:p>
          <w:p w14:paraId="7D6D7B18" w14:textId="77777777" w:rsidR="00602E14" w:rsidRDefault="00602E14" w:rsidP="00602E14">
            <w:pPr>
              <w:pStyle w:val="Prrafodelista"/>
              <w:ind w:left="0"/>
              <w:jc w:val="center"/>
            </w:pPr>
          </w:p>
          <w:p w14:paraId="79164B4A" w14:textId="77777777" w:rsidR="00602E14" w:rsidRDefault="00602E14" w:rsidP="00602E14">
            <w:pPr>
              <w:pStyle w:val="Prrafodelista"/>
              <w:ind w:left="0"/>
              <w:jc w:val="center"/>
            </w:pPr>
          </w:p>
          <w:p w14:paraId="03E392B1" w14:textId="77777777" w:rsidR="00602E14" w:rsidRDefault="00602E14" w:rsidP="00602E14">
            <w:pPr>
              <w:pStyle w:val="Prrafodelista"/>
              <w:ind w:left="0"/>
              <w:jc w:val="center"/>
            </w:pPr>
          </w:p>
          <w:p w14:paraId="4755721D" w14:textId="77777777" w:rsidR="00602E14" w:rsidRDefault="00602E14" w:rsidP="00602E14">
            <w:pPr>
              <w:pStyle w:val="Prrafodelista"/>
              <w:ind w:left="0"/>
              <w:jc w:val="center"/>
            </w:pPr>
          </w:p>
          <w:p w14:paraId="4C58C4D3" w14:textId="77777777" w:rsidR="00602E14" w:rsidRDefault="00602E14" w:rsidP="00602E14">
            <w:pPr>
              <w:pStyle w:val="Prrafodelista"/>
              <w:ind w:left="0"/>
              <w:jc w:val="center"/>
            </w:pPr>
          </w:p>
        </w:tc>
      </w:tr>
    </w:tbl>
    <w:p w14:paraId="1C3D5CED" w14:textId="77777777" w:rsidR="00602E14" w:rsidRDefault="00602E14" w:rsidP="00602E14">
      <w:pPr>
        <w:pStyle w:val="Prrafodelista"/>
      </w:pPr>
    </w:p>
    <w:p w14:paraId="139D9BC0" w14:textId="77777777" w:rsidR="00602E14" w:rsidRDefault="00602E14" w:rsidP="00602E14">
      <w:pPr>
        <w:pStyle w:val="Prrafodelista"/>
      </w:pPr>
    </w:p>
    <w:p w14:paraId="071C5853" w14:textId="292AED5F" w:rsidR="00602E14" w:rsidRDefault="00602E14" w:rsidP="00602E14">
      <w:pPr>
        <w:pStyle w:val="Prrafodelista"/>
        <w:numPr>
          <w:ilvl w:val="0"/>
          <w:numId w:val="1"/>
        </w:numPr>
      </w:pPr>
      <w:r>
        <w:t xml:space="preserve">Mide todos los lados de cada figura con una regla. </w:t>
      </w:r>
    </w:p>
    <w:p w14:paraId="53206716" w14:textId="4B02D97F" w:rsidR="00602E14" w:rsidRDefault="00602E14" w:rsidP="00602E14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EA7FD" wp14:editId="350AAC08">
                <wp:simplePos x="0" y="0"/>
                <wp:positionH relativeFrom="column">
                  <wp:posOffset>3672257</wp:posOffset>
                </wp:positionH>
                <wp:positionV relativeFrom="paragraph">
                  <wp:posOffset>176297</wp:posOffset>
                </wp:positionV>
                <wp:extent cx="1747935" cy="1305897"/>
                <wp:effectExtent l="19050" t="0" r="43180" b="27940"/>
                <wp:wrapNone/>
                <wp:docPr id="1908859820" name="Hex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935" cy="1305897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1AE7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3" o:spid="_x0000_s1026" type="#_x0000_t9" style="position:absolute;margin-left:289.15pt;margin-top:13.9pt;width:137.65pt;height:10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" adj="4034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7AD45" wp14:editId="040FB67C">
                <wp:simplePos x="0" y="0"/>
                <wp:positionH relativeFrom="column">
                  <wp:posOffset>854412</wp:posOffset>
                </wp:positionH>
                <wp:positionV relativeFrom="paragraph">
                  <wp:posOffset>175908</wp:posOffset>
                </wp:positionV>
                <wp:extent cx="2027853" cy="1219200"/>
                <wp:effectExtent l="0" t="19050" r="48895" b="19050"/>
                <wp:wrapNone/>
                <wp:docPr id="1055449908" name="Triángulo 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853" cy="12192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162D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6" type="#_x0000_t6" style="position:absolute;margin-left:67.3pt;margin-top:13.85pt;width:159.6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" fillcolor="white [3201]" strokecolor="black [3200]" strokeweight="1pt"/>
            </w:pict>
          </mc:Fallback>
        </mc:AlternateContent>
      </w:r>
    </w:p>
    <w:p w14:paraId="5EEA2E37" w14:textId="77777777" w:rsidR="00602E14" w:rsidRDefault="00602E14" w:rsidP="00602E14">
      <w:pPr>
        <w:pStyle w:val="Prrafodelista"/>
      </w:pPr>
    </w:p>
    <w:p w14:paraId="60BEE9AB" w14:textId="77777777" w:rsidR="00602E14" w:rsidRDefault="00602E14" w:rsidP="00602E14">
      <w:pPr>
        <w:pStyle w:val="Prrafodelista"/>
      </w:pPr>
    </w:p>
    <w:p w14:paraId="6E3C4754" w14:textId="77777777" w:rsidR="00602E14" w:rsidRDefault="00602E14" w:rsidP="00602E14">
      <w:pPr>
        <w:pStyle w:val="Prrafodelista"/>
      </w:pPr>
    </w:p>
    <w:p w14:paraId="442C3BF9" w14:textId="77777777" w:rsidR="00602E14" w:rsidRDefault="00602E14" w:rsidP="00602E14">
      <w:pPr>
        <w:pStyle w:val="Prrafodelista"/>
      </w:pPr>
    </w:p>
    <w:p w14:paraId="225264B9" w14:textId="77777777" w:rsidR="00602E14" w:rsidRDefault="00602E14" w:rsidP="00602E14">
      <w:pPr>
        <w:pStyle w:val="Prrafodelista"/>
      </w:pPr>
    </w:p>
    <w:p w14:paraId="5D84F2AC" w14:textId="77777777" w:rsidR="00602E14" w:rsidRDefault="00602E14" w:rsidP="00602E14">
      <w:pPr>
        <w:pStyle w:val="Prrafodelista"/>
      </w:pPr>
    </w:p>
    <w:p w14:paraId="001E543B" w14:textId="77777777" w:rsidR="00602E14" w:rsidRDefault="00602E14" w:rsidP="00E70834"/>
    <w:p w14:paraId="4B477E58" w14:textId="31AC18CC" w:rsidR="00602E14" w:rsidRDefault="00602E14" w:rsidP="00602E14">
      <w:pPr>
        <w:pStyle w:val="Prrafodelista"/>
        <w:numPr>
          <w:ilvl w:val="0"/>
          <w:numId w:val="1"/>
        </w:numPr>
      </w:pPr>
      <w:r>
        <w:t>Cuanto pesan. Escribe el total.</w:t>
      </w:r>
    </w:p>
    <w:p w14:paraId="6073C12C" w14:textId="13D41416" w:rsidR="00602E14" w:rsidRDefault="00602E14" w:rsidP="00602E14">
      <w:pPr>
        <w:pStyle w:val="Prrafodelista"/>
      </w:pPr>
      <w:r>
        <w:t xml:space="preserve">Amarillo = 1kg                         azul = ½ kg                       rosado= ¼ kg </w:t>
      </w:r>
    </w:p>
    <w:p w14:paraId="636E7D77" w14:textId="77777777" w:rsidR="00602E14" w:rsidRDefault="00602E14" w:rsidP="00602E14">
      <w:pPr>
        <w:pStyle w:val="Prrafodelista"/>
      </w:pPr>
    </w:p>
    <w:p w14:paraId="6E9949C5" w14:textId="77777777" w:rsidR="00602E14" w:rsidRDefault="00602E14" w:rsidP="00602E14">
      <w:pPr>
        <w:pStyle w:val="Prrafodelista"/>
      </w:pPr>
    </w:p>
    <w:p w14:paraId="18B22F8B" w14:textId="736814E1" w:rsidR="00602E14" w:rsidRDefault="00602E14" w:rsidP="00602E14">
      <w:pPr>
        <w:pStyle w:val="Prrafodelista"/>
      </w:pPr>
      <w:r>
        <w:rPr>
          <w:noProof/>
        </w:rPr>
        <w:drawing>
          <wp:inline distT="0" distB="0" distL="0" distR="0" wp14:anchorId="7AF5DEDD" wp14:editId="5DF04DD2">
            <wp:extent cx="4371809" cy="3166187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15442" cy="319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D2864" w14:textId="77777777" w:rsidR="00E70834" w:rsidRDefault="00E70834" w:rsidP="00602E14">
      <w:pPr>
        <w:pStyle w:val="Prrafodelista"/>
      </w:pPr>
    </w:p>
    <w:p w14:paraId="427E461E" w14:textId="14ECFC46" w:rsidR="00E70834" w:rsidRPr="00E70834" w:rsidRDefault="00E70834" w:rsidP="00E70834">
      <w:pPr>
        <w:pStyle w:val="Prrafodelista"/>
        <w:jc w:val="center"/>
        <w:rPr>
          <w:b/>
          <w:bCs/>
        </w:rPr>
      </w:pPr>
      <w:r w:rsidRPr="00E70834">
        <w:rPr>
          <w:b/>
          <w:bCs/>
        </w:rPr>
        <w:t>¡¡¡A repasar y a disfrutar del fin de semana!!!</w:t>
      </w:r>
    </w:p>
    <w:sectPr w:rsidR="00E70834" w:rsidRPr="00E7083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1E719" w14:textId="77777777" w:rsidR="00821987" w:rsidRDefault="00821987" w:rsidP="00821987">
      <w:pPr>
        <w:spacing w:after="0" w:line="240" w:lineRule="auto"/>
      </w:pPr>
      <w:r>
        <w:separator/>
      </w:r>
    </w:p>
  </w:endnote>
  <w:endnote w:type="continuationSeparator" w:id="0">
    <w:p w14:paraId="756E0A02" w14:textId="77777777" w:rsidR="00821987" w:rsidRDefault="00821987" w:rsidP="0082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88327" w14:textId="77777777" w:rsidR="00821987" w:rsidRDefault="00821987" w:rsidP="00821987">
      <w:pPr>
        <w:spacing w:after="0" w:line="240" w:lineRule="auto"/>
      </w:pPr>
      <w:r>
        <w:separator/>
      </w:r>
    </w:p>
  </w:footnote>
  <w:footnote w:type="continuationSeparator" w:id="0">
    <w:p w14:paraId="51800CE1" w14:textId="77777777" w:rsidR="00821987" w:rsidRDefault="00821987" w:rsidP="0082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0215B" w14:textId="2ACCE5A9" w:rsidR="00821987" w:rsidRDefault="00821987" w:rsidP="00821987">
    <w:pPr>
      <w:pStyle w:val="Encabezado"/>
      <w:jc w:val="right"/>
    </w:pPr>
    <w:r>
      <w:rPr>
        <w:noProof/>
      </w:rPr>
      <w:drawing>
        <wp:inline distT="0" distB="0" distL="0" distR="0" wp14:anchorId="11934270" wp14:editId="24477E79">
          <wp:extent cx="970384" cy="261011"/>
          <wp:effectExtent l="0" t="0" r="1270" b="5715"/>
          <wp:docPr id="11881785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8596" name="Imagen 1188178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881" cy="264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90D44"/>
    <w:multiLevelType w:val="hybridMultilevel"/>
    <w:tmpl w:val="AD8C43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E79A3"/>
    <w:multiLevelType w:val="hybridMultilevel"/>
    <w:tmpl w:val="02A27F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557378">
    <w:abstractNumId w:val="0"/>
  </w:num>
  <w:num w:numId="2" w16cid:durableId="24165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87"/>
    <w:rsid w:val="00602E14"/>
    <w:rsid w:val="00644260"/>
    <w:rsid w:val="00794F04"/>
    <w:rsid w:val="00821987"/>
    <w:rsid w:val="0083649A"/>
    <w:rsid w:val="00BE3B26"/>
    <w:rsid w:val="00E7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FEBB9"/>
  <w15:chartTrackingRefBased/>
  <w15:docId w15:val="{80EDA0C8-9BE0-4201-813F-1BF4F46F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1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9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9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9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9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9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9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9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9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9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9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98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987"/>
  </w:style>
  <w:style w:type="paragraph" w:styleId="Piedepgina">
    <w:name w:val="footer"/>
    <w:basedOn w:val="Normal"/>
    <w:link w:val="PiedepginaCar"/>
    <w:uiPriority w:val="99"/>
    <w:unhideWhenUsed/>
    <w:rsid w:val="00821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987"/>
  </w:style>
  <w:style w:type="table" w:styleId="Tablaconcuadrcula">
    <w:name w:val="Table Grid"/>
    <w:basedOn w:val="Tablanormal"/>
    <w:uiPriority w:val="39"/>
    <w:rsid w:val="0064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2025-08-27T17:46:00Z</dcterms:created>
  <dcterms:modified xsi:type="dcterms:W3CDTF">2025-08-27T18:19:00Z</dcterms:modified>
</cp:coreProperties>
</file>