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67DF" w14:textId="77777777" w:rsidR="00E436FC" w:rsidRDefault="00E436FC" w:rsidP="00E436FC">
      <w:pPr>
        <w:jc w:val="right"/>
      </w:pPr>
      <w:r>
        <w:rPr>
          <w:noProof/>
        </w:rPr>
        <w:drawing>
          <wp:inline distT="0" distB="0" distL="0" distR="0" wp14:anchorId="71E981DD" wp14:editId="2627DDAB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8AEF3" w14:textId="203B978A" w:rsidR="00E436FC" w:rsidRDefault="00E436FC" w:rsidP="00E436FC">
      <w:pPr>
        <w:jc w:val="center"/>
        <w:rPr>
          <w:b/>
          <w:bCs/>
          <w:u w:val="single"/>
        </w:rPr>
      </w:pPr>
      <w:r w:rsidRPr="00121631">
        <w:rPr>
          <w:b/>
          <w:bCs/>
          <w:u w:val="single"/>
        </w:rPr>
        <w:t>TEMARIO DE CIENCIAS SOCIALES DE 4° GRADO</w:t>
      </w:r>
      <w:r>
        <w:rPr>
          <w:b/>
          <w:bCs/>
          <w:u w:val="single"/>
        </w:rPr>
        <w:t xml:space="preserve"> TRAMO SEPTIEMBRE</w:t>
      </w:r>
    </w:p>
    <w:p w14:paraId="2A4C916C" w14:textId="663C1F9B" w:rsidR="00E436FC" w:rsidRPr="00121631" w:rsidRDefault="00E436FC" w:rsidP="00E436FC">
      <w:pPr>
        <w:jc w:val="center"/>
        <w:rPr>
          <w:b/>
          <w:bCs/>
          <w:u w:val="single"/>
        </w:rPr>
      </w:pPr>
    </w:p>
    <w:p w14:paraId="56739A59" w14:textId="77777777" w:rsidR="00E436FC" w:rsidRDefault="00E436FC" w:rsidP="00E436FC">
      <w:pPr>
        <w:pStyle w:val="Prrafodelista"/>
      </w:pPr>
    </w:p>
    <w:p w14:paraId="2BF5386D" w14:textId="61573161" w:rsidR="00E436FC" w:rsidRDefault="00E436FC" w:rsidP="00E436FC">
      <w:pPr>
        <w:pStyle w:val="Prrafodelista"/>
        <w:numPr>
          <w:ilvl w:val="0"/>
          <w:numId w:val="1"/>
        </w:numPr>
      </w:pPr>
      <w:r>
        <w:t xml:space="preserve">   </w:t>
      </w:r>
      <w:r w:rsidR="000662BD">
        <w:t>Vivir en sociedad: Concepto de sociedad, grupo sociales y las normas.</w:t>
      </w:r>
      <w:r w:rsidR="00900534">
        <w:t xml:space="preserve"> </w:t>
      </w:r>
    </w:p>
    <w:p w14:paraId="690E377E" w14:textId="1AA8D931" w:rsidR="00900534" w:rsidRDefault="00900534" w:rsidP="00E436FC">
      <w:pPr>
        <w:pStyle w:val="Prrafodelista"/>
        <w:numPr>
          <w:ilvl w:val="0"/>
          <w:numId w:val="1"/>
        </w:numPr>
      </w:pPr>
      <w:r>
        <w:t>Normas no escritas: los usos y costumbres.</w:t>
      </w:r>
    </w:p>
    <w:p w14:paraId="5AA0E2F9" w14:textId="6E2DD000" w:rsidR="00900534" w:rsidRDefault="00900534" w:rsidP="00E436FC">
      <w:pPr>
        <w:pStyle w:val="Prrafodelista"/>
        <w:numPr>
          <w:ilvl w:val="0"/>
          <w:numId w:val="1"/>
        </w:numPr>
      </w:pPr>
      <w:r>
        <w:t>Costumbres y tradiciones.</w:t>
      </w:r>
    </w:p>
    <w:p w14:paraId="6E917586" w14:textId="485443FE" w:rsidR="00900534" w:rsidRDefault="00900534" w:rsidP="00E436FC">
      <w:pPr>
        <w:pStyle w:val="Prrafodelista"/>
        <w:numPr>
          <w:ilvl w:val="0"/>
          <w:numId w:val="1"/>
        </w:numPr>
      </w:pPr>
      <w:r>
        <w:t>Concepto de leyes y constitución.</w:t>
      </w:r>
    </w:p>
    <w:p w14:paraId="63C13951" w14:textId="702C10B9" w:rsidR="00900534" w:rsidRDefault="00900534" w:rsidP="00E436FC">
      <w:pPr>
        <w:pStyle w:val="Prrafodelista"/>
        <w:numPr>
          <w:ilvl w:val="0"/>
          <w:numId w:val="1"/>
        </w:numPr>
      </w:pPr>
      <w:r>
        <w:t>¿Cómo se organiza nuestro país?</w:t>
      </w:r>
    </w:p>
    <w:p w14:paraId="658A8297" w14:textId="286CBDB8" w:rsidR="00F138B6" w:rsidRDefault="00F138B6" w:rsidP="00E436FC">
      <w:pPr>
        <w:pStyle w:val="Prrafodelista"/>
        <w:numPr>
          <w:ilvl w:val="0"/>
          <w:numId w:val="1"/>
        </w:numPr>
      </w:pPr>
      <w:r>
        <w:t>Características naturales y ambientes: Formas de relieve.</w:t>
      </w:r>
    </w:p>
    <w:p w14:paraId="1E0BB6F3" w14:textId="5DD1B3AC" w:rsidR="00E436FC" w:rsidRDefault="00F138B6" w:rsidP="00E436FC">
      <w:pPr>
        <w:pStyle w:val="Prrafodelista"/>
        <w:numPr>
          <w:ilvl w:val="0"/>
          <w:numId w:val="1"/>
        </w:numPr>
      </w:pPr>
      <w:r>
        <w:t>Efemérides: 9 de julio y 17 de agosto.</w:t>
      </w:r>
    </w:p>
    <w:p w14:paraId="427652D5" w14:textId="77777777" w:rsidR="00E436FC" w:rsidRDefault="00E436FC" w:rsidP="00E436FC"/>
    <w:p w14:paraId="612681CC" w14:textId="6F727844" w:rsidR="00E436FC" w:rsidRDefault="00E436FC" w:rsidP="00E436FC">
      <w:pPr>
        <w:jc w:val="center"/>
        <w:rPr>
          <w:b/>
          <w:bCs/>
          <w:u w:val="single"/>
        </w:rPr>
      </w:pPr>
      <w:r w:rsidRPr="00121631">
        <w:rPr>
          <w:b/>
          <w:bCs/>
          <w:u w:val="single"/>
        </w:rPr>
        <w:t>TEMARIO DE CIENCIAS NATURALES DE 4° GRADO</w:t>
      </w:r>
      <w:r>
        <w:rPr>
          <w:b/>
          <w:bCs/>
          <w:u w:val="single"/>
        </w:rPr>
        <w:t xml:space="preserve"> TRAMO SEPTIEMBRE</w:t>
      </w:r>
    </w:p>
    <w:p w14:paraId="557D5ABB" w14:textId="39CB71DF" w:rsidR="00E436FC" w:rsidRPr="00121631" w:rsidRDefault="00E436FC" w:rsidP="00E436FC">
      <w:pPr>
        <w:rPr>
          <w:b/>
          <w:bCs/>
          <w:u w:val="single"/>
        </w:rPr>
      </w:pPr>
    </w:p>
    <w:p w14:paraId="450EACD2" w14:textId="77777777" w:rsidR="00E436FC" w:rsidRDefault="00E436FC" w:rsidP="00E436FC">
      <w:pPr>
        <w:rPr>
          <w:b/>
          <w:bCs/>
          <w:u w:val="single"/>
        </w:rPr>
      </w:pPr>
    </w:p>
    <w:p w14:paraId="5F08DBEA" w14:textId="0BFD78B5" w:rsidR="00E436FC" w:rsidRDefault="00F138B6" w:rsidP="00E436FC">
      <w:pPr>
        <w:pStyle w:val="Prrafodelista"/>
        <w:numPr>
          <w:ilvl w:val="0"/>
          <w:numId w:val="1"/>
        </w:numPr>
      </w:pPr>
      <w:r>
        <w:t>Los animales</w:t>
      </w:r>
      <w:r w:rsidR="00E436FC">
        <w:t>: Clasificación</w:t>
      </w:r>
      <w:r>
        <w:t>: Los vertebrados y los invertebrados.</w:t>
      </w:r>
    </w:p>
    <w:p w14:paraId="763C760A" w14:textId="1D3C24E6" w:rsidR="00F138B6" w:rsidRDefault="00F138B6" w:rsidP="00E436FC">
      <w:pPr>
        <w:pStyle w:val="Prrafodelista"/>
        <w:numPr>
          <w:ilvl w:val="0"/>
          <w:numId w:val="1"/>
        </w:numPr>
      </w:pPr>
      <w:r>
        <w:t>Los animales: Características. Desplazamiento, alimentación, reproducción.</w:t>
      </w:r>
    </w:p>
    <w:p w14:paraId="27604A6C" w14:textId="179A1CFC" w:rsidR="00F138B6" w:rsidRDefault="003413C3" w:rsidP="00E436FC">
      <w:pPr>
        <w:pStyle w:val="Prrafodelista"/>
        <w:numPr>
          <w:ilvl w:val="0"/>
          <w:numId w:val="1"/>
        </w:numPr>
      </w:pPr>
      <w:bookmarkStart w:id="0" w:name="_Hlk206713429"/>
      <w:r>
        <w:t>Las características de los vertebrados (Peces, anfibios, reptiles, aves y mamíferos).</w:t>
      </w:r>
    </w:p>
    <w:p w14:paraId="27D3B243" w14:textId="6F34DAC6" w:rsidR="003413C3" w:rsidRDefault="003413C3" w:rsidP="003413C3">
      <w:pPr>
        <w:pStyle w:val="Prrafodelista"/>
        <w:numPr>
          <w:ilvl w:val="0"/>
          <w:numId w:val="1"/>
        </w:numPr>
      </w:pPr>
      <w:r>
        <w:t>Las características de los invertebrados (Los anélidos, los artrópodos y moluscos).</w:t>
      </w:r>
    </w:p>
    <w:p w14:paraId="0E56B1C9" w14:textId="77777777" w:rsidR="003413C3" w:rsidRDefault="003413C3" w:rsidP="003413C3">
      <w:pPr>
        <w:pStyle w:val="Prrafodelista"/>
      </w:pPr>
    </w:p>
    <w:bookmarkEnd w:id="0"/>
    <w:p w14:paraId="2AD3FCE6" w14:textId="77777777" w:rsidR="00E436FC" w:rsidRDefault="00E436FC"/>
    <w:sectPr w:rsidR="00E436FC" w:rsidSect="00E43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1710"/>
    <w:multiLevelType w:val="hybridMultilevel"/>
    <w:tmpl w:val="53682776"/>
    <w:lvl w:ilvl="0" w:tplc="AC445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FC"/>
    <w:rsid w:val="000662BD"/>
    <w:rsid w:val="000A7ADA"/>
    <w:rsid w:val="002A35AF"/>
    <w:rsid w:val="003413C3"/>
    <w:rsid w:val="00900534"/>
    <w:rsid w:val="00E436FC"/>
    <w:rsid w:val="00F1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C205"/>
  <w15:chartTrackingRefBased/>
  <w15:docId w15:val="{77A7E263-F5EE-4B88-A43B-06AB4FE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2025-08-25T02:41:00Z</dcterms:created>
  <dcterms:modified xsi:type="dcterms:W3CDTF">2025-08-25T02:41:00Z</dcterms:modified>
</cp:coreProperties>
</file>