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8C00" w14:textId="77777777"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14:paraId="00FFA3A3" w14:textId="77777777" w:rsidR="00E35AD4" w:rsidRDefault="009A1808" w:rsidP="00E35AD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C2FCE">
        <w:rPr>
          <w:sz w:val="28"/>
          <w:szCs w:val="28"/>
        </w:rPr>
        <w:t xml:space="preserve"> </w:t>
      </w:r>
      <w:r w:rsidR="00DB6FDB">
        <w:rPr>
          <w:sz w:val="28"/>
          <w:szCs w:val="28"/>
        </w:rPr>
        <w:t>COMPLETAR LA PÁGINA  12 (ALFA Y BETO)  Y LA FICHA 2.</w:t>
      </w:r>
    </w:p>
    <w:p w14:paraId="6A354A34" w14:textId="77777777" w:rsidR="00DB6FDB" w:rsidRDefault="00DB6FDB" w:rsidP="00E35AD4">
      <w:pPr>
        <w:rPr>
          <w:sz w:val="28"/>
          <w:szCs w:val="28"/>
        </w:rPr>
      </w:pPr>
      <w:r>
        <w:rPr>
          <w:sz w:val="28"/>
          <w:szCs w:val="28"/>
        </w:rPr>
        <w:t>2. COMPLETAR LA PÁGINA 13 (ALFA Y BETO) Y LA FICHA 3.</w:t>
      </w:r>
    </w:p>
    <w:p w14:paraId="196C8A41" w14:textId="77777777" w:rsidR="00DB6FDB" w:rsidRDefault="00DB6FDB" w:rsidP="00E35AD4">
      <w:pPr>
        <w:rPr>
          <w:sz w:val="28"/>
          <w:szCs w:val="28"/>
        </w:rPr>
      </w:pPr>
      <w:r>
        <w:rPr>
          <w:sz w:val="28"/>
          <w:szCs w:val="28"/>
        </w:rPr>
        <w:t>3. RECORTAR, COMPLETAR Y PEGAR LAS FICHAS 4, 7 Y 9.</w:t>
      </w:r>
    </w:p>
    <w:p w14:paraId="7400AAFD" w14:textId="77777777" w:rsidR="00DB6FDB" w:rsidRPr="00AA236C" w:rsidRDefault="00DB6FDB" w:rsidP="00E35AD4">
      <w:pPr>
        <w:rPr>
          <w:b/>
          <w:sz w:val="28"/>
          <w:szCs w:val="28"/>
        </w:rPr>
      </w:pPr>
      <w:r>
        <w:rPr>
          <w:sz w:val="28"/>
          <w:szCs w:val="28"/>
        </w:rPr>
        <w:t>4. RESOLVER LA PÁGINA 42 (ALFA Y BETO)</w:t>
      </w:r>
    </w:p>
    <w:p w14:paraId="58ACA1C5" w14:textId="77777777" w:rsidR="00AA236C" w:rsidRDefault="00DB6FDB" w:rsidP="002D0519">
      <w:pPr>
        <w:tabs>
          <w:tab w:val="left" w:pos="2151"/>
        </w:tabs>
        <w:rPr>
          <w:sz w:val="28"/>
          <w:szCs w:val="28"/>
        </w:rPr>
      </w:pPr>
      <w:r w:rsidRPr="00DB6FDB"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ESCRIBIR EL </w:t>
      </w:r>
      <w:r w:rsidRPr="00DB6FDB">
        <w:rPr>
          <w:b/>
          <w:sz w:val="28"/>
          <w:szCs w:val="28"/>
        </w:rPr>
        <w:t>NOMBRE C</w:t>
      </w:r>
      <w:r w:rsidR="00AA236C" w:rsidRPr="00DB6FDB">
        <w:rPr>
          <w:b/>
          <w:sz w:val="28"/>
          <w:szCs w:val="28"/>
        </w:rPr>
        <w:t>OMPLETO</w:t>
      </w:r>
      <w:r w:rsidR="00AA236C">
        <w:rPr>
          <w:sz w:val="28"/>
          <w:szCs w:val="28"/>
        </w:rPr>
        <w:t xml:space="preserve"> EN IMPRENTA MINÚSCULA (3 VECES)</w:t>
      </w:r>
    </w:p>
    <w:p w14:paraId="71C6F820" w14:textId="77777777" w:rsidR="00DB6FDB" w:rsidRDefault="00DB6FDB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="00B671D8">
        <w:rPr>
          <w:sz w:val="28"/>
          <w:szCs w:val="28"/>
        </w:rPr>
        <w:t xml:space="preserve"> ORDENAR LAS SÍLABAS Y ESCRIBIR LA PALABRA CORRECTA.</w:t>
      </w:r>
    </w:p>
    <w:p w14:paraId="7929E399" w14:textId="77777777" w:rsidR="00B671D8" w:rsidRDefault="00B671D8" w:rsidP="002D0519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 wp14:anchorId="3944B4BB" wp14:editId="1BD63E01">
            <wp:extent cx="4846271" cy="5039188"/>
            <wp:effectExtent l="19050" t="0" r="0" b="0"/>
            <wp:docPr id="2" name="Imagen 1" descr="D:\Mis Documentos\Pictures\83120071144875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Pictures\831200711448753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603" b="4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271" cy="503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D6E13" w14:textId="77777777" w:rsidR="002541F2" w:rsidRPr="00A130DC" w:rsidRDefault="002541F2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7. ESCRIBIR SOLITO/A 2 PALABRAS CON “H”</w:t>
      </w:r>
    </w:p>
    <w:sectPr w:rsidR="002541F2" w:rsidRPr="00A130DC" w:rsidSect="0000754D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B371" w14:textId="77777777" w:rsidR="0069683F" w:rsidRDefault="0069683F" w:rsidP="00662B89">
      <w:pPr>
        <w:spacing w:after="0" w:line="240" w:lineRule="auto"/>
      </w:pPr>
      <w:r>
        <w:separator/>
      </w:r>
    </w:p>
  </w:endnote>
  <w:endnote w:type="continuationSeparator" w:id="0">
    <w:p w14:paraId="0C2CCBF5" w14:textId="77777777" w:rsidR="0069683F" w:rsidRDefault="0069683F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1EDA" w14:textId="77777777" w:rsidR="0069683F" w:rsidRDefault="0069683F" w:rsidP="00662B89">
      <w:pPr>
        <w:spacing w:after="0" w:line="240" w:lineRule="auto"/>
      </w:pPr>
      <w:r>
        <w:separator/>
      </w:r>
    </w:p>
  </w:footnote>
  <w:footnote w:type="continuationSeparator" w:id="0">
    <w:p w14:paraId="0C4FFB84" w14:textId="77777777" w:rsidR="0069683F" w:rsidRDefault="0069683F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7E71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90C7387" wp14:editId="1DB8FC07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119">
    <w:abstractNumId w:val="0"/>
  </w:num>
  <w:num w:numId="2" w16cid:durableId="1755860555">
    <w:abstractNumId w:val="6"/>
  </w:num>
  <w:num w:numId="3" w16cid:durableId="1399521933">
    <w:abstractNumId w:val="1"/>
  </w:num>
  <w:num w:numId="4" w16cid:durableId="35156078">
    <w:abstractNumId w:val="2"/>
  </w:num>
  <w:num w:numId="5" w16cid:durableId="210578530">
    <w:abstractNumId w:val="7"/>
  </w:num>
  <w:num w:numId="6" w16cid:durableId="1602642166">
    <w:abstractNumId w:val="3"/>
  </w:num>
  <w:num w:numId="7" w16cid:durableId="244344444">
    <w:abstractNumId w:val="5"/>
  </w:num>
  <w:num w:numId="8" w16cid:durableId="779371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54CD"/>
    <w:rsid w:val="00106558"/>
    <w:rsid w:val="001604B5"/>
    <w:rsid w:val="00166C71"/>
    <w:rsid w:val="00171F3F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3386"/>
    <w:rsid w:val="0027046C"/>
    <w:rsid w:val="002752DF"/>
    <w:rsid w:val="002856A6"/>
    <w:rsid w:val="002C3177"/>
    <w:rsid w:val="002D0519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926FF"/>
    <w:rsid w:val="004C4F4A"/>
    <w:rsid w:val="004E2753"/>
    <w:rsid w:val="004E4FE5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C1FB3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9683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A1808"/>
    <w:rsid w:val="009A6565"/>
    <w:rsid w:val="009B2DC8"/>
    <w:rsid w:val="009C388F"/>
    <w:rsid w:val="009C5C53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A236C"/>
    <w:rsid w:val="00AE2430"/>
    <w:rsid w:val="00AF4305"/>
    <w:rsid w:val="00B02315"/>
    <w:rsid w:val="00B129DC"/>
    <w:rsid w:val="00B4560A"/>
    <w:rsid w:val="00B54405"/>
    <w:rsid w:val="00B671D8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75A09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B6FDB"/>
    <w:rsid w:val="00DB70EA"/>
    <w:rsid w:val="00DC0487"/>
    <w:rsid w:val="00DF62C2"/>
    <w:rsid w:val="00E01ABA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7765B"/>
    <w:rsid w:val="00E92EFE"/>
    <w:rsid w:val="00EE798B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,"/>
  <w14:docId w14:val="7D80A980"/>
  <w15:docId w15:val="{384E0D74-C67E-CE47-9025-62960FC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2025-08-14T11:59:00Z</dcterms:created>
  <dcterms:modified xsi:type="dcterms:W3CDTF">2025-08-14T11:59:00Z</dcterms:modified>
</cp:coreProperties>
</file>