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7CC97" w14:textId="77777777" w:rsidR="007803D2" w:rsidRDefault="007803D2" w:rsidP="007803D2">
      <w:pPr>
        <w:jc w:val="right"/>
      </w:pPr>
      <w:r w:rsidRPr="00C82809">
        <w:rPr>
          <w:noProof/>
        </w:rPr>
        <w:drawing>
          <wp:inline distT="0" distB="0" distL="0" distR="0" wp14:anchorId="46B74228" wp14:editId="7F71C33B">
            <wp:extent cx="1962785" cy="72517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08A68" w14:textId="3E9F7C39" w:rsidR="007803D2" w:rsidRDefault="007803D2" w:rsidP="007803D2">
      <w:pPr>
        <w:ind w:left="720" w:hanging="360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TAREA 1 de </w:t>
      </w:r>
      <w:r w:rsidR="00A35449">
        <w:rPr>
          <w:b/>
          <w:bCs/>
          <w:u w:val="single"/>
        </w:rPr>
        <w:t>agosto DE</w:t>
      </w:r>
      <w:r w:rsidRPr="00002763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4</w:t>
      </w:r>
      <w:r w:rsidR="00A35449" w:rsidRPr="00002763">
        <w:rPr>
          <w:b/>
          <w:bCs/>
          <w:u w:val="single"/>
        </w:rPr>
        <w:t xml:space="preserve">° </w:t>
      </w:r>
      <w:r w:rsidR="00A35449">
        <w:rPr>
          <w:b/>
          <w:bCs/>
          <w:u w:val="single"/>
        </w:rPr>
        <w:t>Ciencias</w:t>
      </w:r>
      <w:r>
        <w:rPr>
          <w:b/>
          <w:bCs/>
          <w:u w:val="single"/>
        </w:rPr>
        <w:t xml:space="preserve"> Naturales.</w:t>
      </w:r>
    </w:p>
    <w:p w14:paraId="306A918C" w14:textId="77777777" w:rsidR="007803D2" w:rsidRPr="006F6DC7" w:rsidRDefault="007803D2" w:rsidP="007803D2">
      <w:pPr>
        <w:pStyle w:val="Prrafodelista"/>
        <w:rPr>
          <w:rFonts w:ascii="Calibri" w:eastAsia="Calibri" w:hAnsi="Calibri" w:cs="Times New Roman"/>
          <w:sz w:val="24"/>
          <w:szCs w:val="24"/>
        </w:rPr>
      </w:pPr>
    </w:p>
    <w:p w14:paraId="035E7291" w14:textId="29CCE9BF" w:rsidR="007803D2" w:rsidRDefault="007803D2" w:rsidP="007803D2">
      <w:pPr>
        <w:pStyle w:val="Prrafodelista"/>
        <w:numPr>
          <w:ilvl w:val="0"/>
          <w:numId w:val="1"/>
        </w:numPr>
        <w:rPr>
          <w:lang w:val="es-MX"/>
        </w:rPr>
      </w:pPr>
      <w:r>
        <w:t xml:space="preserve"> </w:t>
      </w:r>
      <w:proofErr w:type="spellStart"/>
      <w:r>
        <w:rPr>
          <w:lang w:val="es-MX"/>
        </w:rPr>
        <w:t>Encontrá</w:t>
      </w:r>
      <w:proofErr w:type="spellEnd"/>
      <w:r>
        <w:rPr>
          <w:lang w:val="es-MX"/>
        </w:rPr>
        <w:t xml:space="preserve"> en esta sopa de letras el nombre de once seres vivos y </w:t>
      </w:r>
      <w:r w:rsidR="00CA567D">
        <w:rPr>
          <w:lang w:val="es-MX"/>
        </w:rPr>
        <w:t>clasifícalos en animales y plantas.</w:t>
      </w:r>
    </w:p>
    <w:p w14:paraId="789E978F" w14:textId="19F65C56" w:rsidR="00CA567D" w:rsidRDefault="00CA567D" w:rsidP="00CA567D">
      <w:pPr>
        <w:pStyle w:val="NormalWeb"/>
      </w:pPr>
      <w:r>
        <w:rPr>
          <w:noProof/>
        </w:rPr>
        <w:drawing>
          <wp:inline distT="0" distB="0" distL="0" distR="0" wp14:anchorId="77294E8B" wp14:editId="5AF1FED9">
            <wp:extent cx="5371989" cy="286702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1" t="10771" b="45942"/>
                    <a:stretch/>
                  </pic:blipFill>
                  <pic:spPr bwMode="auto">
                    <a:xfrm>
                      <a:off x="0" y="0"/>
                      <a:ext cx="5436049" cy="290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77"/>
        <w:gridCol w:w="5011"/>
      </w:tblGrid>
      <w:tr w:rsidR="00CA567D" w14:paraId="2AE79985" w14:textId="77777777" w:rsidTr="00CA567D">
        <w:trPr>
          <w:trHeight w:val="301"/>
        </w:trPr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CB715" w14:textId="77777777" w:rsidR="00CA567D" w:rsidRDefault="00CA56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86B41" w14:textId="77777777" w:rsidR="00CA567D" w:rsidRDefault="00CA56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CA567D" w14:paraId="08A234A8" w14:textId="77777777" w:rsidTr="00CA567D">
        <w:trPr>
          <w:trHeight w:val="301"/>
        </w:trPr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9555E" w14:textId="77777777" w:rsidR="00CA567D" w:rsidRDefault="00CA56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CA6A8" w14:textId="77777777" w:rsidR="00CA567D" w:rsidRDefault="00CA56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CA567D" w14:paraId="314564C4" w14:textId="77777777" w:rsidTr="00CA567D">
        <w:trPr>
          <w:trHeight w:val="301"/>
        </w:trPr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AB84B" w14:textId="77777777" w:rsidR="00CA567D" w:rsidRDefault="00CA56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0CF5FA" w14:textId="77777777" w:rsidR="00CA567D" w:rsidRDefault="00CA56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CA567D" w14:paraId="77A2BF9A" w14:textId="77777777" w:rsidTr="00CA567D">
        <w:trPr>
          <w:trHeight w:val="301"/>
        </w:trPr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79116" w14:textId="77777777" w:rsidR="00CA567D" w:rsidRDefault="00CA56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5E9AF" w14:textId="77777777" w:rsidR="00CA567D" w:rsidRDefault="00CA56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CA567D" w14:paraId="006F78E2" w14:textId="77777777" w:rsidTr="00CA567D">
        <w:trPr>
          <w:trHeight w:val="301"/>
        </w:trPr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9D7FC4" w14:textId="77777777" w:rsidR="00CA567D" w:rsidRDefault="00CA56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B4FC0" w14:textId="77777777" w:rsidR="00CA567D" w:rsidRDefault="00CA56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CA567D" w14:paraId="0CA8F3A1" w14:textId="77777777" w:rsidTr="00CA567D">
        <w:trPr>
          <w:trHeight w:val="301"/>
        </w:trPr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D1A71" w14:textId="77777777" w:rsidR="00CA567D" w:rsidRDefault="00CA56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C3E91" w14:textId="77777777" w:rsidR="00CA567D" w:rsidRDefault="00CA56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CA567D" w14:paraId="0D4746F2" w14:textId="77777777" w:rsidTr="00CA567D">
        <w:trPr>
          <w:trHeight w:val="301"/>
        </w:trPr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972EBF" w14:textId="77777777" w:rsidR="00CA567D" w:rsidRDefault="00CA56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E92542" w14:textId="77777777" w:rsidR="00CA567D" w:rsidRDefault="00CA56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CA567D" w14:paraId="2BAAB8DE" w14:textId="77777777" w:rsidTr="00CA567D">
        <w:trPr>
          <w:trHeight w:val="301"/>
        </w:trPr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797009" w14:textId="77777777" w:rsidR="00CA567D" w:rsidRDefault="00CA56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CBACA4" w14:textId="77777777" w:rsidR="00CA567D" w:rsidRDefault="00CA56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CA567D" w14:paraId="758DEA83" w14:textId="77777777" w:rsidTr="00CA567D">
        <w:trPr>
          <w:trHeight w:val="301"/>
        </w:trPr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82EA57" w14:textId="77777777" w:rsidR="00CA567D" w:rsidRDefault="00CA56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4E40E" w14:textId="77777777" w:rsidR="00CA567D" w:rsidRDefault="00CA56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CA567D" w14:paraId="71DACA31" w14:textId="77777777" w:rsidTr="00CA567D">
        <w:trPr>
          <w:trHeight w:val="301"/>
        </w:trPr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AA67D" w14:textId="77777777" w:rsidR="00CA567D" w:rsidRDefault="00CA56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5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1EFD6" w14:textId="77777777" w:rsidR="00CA567D" w:rsidRDefault="00CA56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</w:tbl>
    <w:p w14:paraId="1B40FFE0" w14:textId="77777777" w:rsidR="00CA567D" w:rsidRDefault="00CA567D" w:rsidP="00CA567D">
      <w:pPr>
        <w:pStyle w:val="NormalWeb"/>
      </w:pPr>
    </w:p>
    <w:p w14:paraId="5F8B4C2A" w14:textId="07AF2971" w:rsidR="00CA567D" w:rsidRDefault="00CA567D" w:rsidP="00CA567D">
      <w:pPr>
        <w:pStyle w:val="NormalWeb"/>
      </w:pPr>
      <w:r>
        <w:t>2- Para el caso de los animales, describí alguna adaptación que tengan para desplazarse.</w:t>
      </w:r>
    </w:p>
    <w:p w14:paraId="65D583B4" w14:textId="14CF5356" w:rsidR="00CA567D" w:rsidRDefault="00CA567D" w:rsidP="00CA567D">
      <w:pPr>
        <w:pStyle w:val="NormalWeb"/>
      </w:pPr>
      <w:r>
        <w:t>…………………………………………………………………………………………………………….</w:t>
      </w:r>
    </w:p>
    <w:p w14:paraId="70BCC7D5" w14:textId="10CABEE6" w:rsidR="00CA567D" w:rsidRDefault="00CA567D" w:rsidP="00CA567D">
      <w:pPr>
        <w:pStyle w:val="NormalWeb"/>
      </w:pPr>
      <w:r>
        <w:t>……………………………………………………………………………………………………………..</w:t>
      </w:r>
    </w:p>
    <w:p w14:paraId="4D0A3EE4" w14:textId="1B1B3FA3" w:rsidR="00A35449" w:rsidRDefault="00A35449" w:rsidP="00CA567D">
      <w:pPr>
        <w:pStyle w:val="NormalWeb"/>
      </w:pPr>
      <w:r>
        <w:t>……………………………………………………………………………………………………………..</w:t>
      </w:r>
    </w:p>
    <w:p w14:paraId="7F6513DF" w14:textId="77962CD9" w:rsidR="00A35449" w:rsidRDefault="00A35449" w:rsidP="00CA567D">
      <w:pPr>
        <w:pStyle w:val="NormalWeb"/>
      </w:pPr>
      <w:r>
        <w:t>………………………………………………………………………………………………………………</w:t>
      </w:r>
    </w:p>
    <w:p w14:paraId="57438681" w14:textId="299A1255" w:rsidR="00A35449" w:rsidRDefault="00A35449" w:rsidP="00CA567D">
      <w:pPr>
        <w:pStyle w:val="NormalWeb"/>
      </w:pPr>
      <w:r>
        <w:t>…………………………………………………………………………………………………………….</w:t>
      </w:r>
    </w:p>
    <w:p w14:paraId="56807ADD" w14:textId="77777777" w:rsidR="00CA567D" w:rsidRDefault="00CA567D" w:rsidP="00CA567D">
      <w:pPr>
        <w:pStyle w:val="NormalWeb"/>
      </w:pPr>
    </w:p>
    <w:p w14:paraId="17973272" w14:textId="67CE7ACD" w:rsidR="00A35449" w:rsidRDefault="00A35449" w:rsidP="00A35449">
      <w:pPr>
        <w:pStyle w:val="NormalWeb"/>
      </w:pPr>
    </w:p>
    <w:p w14:paraId="35301875" w14:textId="61E9D9AA" w:rsidR="00CA567D" w:rsidRPr="00CA567D" w:rsidRDefault="00A35449" w:rsidP="00A35449">
      <w:pPr>
        <w:ind w:left="720"/>
        <w:jc w:val="right"/>
        <w:rPr>
          <w:lang w:val="es-MX"/>
        </w:rPr>
      </w:pPr>
      <w:r w:rsidRPr="00C82809">
        <w:rPr>
          <w:noProof/>
        </w:rPr>
        <w:drawing>
          <wp:inline distT="0" distB="0" distL="0" distR="0" wp14:anchorId="63503D93" wp14:editId="1857230C">
            <wp:extent cx="1962785" cy="7251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051B09" w14:textId="6546A147" w:rsidR="007803D2" w:rsidRPr="0072033E" w:rsidRDefault="0072033E" w:rsidP="0072033E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29AF36" wp14:editId="7888E28F">
                <wp:simplePos x="0" y="0"/>
                <wp:positionH relativeFrom="column">
                  <wp:posOffset>5029200</wp:posOffset>
                </wp:positionH>
                <wp:positionV relativeFrom="paragraph">
                  <wp:posOffset>92710</wp:posOffset>
                </wp:positionV>
                <wp:extent cx="1047750" cy="333375"/>
                <wp:effectExtent l="0" t="0" r="19050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468D37" w14:textId="294117D2" w:rsidR="0072033E" w:rsidRPr="0072033E" w:rsidRDefault="0072033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¿Pone huevos?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29AF36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396pt;margin-top:7.3pt;width:82.5pt;height:2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" fillcolor="white [3201]" strokeweight=".5pt">
                <v:textbox>
                  <w:txbxContent>
                    <w:p w14:paraId="32468D37" w14:textId="294117D2" w:rsidR="0072033E" w:rsidRPr="0072033E" w:rsidRDefault="0072033E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¿Pone huevos?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0B4E77" wp14:editId="6A6C3C1F">
                <wp:simplePos x="0" y="0"/>
                <wp:positionH relativeFrom="column">
                  <wp:posOffset>3733800</wp:posOffset>
                </wp:positionH>
                <wp:positionV relativeFrom="paragraph">
                  <wp:posOffset>140335</wp:posOffset>
                </wp:positionV>
                <wp:extent cx="1162050" cy="409575"/>
                <wp:effectExtent l="0" t="0" r="19050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762BB1" w14:textId="7B2BD9B6" w:rsidR="0072033E" w:rsidRPr="0072033E" w:rsidRDefault="0072033E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¿Qué tiene para </w:t>
                            </w:r>
                            <w:r>
                              <w:rPr>
                                <w:lang w:val="es-MX"/>
                              </w:rPr>
                              <w:t>desplazaese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B4E77" id="Cuadro de texto 9" o:spid="_x0000_s1027" type="#_x0000_t202" style="position:absolute;margin-left:294pt;margin-top:11.05pt;width:91.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" fillcolor="white [3201]" strokeweight=".5pt">
                <v:textbox>
                  <w:txbxContent>
                    <w:p w14:paraId="1C762BB1" w14:textId="7B2BD9B6" w:rsidR="0072033E" w:rsidRPr="0072033E" w:rsidRDefault="0072033E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¿Qué tiene para </w:t>
                      </w:r>
                      <w:r>
                        <w:rPr>
                          <w:lang w:val="es-MX"/>
                        </w:rPr>
                        <w:t>desplazaese</w:t>
                      </w:r>
                    </w:p>
                  </w:txbxContent>
                </v:textbox>
              </v:shape>
            </w:pict>
          </mc:Fallback>
        </mc:AlternateContent>
      </w:r>
      <w:r w:rsidR="00A3544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6D2B84" wp14:editId="1C800FDA">
                <wp:simplePos x="0" y="0"/>
                <wp:positionH relativeFrom="column">
                  <wp:posOffset>2647950</wp:posOffset>
                </wp:positionH>
                <wp:positionV relativeFrom="paragraph">
                  <wp:posOffset>235585</wp:posOffset>
                </wp:positionV>
                <wp:extent cx="952500" cy="3048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A6234B" w14:textId="4A66E576" w:rsidR="00A35449" w:rsidRPr="00A35449" w:rsidRDefault="00A354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Alimentación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D2B84" id="Cuadro de texto 7" o:spid="_x0000_s1028" type="#_x0000_t202" style="position:absolute;margin-left:208.5pt;margin-top:18.55pt;width: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" fillcolor="white [3201]" strokeweight=".5pt">
                <v:textbox>
                  <w:txbxContent>
                    <w:p w14:paraId="6EA6234B" w14:textId="4A66E576" w:rsidR="00A35449" w:rsidRPr="00A35449" w:rsidRDefault="00A354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Alimentación</w:t>
                      </w:r>
                    </w:p>
                  </w:txbxContent>
                </v:textbox>
              </v:shape>
            </w:pict>
          </mc:Fallback>
        </mc:AlternateContent>
      </w:r>
      <w:r w:rsidR="00A3544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329EFE" wp14:editId="57A43AA4">
                <wp:simplePos x="0" y="0"/>
                <wp:positionH relativeFrom="column">
                  <wp:posOffset>1590675</wp:posOffset>
                </wp:positionH>
                <wp:positionV relativeFrom="paragraph">
                  <wp:posOffset>273685</wp:posOffset>
                </wp:positionV>
                <wp:extent cx="1038225" cy="447675"/>
                <wp:effectExtent l="0" t="0" r="28575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18A83C" w14:textId="2BC3F115" w:rsidR="00A35449" w:rsidRPr="00A35449" w:rsidRDefault="00A354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¿Con qué está cubierto?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29EFE" id="Cuadro de texto 8" o:spid="_x0000_s1029" type="#_x0000_t202" style="position:absolute;margin-left:125.25pt;margin-top:21.55pt;width:81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" fillcolor="white [3201]" strokeweight=".5pt">
                <v:textbox>
                  <w:txbxContent>
                    <w:p w14:paraId="0618A83C" w14:textId="2BC3F115" w:rsidR="00A35449" w:rsidRPr="00A35449" w:rsidRDefault="00A354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¿Con qué está cubierto?</w:t>
                      </w:r>
                    </w:p>
                  </w:txbxContent>
                </v:textbox>
              </v:shape>
            </w:pict>
          </mc:Fallback>
        </mc:AlternateContent>
      </w:r>
      <w:r w:rsidR="00A35449">
        <w:rPr>
          <w:noProof/>
        </w:rPr>
        <w:drawing>
          <wp:inline distT="0" distB="0" distL="0" distR="0" wp14:anchorId="2EDF4C3E" wp14:editId="2AD4EAE1">
            <wp:extent cx="6191250" cy="4324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2" r="6842" b="48736"/>
                    <a:stretch/>
                  </pic:blipFill>
                  <pic:spPr bwMode="auto">
                    <a:xfrm>
                      <a:off x="0" y="0"/>
                      <a:ext cx="6241462" cy="435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B3090" w14:textId="77777777" w:rsidR="007803D2" w:rsidRDefault="007803D2" w:rsidP="007803D2">
      <w:pPr>
        <w:jc w:val="center"/>
        <w:rPr>
          <w:u w:val="single"/>
          <w:lang w:val="es-MX"/>
        </w:rPr>
      </w:pPr>
      <w:r w:rsidRPr="009101E1">
        <w:rPr>
          <w:u w:val="single"/>
          <w:lang w:val="es-MX"/>
        </w:rPr>
        <w:t xml:space="preserve">CIENCIAS </w:t>
      </w:r>
      <w:r>
        <w:rPr>
          <w:u w:val="single"/>
          <w:lang w:val="es-MX"/>
        </w:rPr>
        <w:t>SOCIALES</w:t>
      </w:r>
    </w:p>
    <w:p w14:paraId="318B746A" w14:textId="6478DECD" w:rsidR="007803D2" w:rsidRDefault="0072033E" w:rsidP="0072033E">
      <w:pPr>
        <w:pStyle w:val="Prrafodelista"/>
        <w:numPr>
          <w:ilvl w:val="0"/>
          <w:numId w:val="5"/>
        </w:numPr>
      </w:pPr>
      <w:proofErr w:type="spellStart"/>
      <w:r>
        <w:t>Reflexioná</w:t>
      </w:r>
      <w:proofErr w:type="spellEnd"/>
      <w:r>
        <w:t xml:space="preserve"> y responde: </w:t>
      </w:r>
    </w:p>
    <w:p w14:paraId="0C084042" w14:textId="22C2714D" w:rsidR="0072033E" w:rsidRDefault="0072033E" w:rsidP="0072033E">
      <w:pPr>
        <w:pStyle w:val="Prrafodelista"/>
        <w:numPr>
          <w:ilvl w:val="0"/>
          <w:numId w:val="7"/>
        </w:numPr>
      </w:pPr>
      <w:r>
        <w:t>¿Puede una norma de tu municipio contradecir lo que establece la Constitución Nacional?</w:t>
      </w:r>
      <w:r w:rsidR="00BA1B59">
        <w:t xml:space="preserve"> ¿Por qué?</w:t>
      </w:r>
    </w:p>
    <w:p w14:paraId="595CACD6" w14:textId="415D3C9A" w:rsidR="0072033E" w:rsidRDefault="0072033E" w:rsidP="0072033E">
      <w:r>
        <w:t>…………………………………………………………………………………………………………………………………………………………………………………..</w:t>
      </w:r>
    </w:p>
    <w:p w14:paraId="30EAB717" w14:textId="18816547" w:rsidR="0072033E" w:rsidRDefault="0072033E" w:rsidP="0072033E">
      <w:r>
        <w:t>………………………………………………………………………………………………………………………………</w:t>
      </w:r>
      <w:r w:rsidR="00BA1B59">
        <w:t>……………………………………………………</w:t>
      </w:r>
    </w:p>
    <w:p w14:paraId="37170127" w14:textId="3F7D179D" w:rsidR="00BA1B59" w:rsidRDefault="00BA1B59" w:rsidP="00BA1B59">
      <w:pPr>
        <w:pStyle w:val="Prrafodelista"/>
        <w:numPr>
          <w:ilvl w:val="0"/>
          <w:numId w:val="7"/>
        </w:numPr>
      </w:pPr>
      <w:r>
        <w:t>¿Por qué cada provincia tiene su propio gobierno?</w:t>
      </w:r>
    </w:p>
    <w:p w14:paraId="3CFFA7CB" w14:textId="24BD0D48" w:rsidR="00BA1B59" w:rsidRDefault="00BA1B59" w:rsidP="00BA1B59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03B34579" w14:textId="42EB3A79" w:rsidR="00BA1B59" w:rsidRDefault="00BA1B59" w:rsidP="00BA1B59"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552F19DC" w14:textId="4BD50396" w:rsidR="00BA1B59" w:rsidRDefault="00BA1B59" w:rsidP="00BA1B59">
      <w:pPr>
        <w:pStyle w:val="Prrafodelista"/>
        <w:numPr>
          <w:ilvl w:val="0"/>
          <w:numId w:val="7"/>
        </w:numPr>
      </w:pPr>
      <w:r>
        <w:t>¿Los extranjeros que viven en nuestro país también deben respetar la Constitución? ¿Por qué?</w:t>
      </w:r>
    </w:p>
    <w:p w14:paraId="74B97A1C" w14:textId="08F51D4C" w:rsidR="00BA1B59" w:rsidRDefault="00BA1B59" w:rsidP="00BA1B59">
      <w:r>
        <w:t>………………………………………………………………………………………………………………………………………………………………………………….</w:t>
      </w:r>
    </w:p>
    <w:p w14:paraId="3E719718" w14:textId="45F767C6" w:rsidR="00BA1B59" w:rsidRDefault="00BA1B59" w:rsidP="00BA1B59">
      <w:r>
        <w:t>………………………………………………………………………………………………………………………………………………………………………………….</w:t>
      </w:r>
    </w:p>
    <w:p w14:paraId="6F2EA13F" w14:textId="4543918E" w:rsidR="00BA1B59" w:rsidRDefault="00BA1B59" w:rsidP="00BA1B59">
      <w:pPr>
        <w:pStyle w:val="Prrafodelista"/>
        <w:numPr>
          <w:ilvl w:val="0"/>
          <w:numId w:val="7"/>
        </w:numPr>
      </w:pPr>
      <w:r>
        <w:t>¿Cuándo y dónde La Constitución Nacional fue sancionada?</w:t>
      </w:r>
    </w:p>
    <w:p w14:paraId="4C33C9EE" w14:textId="64A0D5AD" w:rsidR="00BA1B59" w:rsidRDefault="00BA1B59" w:rsidP="00BA1B59">
      <w:r>
        <w:t>………………………………………………………………………………………………………………………………………………………………………………….</w:t>
      </w:r>
    </w:p>
    <w:p w14:paraId="09324330" w14:textId="4846CAED" w:rsidR="00BA1B59" w:rsidRDefault="00BA1B59" w:rsidP="00BA1B59">
      <w:r>
        <w:t>…………………………………………………………………………………………………………………………………………………………………………………</w:t>
      </w:r>
      <w:r w:rsidR="00A015B7">
        <w:t>°</w:t>
      </w:r>
    </w:p>
    <w:sectPr w:rsidR="00BA1B59" w:rsidSect="00A806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F4A3A"/>
    <w:multiLevelType w:val="hybridMultilevel"/>
    <w:tmpl w:val="D3ACEBD8"/>
    <w:lvl w:ilvl="0" w:tplc="D11006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F36E32"/>
    <w:multiLevelType w:val="hybridMultilevel"/>
    <w:tmpl w:val="99584A08"/>
    <w:lvl w:ilvl="0" w:tplc="B40E1F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AC4BD1"/>
    <w:multiLevelType w:val="hybridMultilevel"/>
    <w:tmpl w:val="27F4306C"/>
    <w:lvl w:ilvl="0" w:tplc="4DECEFA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6C6623"/>
    <w:multiLevelType w:val="hybridMultilevel"/>
    <w:tmpl w:val="61963634"/>
    <w:lvl w:ilvl="0" w:tplc="6C06AA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00950C8"/>
    <w:multiLevelType w:val="hybridMultilevel"/>
    <w:tmpl w:val="B4C467C4"/>
    <w:lvl w:ilvl="0" w:tplc="9F4E25C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9C0622"/>
    <w:multiLevelType w:val="hybridMultilevel"/>
    <w:tmpl w:val="27D0E1EC"/>
    <w:lvl w:ilvl="0" w:tplc="080AEAF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771363"/>
    <w:multiLevelType w:val="hybridMultilevel"/>
    <w:tmpl w:val="D9369A4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3D2"/>
    <w:rsid w:val="0072033E"/>
    <w:rsid w:val="007803D2"/>
    <w:rsid w:val="00A015B7"/>
    <w:rsid w:val="00A35449"/>
    <w:rsid w:val="00A925B1"/>
    <w:rsid w:val="00BA1B59"/>
    <w:rsid w:val="00CA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9F6E1"/>
  <w15:chartTrackingRefBased/>
  <w15:docId w15:val="{495839BE-C9BB-4C73-A7AF-B666A326E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3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03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A5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1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mirta maciel</cp:lastModifiedBy>
  <cp:revision>2</cp:revision>
  <dcterms:created xsi:type="dcterms:W3CDTF">2025-08-01T04:30:00Z</dcterms:created>
  <dcterms:modified xsi:type="dcterms:W3CDTF">2025-08-01T04:30:00Z</dcterms:modified>
</cp:coreProperties>
</file>