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006BEAEA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E454F1">
        <w:rPr>
          <w:rFonts w:ascii="Arial" w:eastAsia="Arial" w:hAnsi="Arial" w:cs="Arial"/>
          <w:bCs/>
          <w:sz w:val="24"/>
          <w:szCs w:val="24"/>
          <w:lang w:val="es-US"/>
        </w:rPr>
        <w:t>22nd</w:t>
      </w:r>
      <w:r w:rsidR="00221920">
        <w:rPr>
          <w:rFonts w:ascii="Arial" w:eastAsia="Arial" w:hAnsi="Arial" w:cs="Arial"/>
          <w:bCs/>
          <w:sz w:val="24"/>
          <w:szCs w:val="24"/>
          <w:lang w:val="es-US"/>
        </w:rPr>
        <w:t xml:space="preserve"> August </w:t>
      </w:r>
    </w:p>
    <w:p w14:paraId="2DCB6E5D" w14:textId="4BD2617F" w:rsidR="00221920" w:rsidRDefault="006F61A7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5FE73ECC" wp14:editId="12B8664B">
            <wp:simplePos x="0" y="0"/>
            <wp:positionH relativeFrom="column">
              <wp:posOffset>250723</wp:posOffset>
            </wp:positionH>
            <wp:positionV relativeFrom="paragraph">
              <wp:posOffset>55757</wp:posOffset>
            </wp:positionV>
            <wp:extent cx="4336025" cy="6273784"/>
            <wp:effectExtent l="0" t="0" r="7620" b="0"/>
            <wp:wrapNone/>
            <wp:docPr id="142522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2116" name="Imagen 14252211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 t="4203" b="35114"/>
                    <a:stretch/>
                  </pic:blipFill>
                  <pic:spPr bwMode="auto">
                    <a:xfrm>
                      <a:off x="0" y="0"/>
                      <a:ext cx="4336087" cy="6273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7E193" w14:textId="1622FEC7" w:rsidR="007B79F5" w:rsidRDefault="007B79F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5ADD1A2" w14:textId="734E28A7" w:rsidR="006709BB" w:rsidRDefault="006709BB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7914BFE" w14:textId="77777777" w:rsidR="006709BB" w:rsidRDefault="006709BB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F435FE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13165C4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2DDBB04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93EA5DF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56285E3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F992C49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557B3A0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DCCFD0E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98A8AA5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8F4F83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6F46684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D62CD5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C40C76F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CB10DB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477437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FC1DE35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CE2B49B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5D3577D" w14:textId="660C081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220E643" w14:textId="769F4174" w:rsidR="00D46785" w:rsidRDefault="0006480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0522E222" wp14:editId="2C5AA8DB">
            <wp:simplePos x="0" y="0"/>
            <wp:positionH relativeFrom="column">
              <wp:posOffset>456565</wp:posOffset>
            </wp:positionH>
            <wp:positionV relativeFrom="paragraph">
              <wp:posOffset>156210</wp:posOffset>
            </wp:positionV>
            <wp:extent cx="3331845" cy="1604645"/>
            <wp:effectExtent l="0" t="0" r="1905" b="0"/>
            <wp:wrapNone/>
            <wp:docPr id="11773972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97213" name="Imagen 117739721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11193" r="50455" b="79060"/>
                    <a:stretch/>
                  </pic:blipFill>
                  <pic:spPr bwMode="auto">
                    <a:xfrm>
                      <a:off x="0" y="0"/>
                      <a:ext cx="3331845" cy="160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CD399" w14:textId="1F1BFE0C" w:rsidR="00D46785" w:rsidRPr="00C302C4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sectPr w:rsidR="00D46785" w:rsidRPr="00C302C4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B83DE" w14:textId="77777777" w:rsidR="00381F2F" w:rsidRDefault="00381F2F">
      <w:pPr>
        <w:spacing w:after="0" w:line="240" w:lineRule="auto"/>
      </w:pPr>
      <w:r>
        <w:separator/>
      </w:r>
    </w:p>
  </w:endnote>
  <w:endnote w:type="continuationSeparator" w:id="0">
    <w:p w14:paraId="1AEC10FC" w14:textId="77777777" w:rsidR="00381F2F" w:rsidRDefault="0038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4703E" w14:textId="77777777" w:rsidR="00381F2F" w:rsidRDefault="00381F2F">
      <w:pPr>
        <w:spacing w:after="0" w:line="240" w:lineRule="auto"/>
      </w:pPr>
      <w:r>
        <w:separator/>
      </w:r>
    </w:p>
  </w:footnote>
  <w:footnote w:type="continuationSeparator" w:id="0">
    <w:p w14:paraId="098EE191" w14:textId="77777777" w:rsidR="00381F2F" w:rsidRDefault="0038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7"/>
  </w:num>
  <w:num w:numId="2" w16cid:durableId="1702245641">
    <w:abstractNumId w:val="11"/>
  </w:num>
  <w:num w:numId="3" w16cid:durableId="1569806284">
    <w:abstractNumId w:val="21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3"/>
  </w:num>
  <w:num w:numId="7" w16cid:durableId="1228800507">
    <w:abstractNumId w:val="26"/>
  </w:num>
  <w:num w:numId="8" w16cid:durableId="112527165">
    <w:abstractNumId w:val="6"/>
  </w:num>
  <w:num w:numId="9" w16cid:durableId="114450489">
    <w:abstractNumId w:val="38"/>
  </w:num>
  <w:num w:numId="10" w16cid:durableId="349256768">
    <w:abstractNumId w:val="3"/>
  </w:num>
  <w:num w:numId="11" w16cid:durableId="1581938012">
    <w:abstractNumId w:val="25"/>
  </w:num>
  <w:num w:numId="12" w16cid:durableId="950941742">
    <w:abstractNumId w:val="1"/>
  </w:num>
  <w:num w:numId="13" w16cid:durableId="650407929">
    <w:abstractNumId w:val="42"/>
  </w:num>
  <w:num w:numId="14" w16cid:durableId="1178276395">
    <w:abstractNumId w:val="16"/>
  </w:num>
  <w:num w:numId="15" w16cid:durableId="485557962">
    <w:abstractNumId w:val="22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4"/>
  </w:num>
  <w:num w:numId="21" w16cid:durableId="515734131">
    <w:abstractNumId w:val="24"/>
  </w:num>
  <w:num w:numId="22" w16cid:durableId="1677264551">
    <w:abstractNumId w:val="30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0"/>
  </w:num>
  <w:num w:numId="26" w16cid:durableId="1784761160">
    <w:abstractNumId w:val="28"/>
  </w:num>
  <w:num w:numId="27" w16cid:durableId="1845389142">
    <w:abstractNumId w:val="39"/>
  </w:num>
  <w:num w:numId="28" w16cid:durableId="813369957">
    <w:abstractNumId w:val="15"/>
  </w:num>
  <w:num w:numId="29" w16cid:durableId="1242716635">
    <w:abstractNumId w:val="32"/>
  </w:num>
  <w:num w:numId="30" w16cid:durableId="1335187944">
    <w:abstractNumId w:val="9"/>
  </w:num>
  <w:num w:numId="31" w16cid:durableId="680861852">
    <w:abstractNumId w:val="41"/>
  </w:num>
  <w:num w:numId="32" w16cid:durableId="1271475320">
    <w:abstractNumId w:val="19"/>
  </w:num>
  <w:num w:numId="33" w16cid:durableId="782917737">
    <w:abstractNumId w:val="35"/>
  </w:num>
  <w:num w:numId="34" w16cid:durableId="1877084111">
    <w:abstractNumId w:val="7"/>
  </w:num>
  <w:num w:numId="35" w16cid:durableId="1104958681">
    <w:abstractNumId w:val="31"/>
  </w:num>
  <w:num w:numId="36" w16cid:durableId="1715038840">
    <w:abstractNumId w:val="40"/>
  </w:num>
  <w:num w:numId="37" w16cid:durableId="217665666">
    <w:abstractNumId w:val="33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29"/>
  </w:num>
  <w:num w:numId="42" w16cid:durableId="568615221">
    <w:abstractNumId w:val="36"/>
  </w:num>
  <w:num w:numId="43" w16cid:durableId="337849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3CCB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1920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44E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81F2F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A4EB5"/>
    <w:rsid w:val="005B1741"/>
    <w:rsid w:val="005B3DCB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1F0F"/>
    <w:rsid w:val="006222CE"/>
    <w:rsid w:val="00622CB6"/>
    <w:rsid w:val="006244F3"/>
    <w:rsid w:val="00631BA0"/>
    <w:rsid w:val="006462E6"/>
    <w:rsid w:val="006512D7"/>
    <w:rsid w:val="006514C8"/>
    <w:rsid w:val="006522CC"/>
    <w:rsid w:val="0065498C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6F61A7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210B"/>
    <w:rsid w:val="00753CBD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92B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4983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6117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7F8"/>
    <w:rsid w:val="009B6B86"/>
    <w:rsid w:val="009B7461"/>
    <w:rsid w:val="009B774B"/>
    <w:rsid w:val="009C1531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526B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07144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5ECB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D0196"/>
    <w:rsid w:val="00DD02BD"/>
    <w:rsid w:val="00DD7475"/>
    <w:rsid w:val="00DE1DA3"/>
    <w:rsid w:val="00DE5434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517"/>
    <w:rsid w:val="00EA6A83"/>
    <w:rsid w:val="00EA7AE9"/>
    <w:rsid w:val="00EB24A1"/>
    <w:rsid w:val="00EB59BF"/>
    <w:rsid w:val="00EB6A6F"/>
    <w:rsid w:val="00EC0B6E"/>
    <w:rsid w:val="00EC0FF7"/>
    <w:rsid w:val="00EC51A2"/>
    <w:rsid w:val="00EC59DC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306E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D7F2F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206</cp:revision>
  <dcterms:created xsi:type="dcterms:W3CDTF">2025-03-13T03:47:00Z</dcterms:created>
  <dcterms:modified xsi:type="dcterms:W3CDTF">2025-08-22T02:29:00Z</dcterms:modified>
</cp:coreProperties>
</file>