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29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nd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August</w:t>
      </w:r>
    </w:p>
    <w:p w14:paraId="6810A6C6">
      <w:pPr>
        <w:jc w:val="left"/>
      </w:pPr>
    </w:p>
    <w:p w14:paraId="5467393B">
      <w:pPr>
        <w:jc w:val="left"/>
      </w:pPr>
      <w:r>
        <w:drawing>
          <wp:inline distT="0" distB="0" distL="114300" distR="114300">
            <wp:extent cx="6642735" cy="4006215"/>
            <wp:effectExtent l="0" t="0" r="5715" b="1333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B506">
      <w:pPr>
        <w:jc w:val="left"/>
      </w:pPr>
    </w:p>
    <w:p w14:paraId="69BA593E">
      <w:pPr>
        <w:jc w:val="left"/>
      </w:pPr>
      <w:r>
        <w:drawing>
          <wp:inline distT="0" distB="0" distL="114300" distR="114300">
            <wp:extent cx="2409825" cy="323850"/>
            <wp:effectExtent l="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24BA">
      <w:pPr>
        <w:jc w:val="left"/>
      </w:pPr>
      <w:r>
        <w:drawing>
          <wp:inline distT="0" distB="0" distL="114300" distR="114300">
            <wp:extent cx="6638925" cy="3707765"/>
            <wp:effectExtent l="0" t="0" r="9525" b="698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FCD1">
      <w:pPr>
        <w:jc w:val="left"/>
      </w:pPr>
    </w:p>
    <w:p w14:paraId="5647FAF5">
      <w:pPr>
        <w:jc w:val="left"/>
      </w:pPr>
    </w:p>
    <w:p w14:paraId="340ACA52">
      <w:pPr>
        <w:jc w:val="left"/>
      </w:pPr>
      <w:r>
        <w:drawing>
          <wp:inline distT="0" distB="0" distL="114300" distR="114300">
            <wp:extent cx="5419725" cy="2543175"/>
            <wp:effectExtent l="0" t="0" r="9525" b="9525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0CC5">
      <w:pPr>
        <w:jc w:val="left"/>
      </w:pPr>
    </w:p>
    <w:p w14:paraId="5263DB3B">
      <w:pPr>
        <w:jc w:val="left"/>
      </w:pPr>
      <w:r>
        <w:drawing>
          <wp:inline distT="0" distB="0" distL="114300" distR="114300">
            <wp:extent cx="6505575" cy="2962275"/>
            <wp:effectExtent l="0" t="0" r="9525" b="952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BB2C">
      <w:pPr>
        <w:jc w:val="left"/>
      </w:pPr>
    </w:p>
    <w:p w14:paraId="58F8FEE9">
      <w:pPr>
        <w:jc w:val="left"/>
      </w:pPr>
      <w:bookmarkStart w:id="0" w:name="_GoBack"/>
      <w:bookmarkEnd w:id="0"/>
    </w:p>
    <w:p w14:paraId="3F295B58">
      <w:pPr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- COMPLETE PAGE 33 (WORKBOOK) ACTIVITY 3.</w:t>
      </w:r>
    </w:p>
    <w:p w14:paraId="7E202575">
      <w:pPr>
        <w:jc w:val="left"/>
      </w:pPr>
    </w:p>
    <w:p w14:paraId="0194AABD">
      <w:pPr>
        <w:jc w:val="left"/>
      </w:pPr>
    </w:p>
    <w:p w14:paraId="0EFFA0F6">
      <w:pPr>
        <w:jc w:val="left"/>
      </w:pPr>
    </w:p>
    <w:p w14:paraId="6AAF6366">
      <w:pPr>
        <w:jc w:val="center"/>
      </w:pPr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BC5DE8"/>
    <w:rsid w:val="10CB26A6"/>
    <w:rsid w:val="116812B1"/>
    <w:rsid w:val="14264E37"/>
    <w:rsid w:val="1B7C5774"/>
    <w:rsid w:val="299C5886"/>
    <w:rsid w:val="329225C4"/>
    <w:rsid w:val="410B31AB"/>
    <w:rsid w:val="4DDC3FE7"/>
    <w:rsid w:val="541422AF"/>
    <w:rsid w:val="63F65471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2025-08-29T01:54:45Z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630A1F052A784211B851611185C70A65_11</vt:lpwstr>
  </property>
</Properties>
</file>