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108F5150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E0204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37A9E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15C8BF45" w:rsidR="00CB2920" w:rsidRPr="00C04FD7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C04FD7">
        <w:rPr>
          <w:rFonts w:ascii="Arial Rounded MT Bold" w:hAnsi="Arial Rounded MT Bold" w:cstheme="majorHAnsi"/>
        </w:rPr>
        <w:t>LIKES+VERB+</w:t>
      </w:r>
      <w:r w:rsidR="00C04FD7" w:rsidRPr="00C04FD7">
        <w:rPr>
          <w:rFonts w:ascii="Arial Rounded MT Bold" w:hAnsi="Arial Rounded MT Bold" w:cstheme="majorHAnsi"/>
          <w:i/>
          <w:iCs/>
        </w:rPr>
        <w:t>ING</w:t>
      </w:r>
      <w:r w:rsidR="00C04FD7">
        <w:rPr>
          <w:rFonts w:ascii="Arial Rounded MT Bold" w:hAnsi="Arial Rounded MT Bold" w:cstheme="majorHAnsi"/>
        </w:rPr>
        <w:t xml:space="preserve"> – DOESN’T LOKE+VERB+</w:t>
      </w:r>
      <w:r w:rsidR="00C04FD7" w:rsidRPr="00C04FD7">
        <w:rPr>
          <w:rFonts w:ascii="Arial Rounded MT Bold" w:hAnsi="Arial Rounded MT Bold" w:cstheme="majorHAnsi"/>
          <w:i/>
          <w:iCs/>
        </w:rPr>
        <w:t>ING</w:t>
      </w:r>
      <w:r w:rsidR="00C04FD7">
        <w:rPr>
          <w:rFonts w:ascii="Arial Rounded MT Bold" w:hAnsi="Arial Rounded MT Bold" w:cstheme="majorHAnsi"/>
          <w:i/>
          <w:iCs/>
        </w:rPr>
        <w:t xml:space="preserve"> </w:t>
      </w:r>
      <w:r w:rsidR="00C04FD7">
        <w:rPr>
          <w:rFonts w:ascii="Arial Rounded MT Bold" w:hAnsi="Arial Rounded MT Bold" w:cstheme="majorHAnsi"/>
        </w:rPr>
        <w:t>(EJ.: HE LIKES PAINTING – HE DOESN’T LIKE JUGGLING)</w:t>
      </w:r>
    </w:p>
    <w:p w14:paraId="78D35DCD" w14:textId="04BE3450" w:rsidR="00E304AA" w:rsidRDefault="00E304AA" w:rsidP="00E02044">
      <w:pPr>
        <w:jc w:val="center"/>
        <w:rPr>
          <w:rFonts w:ascii="Arial Rounded MT Bold" w:hAnsi="Arial Rounded MT Bold" w:cstheme="majorHAnsi"/>
        </w:rPr>
      </w:pPr>
    </w:p>
    <w:p w14:paraId="0F0EEA9A" w14:textId="3B1475E5" w:rsidR="009169CE" w:rsidRPr="00C04FD7" w:rsidRDefault="00C04FD7" w:rsidP="00C04FD7">
      <w:pPr>
        <w:pStyle w:val="Prrafodelista"/>
        <w:numPr>
          <w:ilvl w:val="0"/>
          <w:numId w:val="28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LOOK AT THE CHART.</w:t>
      </w:r>
    </w:p>
    <w:p w14:paraId="43876CB2" w14:textId="08A6E5E7" w:rsidR="00361F08" w:rsidRDefault="00C04FD7" w:rsidP="009169CE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18AAADBC" wp14:editId="3507D5EE">
            <wp:extent cx="5363210" cy="4496435"/>
            <wp:effectExtent l="0" t="0" r="889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449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61F0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B47A" w14:textId="77777777" w:rsidR="00CF3C30" w:rsidRDefault="00CF3C30">
      <w:pPr>
        <w:spacing w:after="0" w:line="240" w:lineRule="auto"/>
      </w:pPr>
      <w:r>
        <w:separator/>
      </w:r>
    </w:p>
  </w:endnote>
  <w:endnote w:type="continuationSeparator" w:id="0">
    <w:p w14:paraId="0C1D70BA" w14:textId="77777777" w:rsidR="00CF3C30" w:rsidRDefault="00CF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8905" w14:textId="77777777" w:rsidR="00CF3C30" w:rsidRDefault="00CF3C30">
      <w:pPr>
        <w:spacing w:after="0" w:line="240" w:lineRule="auto"/>
      </w:pPr>
      <w:r>
        <w:separator/>
      </w:r>
    </w:p>
  </w:footnote>
  <w:footnote w:type="continuationSeparator" w:id="0">
    <w:p w14:paraId="404964F6" w14:textId="77777777" w:rsidR="00CF3C30" w:rsidRDefault="00CF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5"/>
  </w:num>
  <w:num w:numId="4" w16cid:durableId="1344552184">
    <w:abstractNumId w:val="23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9"/>
  </w:num>
  <w:num w:numId="8" w16cid:durableId="1857498099">
    <w:abstractNumId w:val="26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7"/>
  </w:num>
  <w:num w:numId="15" w16cid:durableId="218976196">
    <w:abstractNumId w:val="20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4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  <w:num w:numId="26" w16cid:durableId="1773554088">
    <w:abstractNumId w:val="22"/>
  </w:num>
  <w:num w:numId="27" w16cid:durableId="539779373">
    <w:abstractNumId w:val="18"/>
  </w:num>
  <w:num w:numId="28" w16cid:durableId="18815465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D7FBF"/>
    <w:rsid w:val="00825E92"/>
    <w:rsid w:val="00885535"/>
    <w:rsid w:val="00897706"/>
    <w:rsid w:val="009169CE"/>
    <w:rsid w:val="00937A9E"/>
    <w:rsid w:val="009944E0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4FD7"/>
    <w:rsid w:val="00C053FD"/>
    <w:rsid w:val="00C54636"/>
    <w:rsid w:val="00C6633D"/>
    <w:rsid w:val="00CB0905"/>
    <w:rsid w:val="00CB2920"/>
    <w:rsid w:val="00CF3C30"/>
    <w:rsid w:val="00D0363F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2025-08-05T17:50:00Z</dcterms:created>
  <dcterms:modified xsi:type="dcterms:W3CDTF">2025-08-05T17:50:00Z</dcterms:modified>
</cp:coreProperties>
</file>