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F96B1F4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E0204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794DE8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2CC1382E" w:rsidR="00CB2920" w:rsidRDefault="001468A6" w:rsidP="00C053FD">
      <w:pPr>
        <w:rPr>
          <w:rFonts w:ascii="Arial Rounded MT Bold" w:hAnsi="Arial Rounded MT Bold" w:cstheme="majorHAnsi"/>
          <w:i/>
          <w:iCs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794DE8">
        <w:rPr>
          <w:rFonts w:ascii="Arial Rounded MT Bold" w:hAnsi="Arial Rounded MT Bold" w:cstheme="majorHAnsi"/>
        </w:rPr>
        <w:t xml:space="preserve">FARM ANIMALS – PREPOSITION OF PLACE: </w:t>
      </w:r>
      <w:r w:rsidR="00794DE8" w:rsidRPr="00794DE8">
        <w:rPr>
          <w:rFonts w:ascii="Arial Rounded MT Bold" w:hAnsi="Arial Rounded MT Bold" w:cstheme="majorHAnsi"/>
          <w:i/>
          <w:iCs/>
        </w:rPr>
        <w:t>BEHIND</w:t>
      </w:r>
    </w:p>
    <w:p w14:paraId="0B94F775" w14:textId="77777777" w:rsidR="00794DE8" w:rsidRPr="00C04FD7" w:rsidRDefault="00794DE8" w:rsidP="00C053FD">
      <w:pPr>
        <w:rPr>
          <w:rFonts w:ascii="Arial Rounded MT Bold" w:hAnsi="Arial Rounded MT Bold" w:cstheme="majorHAnsi"/>
        </w:rPr>
      </w:pPr>
    </w:p>
    <w:p w14:paraId="43876CB2" w14:textId="015E0C4F" w:rsidR="00361F08" w:rsidRDefault="00794DE8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4043E3BB" wp14:editId="497750A8">
            <wp:extent cx="6153785" cy="254381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254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285F" w14:textId="77777777" w:rsidR="00231D27" w:rsidRDefault="00231D27">
      <w:pPr>
        <w:spacing w:after="0" w:line="240" w:lineRule="auto"/>
      </w:pPr>
      <w:r>
        <w:separator/>
      </w:r>
    </w:p>
  </w:endnote>
  <w:endnote w:type="continuationSeparator" w:id="0">
    <w:p w14:paraId="78E7D47E" w14:textId="77777777" w:rsidR="00231D27" w:rsidRDefault="0023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471A" w14:textId="77777777" w:rsidR="00231D27" w:rsidRDefault="00231D27">
      <w:pPr>
        <w:spacing w:after="0" w:line="240" w:lineRule="auto"/>
      </w:pPr>
      <w:r>
        <w:separator/>
      </w:r>
    </w:p>
  </w:footnote>
  <w:footnote w:type="continuationSeparator" w:id="0">
    <w:p w14:paraId="2C6CAC28" w14:textId="77777777" w:rsidR="00231D27" w:rsidRDefault="0023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5"/>
  </w:num>
  <w:num w:numId="4" w16cid:durableId="1344552184">
    <w:abstractNumId w:val="23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6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7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4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2"/>
  </w:num>
  <w:num w:numId="27" w16cid:durableId="539779373">
    <w:abstractNumId w:val="18"/>
  </w:num>
  <w:num w:numId="28" w16cid:durableId="188154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D7FBF"/>
    <w:rsid w:val="00825E92"/>
    <w:rsid w:val="00885535"/>
    <w:rsid w:val="00897706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D0363F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2025-08-05T17:57:00Z</dcterms:created>
  <dcterms:modified xsi:type="dcterms:W3CDTF">2025-08-05T17:57:00Z</dcterms:modified>
</cp:coreProperties>
</file>