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F8EF" w14:textId="77777777" w:rsidR="007358D4" w:rsidRPr="007358D4" w:rsidRDefault="007358D4" w:rsidP="007358D4">
      <w:pPr>
        <w:jc w:val="center"/>
        <w:rPr>
          <w:b/>
          <w:bCs/>
          <w:sz w:val="24"/>
          <w:szCs w:val="24"/>
          <w:u w:val="single"/>
        </w:rPr>
      </w:pPr>
      <w:r w:rsidRPr="007358D4">
        <w:rPr>
          <w:b/>
          <w:bCs/>
          <w:sz w:val="24"/>
          <w:szCs w:val="24"/>
          <w:u w:val="single"/>
        </w:rPr>
        <w:t>EVALUACIONES DE TRAMO</w:t>
      </w:r>
    </w:p>
    <w:p w14:paraId="3EB0F61D" w14:textId="3D57CB9D" w:rsidR="007358D4" w:rsidRPr="007358D4" w:rsidRDefault="007358D4" w:rsidP="007358D4">
      <w:pPr>
        <w:jc w:val="center"/>
        <w:rPr>
          <w:b/>
          <w:bCs/>
          <w:sz w:val="24"/>
          <w:szCs w:val="24"/>
          <w:u w:val="single"/>
        </w:rPr>
      </w:pPr>
      <w:r w:rsidRPr="007358D4">
        <w:rPr>
          <w:b/>
          <w:bCs/>
          <w:sz w:val="24"/>
          <w:szCs w:val="24"/>
          <w:u w:val="single"/>
        </w:rPr>
        <w:t>SEPTIEMBRE 2025</w:t>
      </w:r>
    </w:p>
    <w:p w14:paraId="25DE8A88" w14:textId="77777777" w:rsidR="007358D4" w:rsidRPr="007358D4" w:rsidRDefault="007358D4" w:rsidP="007358D4">
      <w:pPr>
        <w:rPr>
          <w:b/>
          <w:bCs/>
          <w:sz w:val="24"/>
          <w:szCs w:val="24"/>
          <w:u w:val="single"/>
        </w:rPr>
      </w:pPr>
      <w:r w:rsidRPr="007358D4">
        <w:rPr>
          <w:b/>
          <w:bCs/>
          <w:sz w:val="24"/>
          <w:szCs w:val="24"/>
          <w:u w:val="single"/>
        </w:rPr>
        <w:t>1° GRADO: “A”</w:t>
      </w:r>
    </w:p>
    <w:p w14:paraId="65754EA2" w14:textId="0E055989" w:rsidR="007358D4" w:rsidRPr="007358D4" w:rsidRDefault="007358D4" w:rsidP="007358D4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7358D4">
        <w:rPr>
          <w:b/>
          <w:bCs/>
          <w:sz w:val="24"/>
          <w:szCs w:val="24"/>
          <w:u w:val="single"/>
        </w:rPr>
        <w:t>FECHA</w:t>
      </w:r>
      <w:r w:rsidRPr="007358D4">
        <w:rPr>
          <w:b/>
          <w:bCs/>
          <w:sz w:val="24"/>
          <w:szCs w:val="24"/>
        </w:rPr>
        <w:t>: 01/09/25: CIENCIAS SOCIALES</w:t>
      </w:r>
    </w:p>
    <w:p w14:paraId="605684C7" w14:textId="2C4D9B29" w:rsidR="007358D4" w:rsidRPr="007358D4" w:rsidRDefault="007358D4" w:rsidP="007358D4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7358D4">
        <w:rPr>
          <w:b/>
          <w:bCs/>
          <w:sz w:val="24"/>
          <w:szCs w:val="24"/>
          <w:u w:val="single"/>
        </w:rPr>
        <w:t>FECHA:</w:t>
      </w:r>
      <w:r w:rsidRPr="007358D4">
        <w:rPr>
          <w:b/>
          <w:bCs/>
          <w:sz w:val="24"/>
          <w:szCs w:val="24"/>
        </w:rPr>
        <w:t xml:space="preserve"> 03/09/25: LENGUA</w:t>
      </w:r>
    </w:p>
    <w:p w14:paraId="72309DA8" w14:textId="7BB0DC02" w:rsidR="007358D4" w:rsidRPr="007358D4" w:rsidRDefault="007358D4" w:rsidP="007358D4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7358D4">
        <w:rPr>
          <w:b/>
          <w:bCs/>
          <w:sz w:val="24"/>
          <w:szCs w:val="24"/>
          <w:u w:val="single"/>
        </w:rPr>
        <w:t>FECHA:</w:t>
      </w:r>
      <w:r w:rsidRPr="007358D4">
        <w:rPr>
          <w:b/>
          <w:bCs/>
          <w:sz w:val="24"/>
          <w:szCs w:val="24"/>
        </w:rPr>
        <w:t xml:space="preserve"> 05/09/25: CIENCIAS NATURALES</w:t>
      </w:r>
    </w:p>
    <w:p w14:paraId="5085BB40" w14:textId="5404BD7C" w:rsidR="007358D4" w:rsidRPr="007358D4" w:rsidRDefault="007358D4" w:rsidP="007358D4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7358D4">
        <w:rPr>
          <w:b/>
          <w:bCs/>
          <w:sz w:val="24"/>
          <w:szCs w:val="24"/>
          <w:u w:val="single"/>
        </w:rPr>
        <w:t>FECHA:</w:t>
      </w:r>
      <w:r w:rsidRPr="007358D4">
        <w:rPr>
          <w:b/>
          <w:bCs/>
          <w:sz w:val="24"/>
          <w:szCs w:val="24"/>
        </w:rPr>
        <w:t xml:space="preserve"> 08/09/25: MATEMÁTICA</w:t>
      </w:r>
    </w:p>
    <w:p w14:paraId="433F5F2B" w14:textId="112A548B" w:rsidR="007358D4" w:rsidRPr="007358D4" w:rsidRDefault="007358D4" w:rsidP="007358D4">
      <w:pPr>
        <w:rPr>
          <w:b/>
          <w:bCs/>
          <w:sz w:val="24"/>
          <w:szCs w:val="24"/>
          <w:u w:val="single"/>
        </w:rPr>
      </w:pPr>
      <w:r w:rsidRPr="007358D4">
        <w:rPr>
          <w:b/>
          <w:bCs/>
          <w:sz w:val="24"/>
          <w:szCs w:val="24"/>
          <w:u w:val="single"/>
        </w:rPr>
        <w:t>TEMARIO</w:t>
      </w:r>
    </w:p>
    <w:p w14:paraId="7132DCC5" w14:textId="77777777" w:rsidR="007358D4" w:rsidRPr="007358D4" w:rsidRDefault="007358D4" w:rsidP="007358D4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7358D4">
        <w:rPr>
          <w:b/>
          <w:bCs/>
          <w:sz w:val="24"/>
          <w:szCs w:val="24"/>
          <w:u w:val="single"/>
        </w:rPr>
        <w:t>LENGUA:</w:t>
      </w:r>
    </w:p>
    <w:p w14:paraId="474C5DD6" w14:textId="77777777" w:rsidR="007358D4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>DICTADO DE PALABRAS CON LETRAS TRABAJADAS.</w:t>
      </w:r>
    </w:p>
    <w:p w14:paraId="57B8C6B6" w14:textId="77777777" w:rsidR="007358D4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>ESCRITURA DE PALABRAS CON LETRA H.</w:t>
      </w:r>
    </w:p>
    <w:p w14:paraId="66AC2A80" w14:textId="3A9A208B" w:rsidR="007358D4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>RECONOCIMIENTO Y ESCRITURA</w:t>
      </w:r>
      <w:r w:rsidRPr="007358D4">
        <w:rPr>
          <w:sz w:val="24"/>
          <w:szCs w:val="24"/>
        </w:rPr>
        <w:t xml:space="preserve"> DE PALABRAS CON</w:t>
      </w:r>
      <w:r w:rsidRPr="007358D4">
        <w:rPr>
          <w:sz w:val="24"/>
          <w:szCs w:val="24"/>
        </w:rPr>
        <w:t>: CA- CO- CU- CE- CI-QUE-QUI.</w:t>
      </w:r>
    </w:p>
    <w:p w14:paraId="4ACFFB94" w14:textId="77777777" w:rsidR="007358D4" w:rsidRPr="007358D4" w:rsidRDefault="007358D4" w:rsidP="007358D4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7358D4">
        <w:rPr>
          <w:b/>
          <w:bCs/>
          <w:sz w:val="24"/>
          <w:szCs w:val="24"/>
          <w:u w:val="single"/>
        </w:rPr>
        <w:t>MATEMÁTICA:</w:t>
      </w:r>
    </w:p>
    <w:p w14:paraId="27F346CA" w14:textId="77777777" w:rsidR="007358D4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>NUMERACIÓN HASTA EL 69.</w:t>
      </w:r>
    </w:p>
    <w:p w14:paraId="3AEF8E0C" w14:textId="77777777" w:rsidR="007358D4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>DICTADO DE NÚMEROS.</w:t>
      </w:r>
    </w:p>
    <w:p w14:paraId="132933F6" w14:textId="77777777" w:rsidR="007358D4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>ANTERIOR Y POSTERIOR.</w:t>
      </w:r>
    </w:p>
    <w:p w14:paraId="2EBB106D" w14:textId="39A82F90" w:rsidR="007358D4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>SUMAS Y RESTAS.</w:t>
      </w:r>
    </w:p>
    <w:p w14:paraId="04358966" w14:textId="2D484A31" w:rsidR="007358D4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 xml:space="preserve">SITUACIONES PROBLEMÁTICAS DE SUMAS Y RESTAS. </w:t>
      </w:r>
    </w:p>
    <w:p w14:paraId="5971F7F1" w14:textId="77777777" w:rsidR="007358D4" w:rsidRPr="007358D4" w:rsidRDefault="007358D4" w:rsidP="007358D4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7358D4">
        <w:rPr>
          <w:b/>
          <w:bCs/>
          <w:sz w:val="24"/>
          <w:szCs w:val="24"/>
          <w:u w:val="single"/>
        </w:rPr>
        <w:t>CIENCIAS SOCIALES:</w:t>
      </w:r>
    </w:p>
    <w:p w14:paraId="0441CA4C" w14:textId="77777777" w:rsidR="007358D4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>CONCEPTO DE DEBERES Y DERECHOS.</w:t>
      </w:r>
    </w:p>
    <w:p w14:paraId="6AFA6EBE" w14:textId="4953040E" w:rsidR="007358D4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>RECONOCIMIENTO DE DEBERES Y DERECHOS.</w:t>
      </w:r>
    </w:p>
    <w:p w14:paraId="10CF6727" w14:textId="119B94B0" w:rsidR="007358D4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 xml:space="preserve">EFEMERIDES: 17 DE AGOSTO PASO A LA INMORTALIDAD DEL GENERAL JOSE DE SAN MARTIN. VIDA Y OBRA. </w:t>
      </w:r>
    </w:p>
    <w:p w14:paraId="24776483" w14:textId="77777777" w:rsidR="007358D4" w:rsidRPr="007358D4" w:rsidRDefault="007358D4" w:rsidP="007358D4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7358D4">
        <w:rPr>
          <w:b/>
          <w:bCs/>
          <w:sz w:val="24"/>
          <w:szCs w:val="24"/>
          <w:u w:val="single"/>
        </w:rPr>
        <w:t>CIENCIAS NATURALES:</w:t>
      </w:r>
    </w:p>
    <w:p w14:paraId="1357C83D" w14:textId="77777777" w:rsidR="007358D4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>RECONOCIMIENTO Y ESCRITURA DE ANIMALES:</w:t>
      </w:r>
    </w:p>
    <w:p w14:paraId="29A98D0D" w14:textId="77777777" w:rsidR="007358D4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>SEGÚN SU COBERTURA: PELOS, PLUMAS, ESCAMAS, PIEL DESNUDA.</w:t>
      </w:r>
    </w:p>
    <w:p w14:paraId="6894EABC" w14:textId="77777777" w:rsidR="007358D4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>SEGÚN SU HÁBITAT: AEREOS, TERRESTRES Y ACUÁTICOS.</w:t>
      </w:r>
    </w:p>
    <w:p w14:paraId="5EB7FB40" w14:textId="509BC89B" w:rsidR="00FA4E40" w:rsidRPr="007358D4" w:rsidRDefault="007358D4" w:rsidP="007358D4">
      <w:pPr>
        <w:rPr>
          <w:sz w:val="24"/>
          <w:szCs w:val="24"/>
        </w:rPr>
      </w:pPr>
      <w:r w:rsidRPr="007358D4">
        <w:rPr>
          <w:sz w:val="24"/>
          <w:szCs w:val="24"/>
        </w:rPr>
        <w:t>VERTEBRADOS E INVERTEBRADOS.</w:t>
      </w:r>
      <w:r w:rsidRPr="007358D4">
        <w:rPr>
          <w:sz w:val="24"/>
          <w:szCs w:val="24"/>
        </w:rPr>
        <w:t xml:space="preserve"> (CARACTERISTICAS)</w:t>
      </w:r>
    </w:p>
    <w:sectPr w:rsidR="00FA4E40" w:rsidRPr="007358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7AF4" w14:textId="77777777" w:rsidR="00422966" w:rsidRDefault="00422966" w:rsidP="007358D4">
      <w:pPr>
        <w:spacing w:after="0" w:line="240" w:lineRule="auto"/>
      </w:pPr>
      <w:r>
        <w:separator/>
      </w:r>
    </w:p>
  </w:endnote>
  <w:endnote w:type="continuationSeparator" w:id="0">
    <w:p w14:paraId="3BE55B8F" w14:textId="77777777" w:rsidR="00422966" w:rsidRDefault="00422966" w:rsidP="0073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DEE5" w14:textId="77777777" w:rsidR="00422966" w:rsidRDefault="00422966" w:rsidP="007358D4">
      <w:pPr>
        <w:spacing w:after="0" w:line="240" w:lineRule="auto"/>
      </w:pPr>
      <w:r>
        <w:separator/>
      </w:r>
    </w:p>
  </w:footnote>
  <w:footnote w:type="continuationSeparator" w:id="0">
    <w:p w14:paraId="65F9EC76" w14:textId="77777777" w:rsidR="00422966" w:rsidRDefault="00422966" w:rsidP="0073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CE42" w14:textId="6D555A5F" w:rsidR="007358D4" w:rsidRDefault="007358D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E78E977" wp14:editId="385C05D0">
          <wp:simplePos x="0" y="0"/>
          <wp:positionH relativeFrom="column">
            <wp:posOffset>4124325</wp:posOffset>
          </wp:positionH>
          <wp:positionV relativeFrom="paragraph">
            <wp:posOffset>-143510</wp:posOffset>
          </wp:positionV>
          <wp:extent cx="1811020" cy="46355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E2088"/>
    <w:multiLevelType w:val="hybridMultilevel"/>
    <w:tmpl w:val="3146C6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742F4"/>
    <w:multiLevelType w:val="hybridMultilevel"/>
    <w:tmpl w:val="A15858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02"/>
    <w:rsid w:val="00422966"/>
    <w:rsid w:val="00522349"/>
    <w:rsid w:val="007358D4"/>
    <w:rsid w:val="00783DFD"/>
    <w:rsid w:val="00E30102"/>
    <w:rsid w:val="00F43475"/>
    <w:rsid w:val="00F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F7C7"/>
  <w15:chartTrackingRefBased/>
  <w15:docId w15:val="{9A1A4664-33F1-4214-BE28-2108FE10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01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58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58D4"/>
  </w:style>
  <w:style w:type="paragraph" w:styleId="Piedepgina">
    <w:name w:val="footer"/>
    <w:basedOn w:val="Normal"/>
    <w:link w:val="PiedepginaCar"/>
    <w:uiPriority w:val="99"/>
    <w:unhideWhenUsed/>
    <w:rsid w:val="0073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cp:lastPrinted>2025-08-23T16:31:00Z</cp:lastPrinted>
  <dcterms:created xsi:type="dcterms:W3CDTF">2025-08-23T16:04:00Z</dcterms:created>
  <dcterms:modified xsi:type="dcterms:W3CDTF">2025-08-23T16:43:00Z</dcterms:modified>
</cp:coreProperties>
</file>