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AB45" w14:textId="77777777" w:rsidR="003D03A2" w:rsidRDefault="003D03A2">
      <w:pPr>
        <w:rPr>
          <w:b/>
          <w:u w:val="single"/>
        </w:rPr>
      </w:pPr>
    </w:p>
    <w:p w14:paraId="56C63EF8" w14:textId="77777777" w:rsidR="003D03A2" w:rsidRDefault="003D03A2">
      <w:pPr>
        <w:rPr>
          <w:b/>
          <w:u w:val="single"/>
        </w:rPr>
      </w:pPr>
    </w:p>
    <w:p w14:paraId="0E6AA62F" w14:textId="77777777" w:rsidR="003D03A2" w:rsidRDefault="003D03A2">
      <w:pPr>
        <w:rPr>
          <w:b/>
          <w:u w:val="single"/>
        </w:rPr>
      </w:pPr>
    </w:p>
    <w:p w14:paraId="2C7616BE" w14:textId="032693A8" w:rsidR="003D03A2" w:rsidRDefault="00000000">
      <w:pPr>
        <w:jc w:val="center"/>
        <w:rPr>
          <w:b/>
          <w:u w:val="single"/>
        </w:rPr>
      </w:pPr>
      <w:r>
        <w:rPr>
          <w:b/>
          <w:u w:val="single"/>
        </w:rPr>
        <w:t>HOMEWORK  AUGUST</w:t>
      </w:r>
      <w:r w:rsidR="0003367E">
        <w:rPr>
          <w:b/>
          <w:u w:val="single"/>
        </w:rPr>
        <w:t xml:space="preserve"> 29th </w:t>
      </w:r>
      <w:r>
        <w:rPr>
          <w:b/>
          <w:u w:val="single"/>
        </w:rPr>
        <w:t xml:space="preserve">--   1 ° A </w:t>
      </w:r>
    </w:p>
    <w:p w14:paraId="49533D4E" w14:textId="77777777" w:rsidR="003D03A2" w:rsidRDefault="003D03A2">
      <w:pPr>
        <w:jc w:val="center"/>
        <w:rPr>
          <w:b/>
          <w:u w:val="single"/>
        </w:rPr>
      </w:pPr>
    </w:p>
    <w:p w14:paraId="1963C1B7" w14:textId="77777777" w:rsidR="003D03A2" w:rsidRDefault="00000000">
      <w:r>
        <w:t>ACTIVITY BOOK:</w:t>
      </w:r>
    </w:p>
    <w:p w14:paraId="230B3DEF" w14:textId="77777777" w:rsidR="003D03A2" w:rsidRDefault="00000000">
      <w:pPr>
        <w:numPr>
          <w:ilvl w:val="0"/>
          <w:numId w:val="1"/>
        </w:numPr>
      </w:pPr>
      <w:r>
        <w:t>Page 64 Activity 1: Look and Write.</w:t>
      </w:r>
    </w:p>
    <w:p w14:paraId="0153B300" w14:textId="77777777" w:rsidR="003D03A2" w:rsidRDefault="00000000">
      <w:pPr>
        <w:numPr>
          <w:ilvl w:val="0"/>
          <w:numId w:val="1"/>
        </w:numPr>
      </w:pPr>
      <w:r>
        <w:t>Page 65: Read and tick or cross</w:t>
      </w:r>
    </w:p>
    <w:p w14:paraId="0306AAD2" w14:textId="77777777" w:rsidR="003D03A2" w:rsidRDefault="003D03A2">
      <w:pPr>
        <w:jc w:val="center"/>
      </w:pPr>
    </w:p>
    <w:p w14:paraId="31D3E706" w14:textId="77777777" w:rsidR="003D03A2" w:rsidRDefault="003D03A2">
      <w:pPr>
        <w:jc w:val="center"/>
        <w:rPr>
          <w:b/>
          <w:u w:val="single"/>
        </w:rPr>
      </w:pPr>
    </w:p>
    <w:p w14:paraId="2952A104" w14:textId="77777777" w:rsidR="003D03A2" w:rsidRDefault="003D03A2">
      <w:pPr>
        <w:jc w:val="center"/>
        <w:rPr>
          <w:b/>
          <w:u w:val="single"/>
        </w:rPr>
      </w:pPr>
    </w:p>
    <w:p w14:paraId="61F7DAC0" w14:textId="77777777" w:rsidR="003D03A2" w:rsidRDefault="003D03A2">
      <w:pPr>
        <w:rPr>
          <w:b/>
        </w:rPr>
      </w:pPr>
    </w:p>
    <w:sectPr w:rsidR="003D03A2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57099" w14:textId="77777777" w:rsidR="00351F3A" w:rsidRDefault="00351F3A">
      <w:pPr>
        <w:spacing w:line="240" w:lineRule="auto"/>
      </w:pPr>
      <w:r>
        <w:separator/>
      </w:r>
    </w:p>
  </w:endnote>
  <w:endnote w:type="continuationSeparator" w:id="0">
    <w:p w14:paraId="2E6752BA" w14:textId="77777777" w:rsidR="00351F3A" w:rsidRDefault="00351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3D46" w14:textId="77777777" w:rsidR="00351F3A" w:rsidRDefault="00351F3A">
      <w:pPr>
        <w:spacing w:line="240" w:lineRule="auto"/>
      </w:pPr>
      <w:r>
        <w:separator/>
      </w:r>
    </w:p>
  </w:footnote>
  <w:footnote w:type="continuationSeparator" w:id="0">
    <w:p w14:paraId="768D1FE2" w14:textId="77777777" w:rsidR="00351F3A" w:rsidRDefault="00351F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D6563" w14:textId="77777777" w:rsidR="003D03A2" w:rsidRDefault="00000000">
    <w:pPr>
      <w:jc w:val="center"/>
      <w:rPr>
        <w:b/>
        <w:u w:val="single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61E6339" wp14:editId="46D145E4">
          <wp:simplePos x="0" y="0"/>
          <wp:positionH relativeFrom="column">
            <wp:posOffset>2619375</wp:posOffset>
          </wp:positionH>
          <wp:positionV relativeFrom="paragraph">
            <wp:posOffset>-342891</wp:posOffset>
          </wp:positionV>
          <wp:extent cx="3476625" cy="933450"/>
          <wp:effectExtent l="0" t="0" r="0" b="0"/>
          <wp:wrapNone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662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A176214" w14:textId="77777777" w:rsidR="003D03A2" w:rsidRDefault="003D03A2">
    <w:pPr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D018E"/>
    <w:multiLevelType w:val="multilevel"/>
    <w:tmpl w:val="C90208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4367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3A2"/>
    <w:rsid w:val="0003367E"/>
    <w:rsid w:val="00351F3A"/>
    <w:rsid w:val="003D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23F66"/>
  <w15:docId w15:val="{6D08E8C4-8376-4F10-AF45-A97BA8B5A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419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6unKUeQSOl/M5Z2b8L8vgzTZyCQ==">CgMxLjA4AHIhMXh2cGx5b1NXMUtMYXZkU2Zvald4ajJGcFFJcGxBemVO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106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Josefina</cp:lastModifiedBy>
  <cp:revision>2</cp:revision>
  <dcterms:created xsi:type="dcterms:W3CDTF">2025-08-29T12:35:00Z</dcterms:created>
  <dcterms:modified xsi:type="dcterms:W3CDTF">2025-08-29T12:35:00Z</dcterms:modified>
</cp:coreProperties>
</file>