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AUSGUST 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264400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6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qxNruPPSe2fTzuRX+rGR/nfu/g==">CgMxLjA4AHIhMTBnOVpDdVFxNHgzeUNIVFRmM0lWX3dFWC11SnZIMG9r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