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6311F7D6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5557FF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11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B4605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7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19054D78" w14:textId="132F61D0" w:rsidR="009169CE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B46055">
        <w:rPr>
          <w:rFonts w:ascii="Arial Rounded MT Bold" w:hAnsi="Arial Rounded MT Bold" w:cstheme="majorHAnsi"/>
        </w:rPr>
        <w:t xml:space="preserve">UNIT </w:t>
      </w:r>
      <w:r w:rsidR="00CF60F6">
        <w:rPr>
          <w:rFonts w:ascii="Arial Rounded MT Bold" w:hAnsi="Arial Rounded MT Bold" w:cstheme="majorHAnsi"/>
        </w:rPr>
        <w:t>4</w:t>
      </w:r>
    </w:p>
    <w:p w14:paraId="1F9BD93A" w14:textId="74126B2B" w:rsidR="009944E0" w:rsidRPr="009944E0" w:rsidRDefault="009944E0" w:rsidP="009944E0">
      <w:pPr>
        <w:pStyle w:val="Prrafodelista"/>
        <w:numPr>
          <w:ilvl w:val="0"/>
          <w:numId w:val="26"/>
        </w:numPr>
        <w:rPr>
          <w:rFonts w:ascii="Arial Rounded MT Bold" w:hAnsi="Arial Rounded MT Bold" w:cstheme="majorHAnsi"/>
          <w:i/>
          <w:iCs/>
          <w:u w:val="single"/>
        </w:rPr>
      </w:pPr>
      <w:r w:rsidRPr="009944E0">
        <w:rPr>
          <w:rFonts w:ascii="Arial Rounded MT Bold" w:hAnsi="Arial Rounded MT Bold" w:cstheme="majorHAnsi"/>
          <w:i/>
          <w:iCs/>
          <w:u w:val="single"/>
        </w:rPr>
        <w:t>Look at your Pupil’s book, pages 42 and 43.</w:t>
      </w:r>
    </w:p>
    <w:p w14:paraId="0052B42D" w14:textId="5D80F2B7" w:rsidR="009944E0" w:rsidRDefault="009944E0" w:rsidP="009944E0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1829B99F" wp14:editId="2B2A4A18">
            <wp:extent cx="5591137" cy="47148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548" cy="4717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E1305" w14:textId="2991FE46" w:rsidR="005557FF" w:rsidRDefault="005557FF" w:rsidP="005557FF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C9A61" wp14:editId="1CC67761">
                <wp:simplePos x="0" y="0"/>
                <wp:positionH relativeFrom="column">
                  <wp:posOffset>4406265</wp:posOffset>
                </wp:positionH>
                <wp:positionV relativeFrom="paragraph">
                  <wp:posOffset>142875</wp:posOffset>
                </wp:positionV>
                <wp:extent cx="485775" cy="466725"/>
                <wp:effectExtent l="38100" t="38100" r="28575" b="47625"/>
                <wp:wrapNone/>
                <wp:docPr id="6" name="Estrella: 5 punt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9AEF1" id="Estrella: 5 puntas 6" o:spid="_x0000_s1026" style="position:absolute;margin-left:346.95pt;margin-top:11.25pt;width:38.2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7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rfWwIAAAcFAAAOAAAAZHJzL2Uyb0RvYy54bWysVE1v2zAMvQ/YfxB0X5wE+eiCOkWQosOA&#10;oC2aDj2rslQbk0WNUuJkv36U7Dhd112G5aBQIvlIPT368upQG7ZX6CuwOR8NhpwpK6Go7EvOvz3e&#10;fLrgzAdhC2HAqpwfledXy48fLhu3UGMowRQKGYFYv2hczssQ3CLLvCxVLfwAnLLk1IC1CLTFl6xA&#10;0RB6bbLxcDjLGsDCIUjlPZ1et06+TPhaKxnutPYqMJNz6i2kFdP6HNdseSkWLyhcWcmuDfEPXdSi&#10;slS0h7oWQbAdVn9A1ZVE8KDDQEKdgdaVVOkOdJvR8M1ttqVwKt2FyPGup8n/P1h5u9+6eyQaGucX&#10;nsx4i4PGOv5Tf+yQyDr2ZKlDYJIOJxfT+XzKmSTXZDabj6eRzOyc7NCHLwpqFo2ckwpwmjgS+40P&#10;bewphhLP9ZMVjkbFFox9UJpVBVUcp+wkDbU2yPaCHrX4PmqPS1Go9mg6pF/XTB+dWktgEVVXxvS4&#10;HUCU3O+4bY9dbExTSVF94vBvDbWJfXSqCDb0iXVlAd9LNmHUNa7b+BMxLR2RmWcojvfIEFoteydv&#10;KiJ4I3y4F0jiJZnTQIY7WrSBJufQWZyVgD/fO4/xpCnyctbQMNBr/dgJVJyZr5bU9nk0mcTpSZvJ&#10;dD6mDb72PL/22F29BnqaEY2+k8mM8cGcTI1QP9HcrmJVcgkrqXbOZcDTZh3aIaXJl2q1SmE0MU6E&#10;jd06GcEjq1E/j4cnga5TWSB53sJpcMTijdba2JhpYbULoKskxDOvHd80bUkw3ZchjvPrfYo6f7+W&#10;vwAAAP//AwBQSwMEFAAGAAgAAAAhANU+ICfgAAAACQEAAA8AAABkcnMvZG93bnJldi54bWxMj8tO&#10;wzAQRfdI/IM1SGwqahNogkMmFUIqEt0gCgvYucmQRPgR2W4a/h53BcvRPbr3TLWejWYT+TA4i3C9&#10;FMDINq4dbIfw/ra5ugMWorKt0s4Swg8FWNfnZ5UqW3e0rzTtYsdSiQ2lQuhjHEvOQ9OTUWHpRrIp&#10;+3LeqJhO3/HWq2MqN5pnQuTcqMGmhV6N9NhT8707GAQtn0kvPrVaFU/yZbP1btouPhAvL+aHe2CR&#10;5vgHw0k/qUOdnPbuYNvANEIub2RCEbJsBSwBRSFuge0RZC6A1xX//0H9CwAA//8DAFBLAQItABQA&#10;BgAIAAAAIQC2gziS/gAAAOEBAAATAAAAAAAAAAAAAAAAAAAAAABbQ29udGVudF9UeXBlc10ueG1s&#10;UEsBAi0AFAAGAAgAAAAhADj9If/WAAAAlAEAAAsAAAAAAAAAAAAAAAAALwEAAF9yZWxzLy5yZWxz&#10;UEsBAi0AFAAGAAgAAAAhACTxit9bAgAABwUAAA4AAAAAAAAAAAAAAAAALgIAAGRycy9lMm9Eb2Mu&#10;eG1sUEsBAi0AFAAGAAgAAAAhANU+ICfgAAAACQEAAA8AAAAAAAAAAAAAAAAAtQQAAGRycy9kb3du&#10;cmV2LnhtbFBLBQYAAAAABAAEAPMAAADCBQAAAAA=&#10;" path="m1,178273r185550,1l242888,r57336,178274l485774,178273,335661,288451r57339,178273l242888,356544,92775,466724,150114,288451,1,178273xe" fillcolor="black [3200]" strokecolor="black [1600]" strokeweight="1pt">
                <v:stroke joinstyle="miter"/>
                <v:path arrowok="t" o:connecttype="custom" o:connectlocs="1,178273;185551,178274;242888,0;300224,178274;485774,178273;335661,288451;393000,466724;242888,356544;92775,466724;150114,288451;1,178273" o:connectangles="0,0,0,0,0,0,0,0,0,0,0"/>
              </v:shape>
            </w:pict>
          </mc:Fallback>
        </mc:AlternateContent>
      </w:r>
      <w:r>
        <w:rPr>
          <w:rFonts w:ascii="Arial Rounded MT Bold" w:hAnsi="Arial Rounded MT Bold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8EAAA" wp14:editId="1634993E">
                <wp:simplePos x="0" y="0"/>
                <wp:positionH relativeFrom="column">
                  <wp:posOffset>386715</wp:posOffset>
                </wp:positionH>
                <wp:positionV relativeFrom="paragraph">
                  <wp:posOffset>142875</wp:posOffset>
                </wp:positionV>
                <wp:extent cx="600075" cy="466725"/>
                <wp:effectExtent l="38100" t="19050" r="28575" b="47625"/>
                <wp:wrapNone/>
                <wp:docPr id="4" name="Estrella: 5 punt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86792" id="Estrella: 5 puntas 4" o:spid="_x0000_s1026" style="position:absolute;margin-left:30.45pt;margin-top:11.25pt;width:47.2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hiWwIAAAcFAAAOAAAAZHJzL2Uyb0RvYy54bWysVE1v2zAMvQ/YfxB0X+wE+diCOkXQosOA&#10;oA3WDj2rslQbk0WNUuJkv36U7Dhd112GXWRKJB+pp0dfXB4aw/YKfQ224ONRzpmyEsraPhf828PN&#10;h4+c+SBsKQxYVfCj8vxy9f7dReuWagIVmFIhIxDrl60reBWCW2aZl5VqhB+BU5acGrARgbb4nJUo&#10;WkJvTDbJ83nWApYOQSrv6fS6c/JVwtdayXCntVeBmYJTbyGtmNanuGarC7F8RuGqWvZtiH/oohG1&#10;paID1LUIgu2w/gOqqSWCBx1GEpoMtK6lSneg24zzV7e5r4RT6S5EjncDTf7/wcrb/b3bItHQOr/0&#10;ZMZbHDQ28Uv9sUMi6ziQpQ6BSTqc53m+mHEmyTWdzxeTWSQzOyc79OGzgoZFo+CkApwljsR+40MX&#10;e4qhxHP9ZIWjUbEFY78qzeqSKk5SdpKGujLI9oIetfw+7o4rUaruaEadpZelZobo1FoCi6i6NmbA&#10;7QGi5H7H7XrsY2OaSooaEvO/NdQlDtGpItgwJDa1BXwr2YRxz6Lu4k/EdHREZp6gPG6RIXRa9k7e&#10;1ETwRviwFUjiJZnTQIY7WrSBtuDQW5xVgD/fOo/xpCnyctbSMNBr/dgJVJyZL5bU9mk8ncbpSZvp&#10;bDGhDb70PL302F1zBfQ0Yxp9J5MZ44M5mRqheaS5Xceq5BJWUu2Cy4CnzVXohpQmX6r1OoXRxDgR&#10;NvbeyQgeWY36eTg8CnS9ygLJ8xZOgyOWr7TWxcZMC+tdAF0nIZ557fmmaUuC6f8McZxf7lPU+f+1&#10;+gUAAP//AwBQSwMEFAAGAAgAAAAhAEo5XHnfAAAACAEAAA8AAABkcnMvZG93bnJldi54bWxMj8FO&#10;wzAQRO9I/IO1SNyoTUiiNmRTVSBuSBUBCY5ubJK08Tqy3Sbw9binchzNaOZNuZ7NwE7a+d4Swv1C&#10;ANPUWNVTi/Dx/nK3BOaDJCUHSxrhR3tYV9dXpSyUnehNn+rQslhCvpAIXQhjwblvOm2kX9hRU/S+&#10;rTMyROlarpycYrkZeCJEzo3sKS50ctRPnW4O9dEgbDfbdFk/z692Ul+fD2n6e3D7PeLtzbx5BBb0&#10;HC5hOONHdKgi084eSXk2IORiFZMISZIBO/tZlgLbIaxyAbwq+f8D1R8AAAD//wMAUEsBAi0AFAAG&#10;AAgAAAAhALaDOJL+AAAA4QEAABMAAAAAAAAAAAAAAAAAAAAAAFtDb250ZW50X1R5cGVzXS54bWxQ&#10;SwECLQAUAAYACAAAACEAOP0h/9YAAACUAQAACwAAAAAAAAAAAAAAAAAvAQAAX3JlbHMvLnJlbHNQ&#10;SwECLQAUAAYACAAAACEAGyRoYlsCAAAHBQAADgAAAAAAAAAAAAAAAAAuAgAAZHJzL2Uyb0RvYy54&#10;bWxQSwECLQAUAAYACAAAACEASjlced8AAAAIAQAADwAAAAAAAAAAAAAAAAC1BAAAZHJzL2Rvd25y&#10;ZXYueG1sUEsFBgAAAAAEAAQA8wAAAMEFAAAAAA==&#10;" path="m1,178273r229209,1l300038,r70827,178274l600074,178273,414640,288451r70830,178273l300038,356544,114605,466724,185435,288451,1,178273xe" fillcolor="black [3200]" strokecolor="black [1600]" strokeweight="1pt">
                <v:stroke joinstyle="miter"/>
                <v:path arrowok="t" o:connecttype="custom" o:connectlocs="1,178273;229210,178274;300038,0;370865,178274;600074,178273;414640,288451;485470,466724;300038,356544;114605,466724;185435,288451;1,178273" o:connectangles="0,0,0,0,0,0,0,0,0,0,0"/>
              </v:shape>
            </w:pict>
          </mc:Fallback>
        </mc:AlternateContent>
      </w:r>
    </w:p>
    <w:p w14:paraId="3A94E02B" w14:textId="6BBC8E70" w:rsidR="005557FF" w:rsidRPr="005557FF" w:rsidRDefault="005557FF" w:rsidP="005557FF">
      <w:pPr>
        <w:jc w:val="center"/>
        <w:rPr>
          <w:rFonts w:ascii="Cooper Black" w:hAnsi="Cooper Black" w:cstheme="majorHAnsi"/>
          <w:sz w:val="34"/>
          <w:szCs w:val="34"/>
        </w:rPr>
      </w:pPr>
      <w:r>
        <w:rPr>
          <w:rFonts w:ascii="Cooper Black" w:hAnsi="Cooper Black" w:cstheme="majorHAnsi"/>
          <w:sz w:val="34"/>
          <w:szCs w:val="34"/>
        </w:rPr>
        <w:t>HAPPY WINTER HOLIDAYS!!!</w:t>
      </w:r>
    </w:p>
    <w:p w14:paraId="09985985" w14:textId="1CEFA8A0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0F0EEA9A" w14:textId="77777777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43876CB2" w14:textId="4EC04D91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FA7C" w14:textId="77777777" w:rsidR="003530E4" w:rsidRDefault="003530E4">
      <w:pPr>
        <w:spacing w:after="0" w:line="240" w:lineRule="auto"/>
      </w:pPr>
      <w:r>
        <w:separator/>
      </w:r>
    </w:p>
  </w:endnote>
  <w:endnote w:type="continuationSeparator" w:id="0">
    <w:p w14:paraId="0B722CF5" w14:textId="77777777" w:rsidR="003530E4" w:rsidRDefault="0035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022F" w14:textId="77777777" w:rsidR="003530E4" w:rsidRDefault="003530E4">
      <w:pPr>
        <w:spacing w:after="0" w:line="240" w:lineRule="auto"/>
      </w:pPr>
      <w:r>
        <w:separator/>
      </w:r>
    </w:p>
  </w:footnote>
  <w:footnote w:type="continuationSeparator" w:id="0">
    <w:p w14:paraId="7E5E902D" w14:textId="77777777" w:rsidR="003530E4" w:rsidRDefault="0035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3"/>
  </w:num>
  <w:num w:numId="4" w16cid:durableId="1344552184">
    <w:abstractNumId w:val="21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8"/>
  </w:num>
  <w:num w:numId="8" w16cid:durableId="1857498099">
    <w:abstractNumId w:val="24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5"/>
  </w:num>
  <w:num w:numId="15" w16cid:durableId="218976196">
    <w:abstractNumId w:val="19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2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  <w:num w:numId="26" w16cid:durableId="17735540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337CA7"/>
    <w:rsid w:val="003530E4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506F03"/>
    <w:rsid w:val="00516B4B"/>
    <w:rsid w:val="0052646C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33137"/>
    <w:rsid w:val="00740E9B"/>
    <w:rsid w:val="00786198"/>
    <w:rsid w:val="007D7FBF"/>
    <w:rsid w:val="00825E92"/>
    <w:rsid w:val="00885535"/>
    <w:rsid w:val="00897706"/>
    <w:rsid w:val="009169CE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53FD"/>
    <w:rsid w:val="00C54636"/>
    <w:rsid w:val="00C6633D"/>
    <w:rsid w:val="00CB0905"/>
    <w:rsid w:val="00CF60F6"/>
    <w:rsid w:val="00D0363F"/>
    <w:rsid w:val="00D44D2C"/>
    <w:rsid w:val="00D60750"/>
    <w:rsid w:val="00D640E1"/>
    <w:rsid w:val="00D866D4"/>
    <w:rsid w:val="00D95AD1"/>
    <w:rsid w:val="00DE5F11"/>
    <w:rsid w:val="00DE68FC"/>
    <w:rsid w:val="00E734E5"/>
    <w:rsid w:val="00E7738F"/>
    <w:rsid w:val="00EE3333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3</cp:revision>
  <dcterms:created xsi:type="dcterms:W3CDTF">2025-07-10T17:36:00Z</dcterms:created>
  <dcterms:modified xsi:type="dcterms:W3CDTF">2025-07-10T17:45:00Z</dcterms:modified>
</cp:coreProperties>
</file>