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9FB4" w14:textId="77777777" w:rsidR="000B05AB" w:rsidRPr="00864DA9" w:rsidRDefault="00307C02" w:rsidP="00037E14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u w:val="single"/>
          <w:lang w:val="es-AR"/>
        </w:rPr>
      </w:pPr>
      <w:r w:rsidRPr="00864DA9">
        <w:rPr>
          <w:rFonts w:ascii="Times New Roman" w:hAnsi="Times New Roman" w:cs="Times New Roman"/>
          <w:b/>
          <w:u w:val="single"/>
          <w:lang w:val="es-AR"/>
        </w:rPr>
        <w:t>Temario evaluaciones cuatrimestrales</w:t>
      </w:r>
    </w:p>
    <w:p w14:paraId="51AF8B24" w14:textId="77777777" w:rsidR="00037E14" w:rsidRPr="00864DA9" w:rsidRDefault="00037E14" w:rsidP="00037E14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864DA9">
        <w:rPr>
          <w:rFonts w:ascii="Times New Roman" w:hAnsi="Times New Roman" w:cs="Times New Roman"/>
          <w:b/>
          <w:u w:val="single"/>
          <w:lang w:val="en-US"/>
        </w:rPr>
        <w:t>4</w:t>
      </w:r>
      <w:r w:rsidRPr="00864DA9">
        <w:rPr>
          <w:rFonts w:ascii="Times New Roman" w:hAnsi="Times New Roman" w:cs="Times New Roman"/>
          <w:b/>
          <w:u w:val="single"/>
          <w:vertAlign w:val="superscript"/>
          <w:lang w:val="en-US"/>
        </w:rPr>
        <w:t>th</w:t>
      </w:r>
      <w:r w:rsidRPr="00864DA9">
        <w:rPr>
          <w:rFonts w:ascii="Times New Roman" w:hAnsi="Times New Roman" w:cs="Times New Roman"/>
          <w:b/>
          <w:u w:val="single"/>
          <w:lang w:val="en-US"/>
        </w:rPr>
        <w:t xml:space="preserve"> grade</w:t>
      </w:r>
    </w:p>
    <w:p w14:paraId="5679BA3F" w14:textId="77777777" w:rsidR="00037E14" w:rsidRPr="00864DA9" w:rsidRDefault="0018165C" w:rsidP="00037E14">
      <w:pPr>
        <w:pStyle w:val="Prrafodelista"/>
        <w:spacing w:line="276" w:lineRule="auto"/>
        <w:ind w:left="0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>18/06: Reading</w:t>
      </w:r>
    </w:p>
    <w:p w14:paraId="16EAD862" w14:textId="77777777" w:rsidR="00037E14" w:rsidRPr="00864DA9" w:rsidRDefault="00037E14" w:rsidP="00981180">
      <w:pPr>
        <w:pStyle w:val="Prrafodelista"/>
        <w:spacing w:line="360" w:lineRule="auto"/>
        <w:ind w:left="0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4A7BE4BE" w14:textId="77777777" w:rsidR="00037E14" w:rsidRPr="00864DA9" w:rsidRDefault="00037E14" w:rsidP="006C4970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i/>
          <w:lang w:val="en-US"/>
        </w:rPr>
        <w:t>.</w:t>
      </w:r>
      <w:r w:rsidRPr="00864DA9">
        <w:rPr>
          <w:rFonts w:ascii="Times New Roman" w:hAnsi="Times New Roman" w:cs="Times New Roman"/>
          <w:lang w:val="en-US"/>
        </w:rPr>
        <w:t xml:space="preserve"> </w:t>
      </w:r>
      <w:r w:rsidR="006C4970" w:rsidRPr="00864DA9">
        <w:rPr>
          <w:rFonts w:ascii="Times New Roman" w:hAnsi="Times New Roman" w:cs="Times New Roman"/>
          <w:lang w:val="en-US"/>
        </w:rPr>
        <w:t>Text messages</w:t>
      </w:r>
      <w:r w:rsidR="0018165C" w:rsidRPr="00864DA9">
        <w:rPr>
          <w:rFonts w:ascii="Times New Roman" w:hAnsi="Times New Roman" w:cs="Times New Roman"/>
          <w:lang w:val="en-US"/>
        </w:rPr>
        <w:t xml:space="preserve">. Past and present simple tense. </w:t>
      </w:r>
    </w:p>
    <w:p w14:paraId="0E032F42" w14:textId="77777777" w:rsidR="00037E14" w:rsidRPr="00864DA9" w:rsidRDefault="0018165C" w:rsidP="00037E14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>19/06</w:t>
      </w:r>
      <w:r w:rsidR="00037E14" w:rsidRPr="00864DA9">
        <w:rPr>
          <w:rFonts w:ascii="Times New Roman" w:hAnsi="Times New Roman" w:cs="Times New Roman"/>
          <w:b/>
          <w:lang w:val="en-US"/>
        </w:rPr>
        <w:t xml:space="preserve">: </w:t>
      </w:r>
      <w:r w:rsidRPr="00864DA9">
        <w:rPr>
          <w:rFonts w:ascii="Times New Roman" w:hAnsi="Times New Roman" w:cs="Times New Roman"/>
          <w:b/>
          <w:lang w:val="en-US"/>
        </w:rPr>
        <w:t>Writing</w:t>
      </w:r>
    </w:p>
    <w:p w14:paraId="2B38AF79" w14:textId="77777777" w:rsidR="00037E14" w:rsidRPr="00864DA9" w:rsidRDefault="00037E14" w:rsidP="00981180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38B08D26" w14:textId="77777777" w:rsidR="0018165C" w:rsidRPr="00864DA9" w:rsidRDefault="00981180" w:rsidP="0018165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lang w:val="en-US"/>
        </w:rPr>
        <w:t xml:space="preserve">. </w:t>
      </w:r>
      <w:r w:rsidR="0018165C" w:rsidRPr="00864DA9">
        <w:rPr>
          <w:rFonts w:ascii="Times New Roman" w:hAnsi="Times New Roman" w:cs="Times New Roman"/>
          <w:lang w:val="en-US"/>
        </w:rPr>
        <w:t xml:space="preserve">Answering text messages. </w:t>
      </w:r>
    </w:p>
    <w:p w14:paraId="6823BCA0" w14:textId="77777777" w:rsidR="0018165C" w:rsidRPr="00864DA9" w:rsidRDefault="0018165C" w:rsidP="0018165C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 xml:space="preserve">23/06: </w:t>
      </w:r>
      <w:r w:rsidR="00CF28AD" w:rsidRPr="00864DA9">
        <w:rPr>
          <w:rFonts w:ascii="Times New Roman" w:hAnsi="Times New Roman" w:cs="Times New Roman"/>
          <w:b/>
          <w:lang w:val="en-US"/>
        </w:rPr>
        <w:t>Language</w:t>
      </w:r>
    </w:p>
    <w:p w14:paraId="3E082D74" w14:textId="77777777" w:rsidR="00965CD7" w:rsidRPr="00864DA9" w:rsidRDefault="00965CD7" w:rsidP="00965CD7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5AC4811F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lang w:val="en-US"/>
        </w:rPr>
        <w:t xml:space="preserve">. Past simple questions. Love/ like/ enjoy/ hate/ don’t mind + </w:t>
      </w:r>
      <w:proofErr w:type="spellStart"/>
      <w:r w:rsidRPr="00864DA9">
        <w:rPr>
          <w:rFonts w:ascii="Times New Roman" w:hAnsi="Times New Roman" w:cs="Times New Roman"/>
          <w:lang w:val="en-US"/>
        </w:rPr>
        <w:t>ing</w:t>
      </w:r>
      <w:proofErr w:type="spellEnd"/>
      <w:r w:rsidRPr="00864DA9">
        <w:rPr>
          <w:rFonts w:ascii="Times New Roman" w:hAnsi="Times New Roman" w:cs="Times New Roman"/>
          <w:lang w:val="en-US"/>
        </w:rPr>
        <w:t>.</w:t>
      </w:r>
    </w:p>
    <w:p w14:paraId="3F9A7521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2: Different lives</w:t>
      </w:r>
      <w:r w:rsidRPr="00864DA9">
        <w:rPr>
          <w:rFonts w:ascii="Times New Roman" w:hAnsi="Times New Roman" w:cs="Times New Roman"/>
          <w:lang w:val="en-US"/>
        </w:rPr>
        <w:t>. Want/ need/ learn/ decide/ forget + to infinitive. Could + infinitive (positive, negative and interrogative form).</w:t>
      </w:r>
    </w:p>
    <w:p w14:paraId="238C37ED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4: People at work</w:t>
      </w:r>
      <w:r w:rsidRPr="00864DA9">
        <w:rPr>
          <w:rFonts w:ascii="Times New Roman" w:hAnsi="Times New Roman" w:cs="Times New Roman"/>
          <w:lang w:val="en-US"/>
        </w:rPr>
        <w:t>. Comparatives and superlatives (long adjectives).</w:t>
      </w:r>
    </w:p>
    <w:p w14:paraId="554A36C5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5: Be healthy! Be happy!</w:t>
      </w:r>
      <w:r w:rsidRPr="00864DA9">
        <w:rPr>
          <w:rFonts w:ascii="Times New Roman" w:hAnsi="Times New Roman" w:cs="Times New Roman"/>
          <w:lang w:val="en-US"/>
        </w:rPr>
        <w:t xml:space="preserve"> Should and shouldn’t + infinitive</w:t>
      </w:r>
    </w:p>
    <w:p w14:paraId="1B23FBD6" w14:textId="77777777" w:rsidR="00CF28AD" w:rsidRPr="00864DA9" w:rsidRDefault="00CF28AD" w:rsidP="0018165C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>25/06: Science</w:t>
      </w:r>
    </w:p>
    <w:p w14:paraId="4E80F32B" w14:textId="77777777" w:rsidR="00965CD7" w:rsidRPr="00864DA9" w:rsidRDefault="00965CD7" w:rsidP="00965CD7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43FD9BD4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lang w:val="en-US"/>
        </w:rPr>
        <w:t xml:space="preserve">. </w:t>
      </w:r>
      <w:r w:rsidR="00864DA9" w:rsidRPr="00864DA9">
        <w:rPr>
          <w:rFonts w:ascii="Times New Roman" w:hAnsi="Times New Roman" w:cs="Times New Roman"/>
          <w:lang w:val="en-US"/>
        </w:rPr>
        <w:t>Places, natural features and manmade things.</w:t>
      </w:r>
    </w:p>
    <w:p w14:paraId="734FDA5F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2: Different lives</w:t>
      </w:r>
      <w:r w:rsidRPr="00864DA9">
        <w:rPr>
          <w:rFonts w:ascii="Times New Roman" w:hAnsi="Times New Roman" w:cs="Times New Roman"/>
          <w:lang w:val="en-US"/>
        </w:rPr>
        <w:t xml:space="preserve">. </w:t>
      </w:r>
      <w:r w:rsidR="00864DA9" w:rsidRPr="00864DA9">
        <w:rPr>
          <w:rFonts w:ascii="Times New Roman" w:hAnsi="Times New Roman" w:cs="Times New Roman"/>
          <w:lang w:val="en-US"/>
        </w:rPr>
        <w:t>Prepositions of movement</w:t>
      </w:r>
      <w:r w:rsidRPr="00864DA9">
        <w:rPr>
          <w:rFonts w:ascii="Times New Roman" w:hAnsi="Times New Roman" w:cs="Times New Roman"/>
          <w:lang w:val="en-US"/>
        </w:rPr>
        <w:t>.</w:t>
      </w:r>
    </w:p>
    <w:p w14:paraId="59795DDB" w14:textId="77777777" w:rsidR="00965CD7" w:rsidRPr="00864DA9" w:rsidRDefault="00965CD7" w:rsidP="00965CD7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4: People at work</w:t>
      </w:r>
      <w:r w:rsidRPr="00864DA9">
        <w:rPr>
          <w:rFonts w:ascii="Times New Roman" w:hAnsi="Times New Roman" w:cs="Times New Roman"/>
          <w:lang w:val="en-US"/>
        </w:rPr>
        <w:t xml:space="preserve">. </w:t>
      </w:r>
      <w:r w:rsidR="00864DA9" w:rsidRPr="00864DA9">
        <w:rPr>
          <w:rFonts w:ascii="Times New Roman" w:hAnsi="Times New Roman" w:cs="Times New Roman"/>
          <w:lang w:val="en-US"/>
        </w:rPr>
        <w:t>Jobs.</w:t>
      </w:r>
    </w:p>
    <w:p w14:paraId="20127167" w14:textId="77777777" w:rsidR="00965CD7" w:rsidRPr="00864DA9" w:rsidRDefault="00965CD7" w:rsidP="0018165C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5: Be healthy! Be happy!</w:t>
      </w:r>
      <w:r w:rsidRPr="00864DA9">
        <w:rPr>
          <w:rFonts w:ascii="Times New Roman" w:hAnsi="Times New Roman" w:cs="Times New Roman"/>
          <w:lang w:val="en-US"/>
        </w:rPr>
        <w:t xml:space="preserve"> </w:t>
      </w:r>
      <w:r w:rsidR="00864DA9" w:rsidRPr="00864DA9">
        <w:rPr>
          <w:rFonts w:ascii="Times New Roman" w:hAnsi="Times New Roman" w:cs="Times New Roman"/>
          <w:lang w:val="en-US"/>
        </w:rPr>
        <w:t>Illnesses and injuries</w:t>
      </w:r>
    </w:p>
    <w:p w14:paraId="7E9543E5" w14:textId="77777777" w:rsidR="00CF28AD" w:rsidRPr="00864DA9" w:rsidRDefault="00CF28AD" w:rsidP="0018165C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>30/06: Listening</w:t>
      </w:r>
    </w:p>
    <w:p w14:paraId="3F5AB355" w14:textId="77777777" w:rsidR="00864DA9" w:rsidRPr="00864DA9" w:rsidRDefault="00864DA9" w:rsidP="00864DA9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159EA98F" w14:textId="77777777" w:rsidR="00864DA9" w:rsidRPr="00864DA9" w:rsidRDefault="00864DA9" w:rsidP="00864DA9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lang w:val="en-US"/>
        </w:rPr>
        <w:t xml:space="preserve">. Past simple questions. Love/ like/ enjoy/ hate/ don’t mind + </w:t>
      </w:r>
      <w:proofErr w:type="spellStart"/>
      <w:r w:rsidRPr="00864DA9">
        <w:rPr>
          <w:rFonts w:ascii="Times New Roman" w:hAnsi="Times New Roman" w:cs="Times New Roman"/>
          <w:lang w:val="en-US"/>
        </w:rPr>
        <w:t>ing</w:t>
      </w:r>
      <w:proofErr w:type="spellEnd"/>
      <w:r w:rsidRPr="00864DA9">
        <w:rPr>
          <w:rFonts w:ascii="Times New Roman" w:hAnsi="Times New Roman" w:cs="Times New Roman"/>
          <w:lang w:val="en-US"/>
        </w:rPr>
        <w:t>. Places, natural features and manmade things</w:t>
      </w:r>
    </w:p>
    <w:p w14:paraId="02DB9916" w14:textId="77777777" w:rsidR="00864DA9" w:rsidRPr="00864DA9" w:rsidRDefault="00864DA9" w:rsidP="00864DA9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4: People at work</w:t>
      </w:r>
      <w:r w:rsidRPr="00864DA9">
        <w:rPr>
          <w:rFonts w:ascii="Times New Roman" w:hAnsi="Times New Roman" w:cs="Times New Roman"/>
          <w:lang w:val="en-US"/>
        </w:rPr>
        <w:t>. Comparatives and superlatives (long adjectives). Jobs.</w:t>
      </w:r>
    </w:p>
    <w:p w14:paraId="3D8C9511" w14:textId="77777777" w:rsidR="00864DA9" w:rsidRPr="00864DA9" w:rsidRDefault="00864DA9" w:rsidP="00EA657F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5: Be healthy! Be happy!</w:t>
      </w:r>
      <w:r w:rsidRPr="00864DA9">
        <w:rPr>
          <w:rFonts w:ascii="Times New Roman" w:hAnsi="Times New Roman" w:cs="Times New Roman"/>
          <w:lang w:val="en-US"/>
        </w:rPr>
        <w:t xml:space="preserve"> Illnesses and injuries.</w:t>
      </w:r>
    </w:p>
    <w:p w14:paraId="553F903B" w14:textId="77777777" w:rsidR="00CF28AD" w:rsidRPr="00864DA9" w:rsidRDefault="00CF28AD" w:rsidP="0018165C">
      <w:pPr>
        <w:spacing w:line="276" w:lineRule="auto"/>
        <w:rPr>
          <w:rFonts w:ascii="Times New Roman" w:hAnsi="Times New Roman" w:cs="Times New Roman"/>
          <w:b/>
          <w:lang w:val="en-US"/>
        </w:rPr>
      </w:pPr>
      <w:r w:rsidRPr="00864DA9">
        <w:rPr>
          <w:rFonts w:ascii="Times New Roman" w:hAnsi="Times New Roman" w:cs="Times New Roman"/>
          <w:b/>
          <w:lang w:val="en-US"/>
        </w:rPr>
        <w:t xml:space="preserve">3/07: Speaking </w:t>
      </w:r>
    </w:p>
    <w:p w14:paraId="028D1D3A" w14:textId="77777777" w:rsidR="00864DA9" w:rsidRPr="00864DA9" w:rsidRDefault="00864DA9" w:rsidP="00864DA9">
      <w:p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Contenidos</w:t>
      </w:r>
      <w:proofErr w:type="spellEnd"/>
      <w:r w:rsidRPr="00864DA9">
        <w:rPr>
          <w:rFonts w:ascii="Times New Roman" w:hAnsi="Times New Roman" w:cs="Times New Roman"/>
          <w:u w:val="single"/>
          <w:lang w:val="en-US"/>
        </w:rPr>
        <w:t xml:space="preserve"> a </w:t>
      </w:r>
      <w:proofErr w:type="spellStart"/>
      <w:r w:rsidRPr="00864DA9">
        <w:rPr>
          <w:rFonts w:ascii="Times New Roman" w:hAnsi="Times New Roman" w:cs="Times New Roman"/>
          <w:u w:val="single"/>
          <w:lang w:val="en-US"/>
        </w:rPr>
        <w:t>evaluar</w:t>
      </w:r>
      <w:proofErr w:type="spellEnd"/>
      <w:r w:rsidRPr="00864DA9">
        <w:rPr>
          <w:rFonts w:ascii="Times New Roman" w:hAnsi="Times New Roman" w:cs="Times New Roman"/>
          <w:lang w:val="en-US"/>
        </w:rPr>
        <w:t>:</w:t>
      </w:r>
    </w:p>
    <w:p w14:paraId="7AA6DBDC" w14:textId="7E8FE620" w:rsidR="00864DA9" w:rsidRPr="00864DA9" w:rsidRDefault="00864DA9" w:rsidP="00DD656F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1: Holiday news</w:t>
      </w:r>
      <w:r w:rsidRPr="00864DA9">
        <w:rPr>
          <w:rFonts w:ascii="Times New Roman" w:hAnsi="Times New Roman" w:cs="Times New Roman"/>
          <w:lang w:val="en-US"/>
        </w:rPr>
        <w:t>. Making and answering past simple questions about ho</w:t>
      </w:r>
      <w:r w:rsidR="00394D81">
        <w:rPr>
          <w:rFonts w:ascii="Times New Roman" w:hAnsi="Times New Roman" w:cs="Times New Roman"/>
          <w:lang w:val="en-US"/>
        </w:rPr>
        <w:t>l</w:t>
      </w:r>
      <w:r w:rsidRPr="00864DA9">
        <w:rPr>
          <w:rFonts w:ascii="Times New Roman" w:hAnsi="Times New Roman" w:cs="Times New Roman"/>
          <w:lang w:val="en-US"/>
        </w:rPr>
        <w:t>idays.</w:t>
      </w:r>
    </w:p>
    <w:p w14:paraId="6E4D840D" w14:textId="77777777" w:rsidR="00864DA9" w:rsidRPr="00864DA9" w:rsidRDefault="00864DA9" w:rsidP="00DD656F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2: Different lives</w:t>
      </w:r>
      <w:r w:rsidRPr="00864DA9">
        <w:rPr>
          <w:rFonts w:ascii="Times New Roman" w:hAnsi="Times New Roman" w:cs="Times New Roman"/>
          <w:lang w:val="en-US"/>
        </w:rPr>
        <w:t>. Making and answering questions with could.</w:t>
      </w:r>
    </w:p>
    <w:p w14:paraId="2ECFE4AE" w14:textId="77777777" w:rsidR="00864DA9" w:rsidRPr="00864DA9" w:rsidRDefault="00864DA9" w:rsidP="00864DA9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4: People at work</w:t>
      </w:r>
      <w:r w:rsidRPr="00864DA9">
        <w:rPr>
          <w:rFonts w:ascii="Times New Roman" w:hAnsi="Times New Roman" w:cs="Times New Roman"/>
          <w:lang w:val="en-US"/>
        </w:rPr>
        <w:t>. Making comparative and superlative sentences with jobs.</w:t>
      </w:r>
    </w:p>
    <w:p w14:paraId="7884A7B9" w14:textId="77777777" w:rsidR="00864DA9" w:rsidRPr="00864DA9" w:rsidRDefault="00864DA9" w:rsidP="00864DA9">
      <w:pPr>
        <w:pStyle w:val="Prrafodelist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n-US"/>
        </w:rPr>
      </w:pPr>
      <w:r w:rsidRPr="00864DA9">
        <w:rPr>
          <w:rFonts w:ascii="Times New Roman" w:hAnsi="Times New Roman" w:cs="Times New Roman"/>
          <w:i/>
          <w:u w:val="single"/>
          <w:lang w:val="en-US"/>
        </w:rPr>
        <w:t>Unit 5: Be healthy! Be happy!</w:t>
      </w:r>
      <w:r w:rsidRPr="00864DA9">
        <w:rPr>
          <w:rFonts w:ascii="Times New Roman" w:hAnsi="Times New Roman" w:cs="Times New Roman"/>
          <w:lang w:val="en-US"/>
        </w:rPr>
        <w:t xml:space="preserve"> Giving advice about illnesses using Should and shouldn’t + infinitive</w:t>
      </w:r>
    </w:p>
    <w:p w14:paraId="14234D1C" w14:textId="1551364F" w:rsidR="00864DA9" w:rsidRDefault="00864DA9" w:rsidP="0018165C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p w14:paraId="679D40C0" w14:textId="16C9ED9A" w:rsidR="00CF4909" w:rsidRDefault="00CF4909" w:rsidP="0018165C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8BD864F" w14:textId="77777777" w:rsidR="00CF4909" w:rsidRDefault="00CF4909" w:rsidP="00CF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lastRenderedPageBreak/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29D658EC" w14:textId="77777777" w:rsidR="00CF4909" w:rsidRDefault="00CF4909" w:rsidP="00CF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1F1E0F82" w14:textId="77777777" w:rsidR="00CF4909" w:rsidRDefault="00CF4909" w:rsidP="00CF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5BACFD58" w14:textId="77777777" w:rsidR="00CF4909" w:rsidRPr="0018165C" w:rsidRDefault="00CF4909" w:rsidP="0018165C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951EA0A" w14:textId="77777777" w:rsidR="0018165C" w:rsidRPr="0018165C" w:rsidRDefault="0018165C" w:rsidP="0018165C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sectPr w:rsidR="0018165C" w:rsidRPr="0018165C" w:rsidSect="00037E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4EC7" w14:textId="77777777" w:rsidR="00AF5B03" w:rsidRDefault="00AF5B03" w:rsidP="00ED0D5A">
      <w:pPr>
        <w:spacing w:after="0" w:line="240" w:lineRule="auto"/>
      </w:pPr>
      <w:r>
        <w:separator/>
      </w:r>
    </w:p>
  </w:endnote>
  <w:endnote w:type="continuationSeparator" w:id="0">
    <w:p w14:paraId="609CD19A" w14:textId="77777777" w:rsidR="00AF5B03" w:rsidRDefault="00AF5B03" w:rsidP="00ED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DC83" w14:textId="77777777" w:rsidR="00AF5B03" w:rsidRDefault="00AF5B03" w:rsidP="00ED0D5A">
      <w:pPr>
        <w:spacing w:after="0" w:line="240" w:lineRule="auto"/>
      </w:pPr>
      <w:r>
        <w:separator/>
      </w:r>
    </w:p>
  </w:footnote>
  <w:footnote w:type="continuationSeparator" w:id="0">
    <w:p w14:paraId="28A43B47" w14:textId="77777777" w:rsidR="00AF5B03" w:rsidRDefault="00AF5B03" w:rsidP="00ED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A479" w14:textId="77777777" w:rsidR="00ED0D5A" w:rsidRDefault="00ED0D5A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8FDE052" wp14:editId="0E934CA2">
          <wp:simplePos x="0" y="0"/>
          <wp:positionH relativeFrom="column">
            <wp:posOffset>4340962</wp:posOffset>
          </wp:positionH>
          <wp:positionV relativeFrom="paragraph">
            <wp:posOffset>-221717</wp:posOffset>
          </wp:positionV>
          <wp:extent cx="1821180" cy="489585"/>
          <wp:effectExtent l="0" t="0" r="7620" b="571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533"/>
    <w:multiLevelType w:val="hybridMultilevel"/>
    <w:tmpl w:val="58C4B6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4526"/>
    <w:multiLevelType w:val="hybridMultilevel"/>
    <w:tmpl w:val="C1186048"/>
    <w:lvl w:ilvl="0" w:tplc="FB7EC4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4D53DD"/>
    <w:multiLevelType w:val="hybridMultilevel"/>
    <w:tmpl w:val="F44810DE"/>
    <w:lvl w:ilvl="0" w:tplc="6FC42E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0BCD"/>
    <w:multiLevelType w:val="hybridMultilevel"/>
    <w:tmpl w:val="EABA639A"/>
    <w:lvl w:ilvl="0" w:tplc="B85C2F1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9B42B5"/>
    <w:multiLevelType w:val="hybridMultilevel"/>
    <w:tmpl w:val="9B2EC09C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0873309">
    <w:abstractNumId w:val="0"/>
  </w:num>
  <w:num w:numId="2" w16cid:durableId="1310016950">
    <w:abstractNumId w:val="2"/>
  </w:num>
  <w:num w:numId="3" w16cid:durableId="1970476552">
    <w:abstractNumId w:val="1"/>
  </w:num>
  <w:num w:numId="4" w16cid:durableId="836075435">
    <w:abstractNumId w:val="3"/>
  </w:num>
  <w:num w:numId="5" w16cid:durableId="1907955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45"/>
    <w:rsid w:val="00010CE7"/>
    <w:rsid w:val="00037E14"/>
    <w:rsid w:val="000B05AB"/>
    <w:rsid w:val="0018165C"/>
    <w:rsid w:val="00307C02"/>
    <w:rsid w:val="00394D81"/>
    <w:rsid w:val="006C4970"/>
    <w:rsid w:val="007F1DC1"/>
    <w:rsid w:val="00851B85"/>
    <w:rsid w:val="00864DA9"/>
    <w:rsid w:val="00965CD7"/>
    <w:rsid w:val="00981180"/>
    <w:rsid w:val="00AF5B03"/>
    <w:rsid w:val="00B52A07"/>
    <w:rsid w:val="00C00545"/>
    <w:rsid w:val="00C80CE1"/>
    <w:rsid w:val="00C96F7E"/>
    <w:rsid w:val="00CF28AD"/>
    <w:rsid w:val="00CF4909"/>
    <w:rsid w:val="00D346F8"/>
    <w:rsid w:val="00DC23B6"/>
    <w:rsid w:val="00DF4732"/>
    <w:rsid w:val="00E70B27"/>
    <w:rsid w:val="00E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2789"/>
  <w15:chartTrackingRefBased/>
  <w15:docId w15:val="{18A37C7C-2C23-4395-8F44-CEBF33E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D5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D0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D5A"/>
    <w:rPr>
      <w:lang w:val="en-GB"/>
    </w:rPr>
  </w:style>
  <w:style w:type="paragraph" w:styleId="Prrafodelista">
    <w:name w:val="List Paragraph"/>
    <w:basedOn w:val="Normal"/>
    <w:uiPriority w:val="34"/>
    <w:qFormat/>
    <w:rsid w:val="00E7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Josefina</cp:lastModifiedBy>
  <cp:revision>5</cp:revision>
  <dcterms:created xsi:type="dcterms:W3CDTF">2025-06-03T21:00:00Z</dcterms:created>
  <dcterms:modified xsi:type="dcterms:W3CDTF">2025-06-06T18:08:00Z</dcterms:modified>
</cp:coreProperties>
</file>