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EC0F" w14:textId="79AB9120" w:rsidR="001F624A" w:rsidRDefault="001F624A" w:rsidP="001F624A">
      <w:pPr>
        <w:jc w:val="center"/>
        <w:rPr>
          <w:rFonts w:ascii="Arial" w:eastAsia="Arial" w:hAnsi="Arial" w:cs="Arial"/>
          <w:bCs/>
          <w:sz w:val="24"/>
          <w:szCs w:val="24"/>
          <w:u w:val="single"/>
          <w:lang w:val="es-US"/>
        </w:rPr>
      </w:pPr>
      <w:r>
        <w:rPr>
          <w:rFonts w:ascii="Arial" w:eastAsia="Arial" w:hAnsi="Arial" w:cs="Arial"/>
          <w:bCs/>
          <w:sz w:val="24"/>
          <w:szCs w:val="24"/>
          <w:u w:val="single"/>
          <w:lang w:val="es-US"/>
        </w:rPr>
        <w:t xml:space="preserve">Evaluaciones cuatrimestrales de </w:t>
      </w:r>
      <w:proofErr w:type="gramStart"/>
      <w:r>
        <w:rPr>
          <w:rFonts w:ascii="Arial" w:eastAsia="Arial" w:hAnsi="Arial" w:cs="Arial"/>
          <w:bCs/>
          <w:sz w:val="24"/>
          <w:szCs w:val="24"/>
          <w:u w:val="single"/>
          <w:lang w:val="es-US"/>
        </w:rPr>
        <w:t>Inglés</w:t>
      </w:r>
      <w:proofErr w:type="gramEnd"/>
      <w:r>
        <w:rPr>
          <w:rFonts w:ascii="Arial" w:eastAsia="Arial" w:hAnsi="Arial" w:cs="Arial"/>
          <w:bCs/>
          <w:sz w:val="24"/>
          <w:szCs w:val="24"/>
          <w:u w:val="single"/>
          <w:lang w:val="es-US"/>
        </w:rPr>
        <w:t xml:space="preserve"> </w:t>
      </w:r>
    </w:p>
    <w:p w14:paraId="45EB7FDF" w14:textId="4F601055" w:rsidR="001F624A" w:rsidRDefault="001F624A" w:rsidP="001F624A">
      <w:pPr>
        <w:jc w:val="center"/>
        <w:rPr>
          <w:rFonts w:ascii="Arial" w:eastAsia="Arial" w:hAnsi="Arial" w:cs="Arial"/>
          <w:bCs/>
          <w:sz w:val="24"/>
          <w:szCs w:val="24"/>
          <w:u w:val="single"/>
          <w:lang w:val="es-US"/>
        </w:rPr>
      </w:pPr>
      <w:r>
        <w:rPr>
          <w:rFonts w:ascii="Arial" w:eastAsia="Arial" w:hAnsi="Arial" w:cs="Arial"/>
          <w:bCs/>
          <w:sz w:val="24"/>
          <w:szCs w:val="24"/>
          <w:u w:val="single"/>
          <w:lang w:val="es-US"/>
        </w:rPr>
        <w:t>3° grado “A”</w:t>
      </w:r>
    </w:p>
    <w:p w14:paraId="35F6056F" w14:textId="1EE2A73F" w:rsidR="00B92D69" w:rsidRDefault="00922A6C" w:rsidP="00471D40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R&amp;W</w:t>
      </w:r>
      <w:r>
        <w:rPr>
          <w:rFonts w:ascii="Arial" w:eastAsia="Arial" w:hAnsi="Arial" w:cs="Arial"/>
          <w:bCs/>
          <w:sz w:val="24"/>
          <w:szCs w:val="24"/>
          <w:lang w:val="es-US"/>
        </w:rPr>
        <w:t>: 18/06</w:t>
      </w:r>
    </w:p>
    <w:p w14:paraId="2037497A" w14:textId="52A5E7C3" w:rsidR="00922A6C" w:rsidRDefault="00FA1FBA" w:rsidP="00471D40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Contenidos a evaluar:</w:t>
      </w:r>
    </w:p>
    <w:p w14:paraId="030FA70A" w14:textId="77777777" w:rsidR="004659CF" w:rsidRDefault="00C5737A" w:rsidP="00FA1FBA">
      <w:pPr>
        <w:pStyle w:val="Prrafodelista"/>
        <w:numPr>
          <w:ilvl w:val="0"/>
          <w:numId w:val="40"/>
        </w:num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Reading</w:t>
      </w: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: </w:t>
      </w:r>
    </w:p>
    <w:p w14:paraId="3D5E88A2" w14:textId="77777777" w:rsidR="00783DD1" w:rsidRDefault="004659CF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VOCABULARY: </w:t>
      </w:r>
      <w:r w:rsidR="00B4036A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Chores and free time </w:t>
      </w:r>
      <w:proofErr w:type="spellStart"/>
      <w:r w:rsidR="00B4036A" w:rsidRPr="004659CF">
        <w:rPr>
          <w:rFonts w:ascii="Arial" w:eastAsia="Arial" w:hAnsi="Arial" w:cs="Arial"/>
          <w:bCs/>
          <w:sz w:val="24"/>
          <w:szCs w:val="24"/>
          <w:lang w:val="es-US"/>
        </w:rPr>
        <w:t>activities</w:t>
      </w:r>
      <w:proofErr w:type="spellEnd"/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/ </w:t>
      </w:r>
      <w:proofErr w:type="spellStart"/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>Adverbs</w:t>
      </w:r>
      <w:proofErr w:type="spellEnd"/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>of</w:t>
      </w:r>
      <w:proofErr w:type="spellEnd"/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>frequency</w:t>
      </w:r>
      <w:proofErr w:type="spellEnd"/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E02C68" w:rsidRPr="004659CF">
        <w:rPr>
          <w:rFonts w:ascii="Arial" w:eastAsia="Arial" w:hAnsi="Arial" w:cs="Arial"/>
          <w:bCs/>
          <w:sz w:val="24"/>
          <w:szCs w:val="24"/>
          <w:lang w:val="es-US"/>
        </w:rPr>
        <w:t>(</w:t>
      </w:r>
      <w:proofErr w:type="spellStart"/>
      <w:r w:rsidR="00E02C68" w:rsidRPr="004659CF">
        <w:rPr>
          <w:rFonts w:ascii="Arial" w:eastAsia="Arial" w:hAnsi="Arial" w:cs="Arial"/>
          <w:bCs/>
          <w:sz w:val="24"/>
          <w:szCs w:val="24"/>
          <w:lang w:val="es-US"/>
        </w:rPr>
        <w:t>always</w:t>
      </w:r>
      <w:proofErr w:type="spellEnd"/>
      <w:r w:rsidR="00E02C68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E02C68" w:rsidRPr="004659CF">
        <w:rPr>
          <w:rFonts w:ascii="Arial" w:eastAsia="Arial" w:hAnsi="Arial" w:cs="Arial"/>
          <w:bCs/>
          <w:sz w:val="24"/>
          <w:szCs w:val="24"/>
          <w:lang w:val="es-US"/>
        </w:rPr>
        <w:t>usually</w:t>
      </w:r>
      <w:proofErr w:type="spellEnd"/>
      <w:r w:rsidR="00E02C68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E02C68" w:rsidRPr="004659CF">
        <w:rPr>
          <w:rFonts w:ascii="Arial" w:eastAsia="Arial" w:hAnsi="Arial" w:cs="Arial"/>
          <w:bCs/>
          <w:sz w:val="24"/>
          <w:szCs w:val="24"/>
          <w:lang w:val="es-US"/>
        </w:rPr>
        <w:t>sometimes</w:t>
      </w:r>
      <w:proofErr w:type="spellEnd"/>
      <w:r w:rsidR="00E02C68"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…) </w:t>
      </w:r>
      <w:r w:rsidR="00321485" w:rsidRPr="004659CF">
        <w:rPr>
          <w:rFonts w:ascii="Arial" w:eastAsia="Arial" w:hAnsi="Arial" w:cs="Arial"/>
          <w:bCs/>
          <w:sz w:val="24"/>
          <w:szCs w:val="24"/>
          <w:lang w:val="es-US"/>
        </w:rPr>
        <w:t>(UNIT 2)</w:t>
      </w:r>
    </w:p>
    <w:p w14:paraId="324A946E" w14:textId="271C9DD2" w:rsidR="00691502" w:rsidRDefault="00CE05FE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Routine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verbs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4659CF" w:rsidRPr="00783DD1">
        <w:rPr>
          <w:rFonts w:ascii="Arial" w:eastAsia="Arial" w:hAnsi="Arial" w:cs="Arial"/>
          <w:bCs/>
          <w:sz w:val="24"/>
          <w:szCs w:val="24"/>
          <w:lang w:val="es-US"/>
        </w:rPr>
        <w:t>(</w:t>
      </w:r>
      <w:proofErr w:type="spellStart"/>
      <w:r w:rsidR="004659CF" w:rsidRPr="00783DD1">
        <w:rPr>
          <w:rFonts w:ascii="Arial" w:eastAsia="Arial" w:hAnsi="Arial" w:cs="Arial"/>
          <w:bCs/>
          <w:sz w:val="24"/>
          <w:szCs w:val="24"/>
          <w:lang w:val="es-US"/>
        </w:rPr>
        <w:t>get</w:t>
      </w:r>
      <w:proofErr w:type="spellEnd"/>
      <w:r w:rsidR="004659CF"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up,</w:t>
      </w:r>
      <w:r w:rsid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783DD1">
        <w:rPr>
          <w:rFonts w:ascii="Arial" w:eastAsia="Arial" w:hAnsi="Arial" w:cs="Arial"/>
          <w:bCs/>
          <w:sz w:val="24"/>
          <w:szCs w:val="24"/>
          <w:lang w:val="es-US"/>
        </w:rPr>
        <w:t>brush</w:t>
      </w:r>
      <w:proofErr w:type="spellEnd"/>
      <w:r w:rsid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783DD1"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 w:rsidR="00783DD1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783DD1">
        <w:rPr>
          <w:rFonts w:ascii="Arial" w:eastAsia="Arial" w:hAnsi="Arial" w:cs="Arial"/>
          <w:bCs/>
          <w:sz w:val="24"/>
          <w:szCs w:val="24"/>
          <w:lang w:val="es-US"/>
        </w:rPr>
        <w:t>her</w:t>
      </w:r>
      <w:proofErr w:type="spellEnd"/>
      <w:r w:rsidR="00783DD1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783DD1">
        <w:rPr>
          <w:rFonts w:ascii="Arial" w:eastAsia="Arial" w:hAnsi="Arial" w:cs="Arial"/>
          <w:bCs/>
          <w:sz w:val="24"/>
          <w:szCs w:val="24"/>
          <w:lang w:val="es-US"/>
        </w:rPr>
        <w:t>his</w:t>
      </w:r>
      <w:proofErr w:type="spellEnd"/>
      <w:r w:rsid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783DD1">
        <w:rPr>
          <w:rFonts w:ascii="Arial" w:eastAsia="Arial" w:hAnsi="Arial" w:cs="Arial"/>
          <w:bCs/>
          <w:sz w:val="24"/>
          <w:szCs w:val="24"/>
          <w:lang w:val="es-US"/>
        </w:rPr>
        <w:t>teeth</w:t>
      </w:r>
      <w:proofErr w:type="spellEnd"/>
      <w:r w:rsidR="00C11E7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C11E7F">
        <w:rPr>
          <w:rFonts w:ascii="Arial" w:eastAsia="Arial" w:hAnsi="Arial" w:cs="Arial"/>
          <w:bCs/>
          <w:sz w:val="24"/>
          <w:szCs w:val="24"/>
          <w:lang w:val="es-US"/>
        </w:rPr>
        <w:t>go</w:t>
      </w:r>
      <w:proofErr w:type="spellEnd"/>
      <w:r w:rsidR="00C11E7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C11E7F">
        <w:rPr>
          <w:rFonts w:ascii="Arial" w:eastAsia="Arial" w:hAnsi="Arial" w:cs="Arial"/>
          <w:bCs/>
          <w:sz w:val="24"/>
          <w:szCs w:val="24"/>
          <w:lang w:val="es-US"/>
        </w:rPr>
        <w:t>to</w:t>
      </w:r>
      <w:proofErr w:type="spellEnd"/>
      <w:r w:rsidR="00C11E7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C11E7F">
        <w:rPr>
          <w:rFonts w:ascii="Arial" w:eastAsia="Arial" w:hAnsi="Arial" w:cs="Arial"/>
          <w:bCs/>
          <w:sz w:val="24"/>
          <w:szCs w:val="24"/>
          <w:lang w:val="es-US"/>
        </w:rPr>
        <w:t>school</w:t>
      </w:r>
      <w:proofErr w:type="spellEnd"/>
      <w:r w:rsidR="00C11E7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C11E7F">
        <w:rPr>
          <w:rFonts w:ascii="Arial" w:eastAsia="Arial" w:hAnsi="Arial" w:cs="Arial"/>
          <w:bCs/>
          <w:sz w:val="24"/>
          <w:szCs w:val="24"/>
          <w:lang w:val="es-US"/>
        </w:rPr>
        <w:t>have</w:t>
      </w:r>
      <w:proofErr w:type="spellEnd"/>
      <w:r w:rsidR="00C11E7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C11E7F">
        <w:rPr>
          <w:rFonts w:ascii="Arial" w:eastAsia="Arial" w:hAnsi="Arial" w:cs="Arial"/>
          <w:bCs/>
          <w:sz w:val="24"/>
          <w:szCs w:val="24"/>
          <w:lang w:val="es-US"/>
        </w:rPr>
        <w:t>dinner</w:t>
      </w:r>
      <w:proofErr w:type="spellEnd"/>
      <w:r w:rsidR="00C11E7F">
        <w:rPr>
          <w:rFonts w:ascii="Arial" w:eastAsia="Arial" w:hAnsi="Arial" w:cs="Arial"/>
          <w:bCs/>
          <w:sz w:val="24"/>
          <w:szCs w:val="24"/>
          <w:lang w:val="es-US"/>
        </w:rPr>
        <w:t xml:space="preserve">…) </w:t>
      </w:r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(CUADERNO) </w:t>
      </w:r>
    </w:p>
    <w:p w14:paraId="03033D57" w14:textId="4E6F36FB" w:rsidR="00C11E7F" w:rsidRDefault="00C11E7F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GRAMMAR: Simple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(UNIT 2</w:t>
      </w:r>
      <w:r w:rsidR="00AC387C">
        <w:rPr>
          <w:rFonts w:ascii="Arial" w:eastAsia="Arial" w:hAnsi="Arial" w:cs="Arial"/>
          <w:bCs/>
          <w:sz w:val="24"/>
          <w:szCs w:val="24"/>
          <w:lang w:val="es-US"/>
        </w:rPr>
        <w:t>)</w:t>
      </w:r>
    </w:p>
    <w:p w14:paraId="774FF56A" w14:textId="6FA7CC40" w:rsidR="00AC387C" w:rsidRDefault="00AC387C" w:rsidP="00AC616A">
      <w:pPr>
        <w:pStyle w:val="Prrafodelista"/>
        <w:numPr>
          <w:ilvl w:val="0"/>
          <w:numId w:val="40"/>
        </w:num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Writing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:</w:t>
      </w:r>
      <w:r w:rsidR="000C1312">
        <w:rPr>
          <w:rFonts w:ascii="Arial" w:eastAsia="Arial" w:hAnsi="Arial" w:cs="Arial"/>
          <w:bCs/>
          <w:sz w:val="24"/>
          <w:szCs w:val="24"/>
          <w:lang w:val="es-US"/>
        </w:rPr>
        <w:t xml:space="preserve"> BLOG (UNIT 2</w:t>
      </w:r>
      <w:r w:rsidR="00B423A9">
        <w:rPr>
          <w:rFonts w:ascii="Arial" w:eastAsia="Arial" w:hAnsi="Arial" w:cs="Arial"/>
          <w:bCs/>
          <w:sz w:val="24"/>
          <w:szCs w:val="24"/>
          <w:lang w:val="es-US"/>
        </w:rPr>
        <w:t xml:space="preserve">: </w:t>
      </w:r>
      <w:r w:rsidR="004C0FC3">
        <w:rPr>
          <w:rFonts w:ascii="Arial" w:eastAsia="Arial" w:hAnsi="Arial" w:cs="Arial"/>
          <w:bCs/>
          <w:sz w:val="24"/>
          <w:szCs w:val="24"/>
          <w:lang w:val="es-US"/>
        </w:rPr>
        <w:t xml:space="preserve">SB: page 30 </w:t>
      </w:r>
      <w:r w:rsidR="005C28CE">
        <w:rPr>
          <w:rFonts w:ascii="Arial" w:eastAsia="Arial" w:hAnsi="Arial" w:cs="Arial"/>
          <w:bCs/>
          <w:sz w:val="24"/>
          <w:szCs w:val="24"/>
          <w:lang w:val="es-US"/>
        </w:rPr>
        <w:t>–</w:t>
      </w:r>
      <w:r w:rsidR="004C0FC3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5C28CE">
        <w:rPr>
          <w:rFonts w:ascii="Arial" w:eastAsia="Arial" w:hAnsi="Arial" w:cs="Arial"/>
          <w:bCs/>
          <w:sz w:val="24"/>
          <w:szCs w:val="24"/>
          <w:lang w:val="es-US"/>
        </w:rPr>
        <w:t xml:space="preserve">WB: </w:t>
      </w:r>
      <w:proofErr w:type="spellStart"/>
      <w:r w:rsidR="005C28CE">
        <w:rPr>
          <w:rFonts w:ascii="Arial" w:eastAsia="Arial" w:hAnsi="Arial" w:cs="Arial"/>
          <w:bCs/>
          <w:sz w:val="24"/>
          <w:szCs w:val="24"/>
          <w:lang w:val="es-US"/>
        </w:rPr>
        <w:t>pages</w:t>
      </w:r>
      <w:proofErr w:type="spellEnd"/>
      <w:r w:rsidR="005C28CE">
        <w:rPr>
          <w:rFonts w:ascii="Arial" w:eastAsia="Arial" w:hAnsi="Arial" w:cs="Arial"/>
          <w:bCs/>
          <w:sz w:val="24"/>
          <w:szCs w:val="24"/>
          <w:lang w:val="es-US"/>
        </w:rPr>
        <w:t xml:space="preserve"> 24 – 25</w:t>
      </w:r>
      <w:r w:rsidR="00D17D95">
        <w:rPr>
          <w:rFonts w:ascii="Arial" w:eastAsia="Arial" w:hAnsi="Arial" w:cs="Arial"/>
          <w:bCs/>
          <w:sz w:val="24"/>
          <w:szCs w:val="24"/>
          <w:lang w:val="es-US"/>
        </w:rPr>
        <w:t>) (con los contenidos de Reading)</w:t>
      </w:r>
    </w:p>
    <w:p w14:paraId="6C004904" w14:textId="77777777" w:rsidR="001F624A" w:rsidRDefault="001F624A" w:rsidP="00AC616A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003AAB96" w14:textId="335F59AE" w:rsidR="000F4F2D" w:rsidRDefault="000F4F2D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LANGUAGE</w:t>
      </w:r>
      <w:r>
        <w:rPr>
          <w:rFonts w:ascii="Arial" w:eastAsia="Arial" w:hAnsi="Arial" w:cs="Arial"/>
          <w:bCs/>
          <w:sz w:val="24"/>
          <w:szCs w:val="24"/>
          <w:lang w:val="es-US"/>
        </w:rPr>
        <w:t>: 23/06</w:t>
      </w:r>
    </w:p>
    <w:p w14:paraId="7615B2C0" w14:textId="43F53233" w:rsidR="00292D01" w:rsidRDefault="00292D01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Contenidos a </w:t>
      </w:r>
      <w:proofErr w:type="gramStart"/>
      <w:r>
        <w:rPr>
          <w:rFonts w:ascii="Arial" w:eastAsia="Arial" w:hAnsi="Arial" w:cs="Arial"/>
          <w:bCs/>
          <w:sz w:val="24"/>
          <w:szCs w:val="24"/>
          <w:lang w:val="es-US"/>
        </w:rPr>
        <w:t>evaluar :</w:t>
      </w:r>
      <w:proofErr w:type="gramEnd"/>
    </w:p>
    <w:p w14:paraId="5E1D8646" w14:textId="77777777" w:rsidR="001F4E08" w:rsidRDefault="001F4E08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VOCABULARY: </w:t>
      </w:r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Chores and free time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activities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/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Adverbs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of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frequency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always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usually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sometimes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…) (UNIT 2)</w:t>
      </w:r>
    </w:p>
    <w:p w14:paraId="2DB51A40" w14:textId="77777777" w:rsidR="001F4E08" w:rsidRDefault="001F4E08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Routine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verbs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get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up,</w:t>
      </w: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brush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her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his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teeth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go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to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school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have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dinner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…) </w:t>
      </w:r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(CUADERNO) </w:t>
      </w:r>
    </w:p>
    <w:p w14:paraId="5BA9E057" w14:textId="2FB0D181" w:rsidR="00A61180" w:rsidRDefault="003771D3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Action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verbs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write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read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play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eat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…) (</w:t>
      </w:r>
      <w:r w:rsidR="005B0E83">
        <w:rPr>
          <w:rFonts w:ascii="Arial" w:eastAsia="Arial" w:hAnsi="Arial" w:cs="Arial"/>
          <w:bCs/>
          <w:sz w:val="24"/>
          <w:szCs w:val="24"/>
          <w:lang w:val="es-US"/>
        </w:rPr>
        <w:t>CUADERNO) (</w:t>
      </w:r>
      <w:r w:rsidR="00C9358C">
        <w:rPr>
          <w:rFonts w:ascii="Arial" w:eastAsia="Arial" w:hAnsi="Arial" w:cs="Arial"/>
          <w:bCs/>
          <w:sz w:val="24"/>
          <w:szCs w:val="24"/>
          <w:lang w:val="es-US"/>
        </w:rPr>
        <w:t>UNIT 1)</w:t>
      </w:r>
    </w:p>
    <w:p w14:paraId="17BCD588" w14:textId="0E050C8B" w:rsidR="001F4E08" w:rsidRDefault="001F4E08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GRAMMAR: </w:t>
      </w:r>
      <w:proofErr w:type="spellStart"/>
      <w:r w:rsidR="00C9358C"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 w:rsidR="00C9358C">
        <w:rPr>
          <w:rFonts w:ascii="Arial" w:eastAsia="Arial" w:hAnsi="Arial" w:cs="Arial"/>
          <w:bCs/>
          <w:sz w:val="24"/>
          <w:szCs w:val="24"/>
          <w:lang w:val="es-US"/>
        </w:rPr>
        <w:t xml:space="preserve"> simple</w:t>
      </w: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(UNIT 2)</w:t>
      </w:r>
    </w:p>
    <w:p w14:paraId="023579FB" w14:textId="7DF87A0A" w:rsidR="00264F24" w:rsidRDefault="00A61180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continuous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r w:rsidR="00C9358C">
        <w:rPr>
          <w:rFonts w:ascii="Arial" w:eastAsia="Arial" w:hAnsi="Arial" w:cs="Arial"/>
          <w:bCs/>
          <w:sz w:val="24"/>
          <w:szCs w:val="24"/>
          <w:lang w:val="es-US"/>
        </w:rPr>
        <w:t>UNIT 1)</w:t>
      </w:r>
    </w:p>
    <w:p w14:paraId="367982AD" w14:textId="6E96EE67" w:rsidR="003A17C6" w:rsidRDefault="00C9358C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simple vs </w:t>
      </w:r>
      <w:proofErr w:type="spellStart"/>
      <w:r w:rsidR="006649CB"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 w:rsidR="006649CB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6649CB">
        <w:rPr>
          <w:rFonts w:ascii="Arial" w:eastAsia="Arial" w:hAnsi="Arial" w:cs="Arial"/>
          <w:bCs/>
          <w:sz w:val="24"/>
          <w:szCs w:val="24"/>
          <w:lang w:val="es-US"/>
        </w:rPr>
        <w:t>continuous</w:t>
      </w:r>
      <w:proofErr w:type="spellEnd"/>
      <w:r w:rsidR="006649CB">
        <w:rPr>
          <w:rFonts w:ascii="Arial" w:eastAsia="Arial" w:hAnsi="Arial" w:cs="Arial"/>
          <w:bCs/>
          <w:sz w:val="24"/>
          <w:szCs w:val="24"/>
          <w:lang w:val="es-US"/>
        </w:rPr>
        <w:t xml:space="preserve"> (UNIT 1)</w:t>
      </w:r>
    </w:p>
    <w:p w14:paraId="6B1379FC" w14:textId="77777777" w:rsidR="001F624A" w:rsidRDefault="001F624A" w:rsidP="00AC616A">
      <w:pPr>
        <w:rPr>
          <w:rFonts w:ascii="Arial" w:eastAsia="Arial" w:hAnsi="Arial" w:cs="Arial"/>
          <w:b/>
          <w:i/>
          <w:iCs/>
          <w:sz w:val="24"/>
          <w:szCs w:val="24"/>
          <w:u w:val="single"/>
          <w:lang w:val="es-US"/>
        </w:rPr>
      </w:pPr>
    </w:p>
    <w:p w14:paraId="7E1919BC" w14:textId="61FE125E" w:rsidR="003A17C6" w:rsidRDefault="005143A3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 w:rsidRPr="005143A3">
        <w:rPr>
          <w:rFonts w:ascii="Arial" w:eastAsia="Arial" w:hAnsi="Arial" w:cs="Arial"/>
          <w:b/>
          <w:i/>
          <w:iCs/>
          <w:sz w:val="24"/>
          <w:szCs w:val="24"/>
          <w:u w:val="single"/>
          <w:lang w:val="es-US"/>
        </w:rPr>
        <w:t>S</w:t>
      </w:r>
      <w:r w:rsidRPr="005143A3">
        <w:rPr>
          <w:rFonts w:ascii="Arial" w:eastAsia="Arial" w:hAnsi="Arial" w:cs="Arial"/>
          <w:b/>
          <w:sz w:val="24"/>
          <w:szCs w:val="24"/>
          <w:u w:val="single"/>
          <w:lang w:val="es-US"/>
        </w:rPr>
        <w:t>CIENCE</w:t>
      </w:r>
      <w:r>
        <w:rPr>
          <w:rFonts w:ascii="Arial" w:eastAsia="Arial" w:hAnsi="Arial" w:cs="Arial"/>
          <w:bCs/>
          <w:sz w:val="24"/>
          <w:szCs w:val="24"/>
          <w:lang w:val="es-US"/>
        </w:rPr>
        <w:t>: 25/06</w:t>
      </w:r>
    </w:p>
    <w:p w14:paraId="6F575741" w14:textId="3EAC5201" w:rsidR="00AC36AD" w:rsidRDefault="00AC36AD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Contenidos a evaluar:</w:t>
      </w:r>
    </w:p>
    <w:p w14:paraId="763CDA3C" w14:textId="617311A9" w:rsidR="00AC36AD" w:rsidRDefault="00AC36AD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VOCABULARY: Places 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town</w:t>
      </w:r>
      <w:proofErr w:type="spellEnd"/>
      <w:r w:rsidR="00033B97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="004D612D">
        <w:rPr>
          <w:rFonts w:ascii="Arial" w:eastAsia="Arial" w:hAnsi="Arial" w:cs="Arial"/>
          <w:bCs/>
          <w:sz w:val="24"/>
          <w:szCs w:val="24"/>
          <w:lang w:val="es-US"/>
        </w:rPr>
        <w:t>train</w:t>
      </w:r>
      <w:proofErr w:type="spellEnd"/>
      <w:r w:rsidR="004D612D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4D612D">
        <w:rPr>
          <w:rFonts w:ascii="Arial" w:eastAsia="Arial" w:hAnsi="Arial" w:cs="Arial"/>
          <w:bCs/>
          <w:sz w:val="24"/>
          <w:szCs w:val="24"/>
          <w:lang w:val="es-US"/>
        </w:rPr>
        <w:t>station</w:t>
      </w:r>
      <w:proofErr w:type="spellEnd"/>
      <w:r w:rsidR="004D612D">
        <w:rPr>
          <w:rFonts w:ascii="Arial" w:eastAsia="Arial" w:hAnsi="Arial" w:cs="Arial"/>
          <w:bCs/>
          <w:sz w:val="24"/>
          <w:szCs w:val="24"/>
          <w:lang w:val="es-US"/>
        </w:rPr>
        <w:t xml:space="preserve">, bus stop, cinema…) </w:t>
      </w:r>
      <w:r w:rsidR="00667751">
        <w:rPr>
          <w:rFonts w:ascii="Arial" w:eastAsia="Arial" w:hAnsi="Arial" w:cs="Arial"/>
          <w:bCs/>
          <w:sz w:val="24"/>
          <w:szCs w:val="24"/>
          <w:lang w:val="es-US"/>
        </w:rPr>
        <w:t>(UNIT 3)</w:t>
      </w:r>
    </w:p>
    <w:p w14:paraId="6F918C17" w14:textId="3437733F" w:rsidR="00667751" w:rsidRDefault="00FA262C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Prepositions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next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to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opposite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behind</w:t>
      </w:r>
      <w:proofErr w:type="spellEnd"/>
      <w:r w:rsidR="00035ED5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035ED5">
        <w:rPr>
          <w:rFonts w:ascii="Arial" w:eastAsia="Arial" w:hAnsi="Arial" w:cs="Arial"/>
          <w:bCs/>
          <w:sz w:val="24"/>
          <w:szCs w:val="24"/>
          <w:lang w:val="es-US"/>
        </w:rPr>
        <w:t>between</w:t>
      </w:r>
      <w:proofErr w:type="spellEnd"/>
      <w:r w:rsidR="005A5AB6">
        <w:rPr>
          <w:rFonts w:ascii="Arial" w:eastAsia="Arial" w:hAnsi="Arial" w:cs="Arial"/>
          <w:bCs/>
          <w:sz w:val="24"/>
          <w:szCs w:val="24"/>
          <w:lang w:val="es-US"/>
        </w:rPr>
        <w:t>…</w:t>
      </w:r>
      <w:r w:rsidR="006607BB">
        <w:rPr>
          <w:rFonts w:ascii="Arial" w:eastAsia="Arial" w:hAnsi="Arial" w:cs="Arial"/>
          <w:bCs/>
          <w:sz w:val="24"/>
          <w:szCs w:val="24"/>
          <w:lang w:val="es-US"/>
        </w:rPr>
        <w:t>) (CUADERNO)</w:t>
      </w:r>
    </w:p>
    <w:p w14:paraId="797AE59C" w14:textId="6CD006CB" w:rsidR="006607BB" w:rsidRDefault="006607BB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Healthy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and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unhealthy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food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r w:rsidR="006116F5">
        <w:rPr>
          <w:rFonts w:ascii="Arial" w:eastAsia="Arial" w:hAnsi="Arial" w:cs="Arial"/>
          <w:bCs/>
          <w:sz w:val="24"/>
          <w:szCs w:val="24"/>
          <w:lang w:val="es-US"/>
        </w:rPr>
        <w:t xml:space="preserve">CUADERNO) </w:t>
      </w:r>
    </w:p>
    <w:p w14:paraId="3DF21DAB" w14:textId="77777777" w:rsidR="001F624A" w:rsidRDefault="001F624A" w:rsidP="00AC616A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33FC8508" w14:textId="77777777" w:rsidR="001F624A" w:rsidRDefault="001F624A" w:rsidP="00AC616A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5CE5B547" w14:textId="0C690549" w:rsidR="00730BD0" w:rsidRDefault="00730BD0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lastRenderedPageBreak/>
        <w:t>SPEAKING</w:t>
      </w:r>
      <w:r>
        <w:rPr>
          <w:rFonts w:ascii="Arial" w:eastAsia="Arial" w:hAnsi="Arial" w:cs="Arial"/>
          <w:bCs/>
          <w:sz w:val="24"/>
          <w:szCs w:val="24"/>
          <w:lang w:val="es-US"/>
        </w:rPr>
        <w:t>: 27</w:t>
      </w:r>
      <w:r w:rsidR="00720146">
        <w:rPr>
          <w:rFonts w:ascii="Arial" w:eastAsia="Arial" w:hAnsi="Arial" w:cs="Arial"/>
          <w:bCs/>
          <w:sz w:val="24"/>
          <w:szCs w:val="24"/>
          <w:lang w:val="es-US"/>
        </w:rPr>
        <w:t>/06</w:t>
      </w:r>
    </w:p>
    <w:p w14:paraId="4E1127F3" w14:textId="0FA1A9B6" w:rsidR="00720146" w:rsidRDefault="00720146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VOCABULARY: </w:t>
      </w:r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Chores and free time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activities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/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Adverbs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of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frequency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always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usually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sometimes</w:t>
      </w:r>
      <w:proofErr w:type="spellEnd"/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…)</w:t>
      </w:r>
      <w:r w:rsidR="00FB1F38">
        <w:rPr>
          <w:rFonts w:ascii="Arial" w:eastAsia="Arial" w:hAnsi="Arial" w:cs="Arial"/>
          <w:bCs/>
          <w:sz w:val="24"/>
          <w:szCs w:val="24"/>
          <w:lang w:val="es-US"/>
        </w:rPr>
        <w:t xml:space="preserve"> /</w:t>
      </w:r>
      <w:r w:rsidRPr="004659CF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How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often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…? </w:t>
      </w:r>
      <w:r w:rsidR="00826BC6">
        <w:rPr>
          <w:rFonts w:ascii="Arial" w:eastAsia="Arial" w:hAnsi="Arial" w:cs="Arial"/>
          <w:bCs/>
          <w:sz w:val="24"/>
          <w:szCs w:val="24"/>
          <w:lang w:val="es-US"/>
        </w:rPr>
        <w:t xml:space="preserve">Once a </w:t>
      </w:r>
      <w:proofErr w:type="spellStart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week</w:t>
      </w:r>
      <w:proofErr w:type="spellEnd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month</w:t>
      </w:r>
      <w:proofErr w:type="spellEnd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year</w:t>
      </w:r>
      <w:proofErr w:type="spellEnd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…</w:t>
      </w:r>
      <w:proofErr w:type="spellStart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Twice</w:t>
      </w:r>
      <w:proofErr w:type="spellEnd"/>
      <w:r w:rsidR="00826BC6">
        <w:rPr>
          <w:rFonts w:ascii="Arial" w:eastAsia="Arial" w:hAnsi="Arial" w:cs="Arial"/>
          <w:bCs/>
          <w:sz w:val="24"/>
          <w:szCs w:val="24"/>
          <w:lang w:val="es-US"/>
        </w:rPr>
        <w:t xml:space="preserve"> a </w:t>
      </w:r>
      <w:proofErr w:type="spellStart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week</w:t>
      </w:r>
      <w:proofErr w:type="spellEnd"/>
      <w:r w:rsidR="00826BC6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month</w:t>
      </w:r>
      <w:proofErr w:type="spellEnd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year</w:t>
      </w:r>
      <w:proofErr w:type="spellEnd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…</w:t>
      </w:r>
      <w:proofErr w:type="spellStart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Three</w:t>
      </w:r>
      <w:proofErr w:type="spellEnd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Four</w:t>
      </w:r>
      <w:proofErr w:type="spellEnd"/>
      <w:r w:rsidR="00694114">
        <w:rPr>
          <w:rFonts w:ascii="Arial" w:eastAsia="Arial" w:hAnsi="Arial" w:cs="Arial"/>
          <w:bCs/>
          <w:sz w:val="24"/>
          <w:szCs w:val="24"/>
          <w:lang w:val="es-US"/>
        </w:rPr>
        <w:t xml:space="preserve">/Five…times a </w:t>
      </w:r>
      <w:proofErr w:type="spellStart"/>
      <w:r w:rsidR="00694114">
        <w:rPr>
          <w:rFonts w:ascii="Arial" w:eastAsia="Arial" w:hAnsi="Arial" w:cs="Arial"/>
          <w:bCs/>
          <w:sz w:val="24"/>
          <w:szCs w:val="24"/>
          <w:lang w:val="es-US"/>
        </w:rPr>
        <w:t>we</w:t>
      </w:r>
      <w:r w:rsidR="00C11E60">
        <w:rPr>
          <w:rFonts w:ascii="Arial" w:eastAsia="Arial" w:hAnsi="Arial" w:cs="Arial"/>
          <w:bCs/>
          <w:sz w:val="24"/>
          <w:szCs w:val="24"/>
          <w:lang w:val="es-US"/>
        </w:rPr>
        <w:t>ek</w:t>
      </w:r>
      <w:proofErr w:type="spellEnd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month</w:t>
      </w:r>
      <w:proofErr w:type="spellEnd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C11E60">
        <w:rPr>
          <w:rFonts w:ascii="Arial" w:eastAsia="Arial" w:hAnsi="Arial" w:cs="Arial"/>
          <w:bCs/>
          <w:sz w:val="24"/>
          <w:szCs w:val="24"/>
          <w:lang w:val="es-US"/>
        </w:rPr>
        <w:t>year</w:t>
      </w:r>
      <w:proofErr w:type="spellEnd"/>
      <w:r w:rsidR="00356650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Pr="004659CF">
        <w:rPr>
          <w:rFonts w:ascii="Arial" w:eastAsia="Arial" w:hAnsi="Arial" w:cs="Arial"/>
          <w:bCs/>
          <w:sz w:val="24"/>
          <w:szCs w:val="24"/>
          <w:lang w:val="es-US"/>
        </w:rPr>
        <w:t>(UNIT 2)</w:t>
      </w:r>
    </w:p>
    <w:p w14:paraId="1F0F1973" w14:textId="77777777" w:rsidR="00356650" w:rsidRDefault="00720146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Routine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verbs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get</w:t>
      </w:r>
      <w:proofErr w:type="spellEnd"/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up,</w:t>
      </w: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brush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her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his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teeth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go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to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school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have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dinner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…) </w:t>
      </w:r>
      <w:r w:rsidRPr="00783DD1">
        <w:rPr>
          <w:rFonts w:ascii="Arial" w:eastAsia="Arial" w:hAnsi="Arial" w:cs="Arial"/>
          <w:bCs/>
          <w:sz w:val="24"/>
          <w:szCs w:val="24"/>
          <w:lang w:val="es-US"/>
        </w:rPr>
        <w:t>(CUADERNO)</w:t>
      </w:r>
    </w:p>
    <w:p w14:paraId="79E63699" w14:textId="77777777" w:rsidR="00C02CF1" w:rsidRDefault="00356650" w:rsidP="00ED7CF6">
      <w:pPr>
        <w:ind w:left="360"/>
        <w:jc w:val="both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Parts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of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morning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afternoon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at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night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) </w:t>
      </w:r>
      <w:r w:rsidR="001174A3">
        <w:rPr>
          <w:rFonts w:ascii="Arial" w:eastAsia="Arial" w:hAnsi="Arial" w:cs="Arial"/>
          <w:bCs/>
          <w:sz w:val="24"/>
          <w:szCs w:val="24"/>
          <w:lang w:val="es-US"/>
        </w:rPr>
        <w:t>(CUADERNO)</w:t>
      </w:r>
      <w:r w:rsidR="00720146"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40CB7FE8" w14:textId="77777777" w:rsidR="00AB147D" w:rsidRDefault="00815BDD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Places 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town</w:t>
      </w:r>
      <w:proofErr w:type="spellEnd"/>
      <w:r w:rsidR="00EA2609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="00C02CF1">
        <w:rPr>
          <w:rFonts w:ascii="Arial" w:eastAsia="Arial" w:hAnsi="Arial" w:cs="Arial"/>
          <w:bCs/>
          <w:sz w:val="24"/>
          <w:szCs w:val="24"/>
          <w:lang w:val="es-US"/>
        </w:rPr>
        <w:t>train</w:t>
      </w:r>
      <w:proofErr w:type="spellEnd"/>
      <w:r w:rsidR="00C02CF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C02CF1">
        <w:rPr>
          <w:rFonts w:ascii="Arial" w:eastAsia="Arial" w:hAnsi="Arial" w:cs="Arial"/>
          <w:bCs/>
          <w:sz w:val="24"/>
          <w:szCs w:val="24"/>
          <w:lang w:val="es-US"/>
        </w:rPr>
        <w:t>station</w:t>
      </w:r>
      <w:proofErr w:type="spellEnd"/>
      <w:r w:rsidR="00C02CF1">
        <w:rPr>
          <w:rFonts w:ascii="Arial" w:eastAsia="Arial" w:hAnsi="Arial" w:cs="Arial"/>
          <w:bCs/>
          <w:sz w:val="24"/>
          <w:szCs w:val="24"/>
          <w:lang w:val="es-US"/>
        </w:rPr>
        <w:t>, bus stop, cinema…) (UNIT 3)</w:t>
      </w:r>
    </w:p>
    <w:p w14:paraId="7B7F2C94" w14:textId="1C4D61C3" w:rsidR="00815BDD" w:rsidRDefault="00C02CF1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Prepositions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next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to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opposite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behind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between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…) (CUADERNO)</w:t>
      </w:r>
    </w:p>
    <w:p w14:paraId="398F0070" w14:textId="65AA3182" w:rsidR="00AB147D" w:rsidRDefault="00720146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GRAMMAR: Simple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(UNIT 2)</w:t>
      </w:r>
    </w:p>
    <w:p w14:paraId="675656B8" w14:textId="71AD442B" w:rsidR="00AB147D" w:rsidRDefault="00AB147D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continuous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(UNIT 1)</w:t>
      </w:r>
    </w:p>
    <w:p w14:paraId="7D8A30B0" w14:textId="77777777" w:rsidR="001F624A" w:rsidRDefault="001F624A" w:rsidP="00AC616A">
      <w:pPr>
        <w:rPr>
          <w:rFonts w:ascii="Arial" w:eastAsia="Arial" w:hAnsi="Arial" w:cs="Arial"/>
          <w:b/>
          <w:sz w:val="24"/>
          <w:szCs w:val="24"/>
          <w:u w:val="single"/>
          <w:lang w:val="es-US"/>
        </w:rPr>
      </w:pPr>
    </w:p>
    <w:p w14:paraId="3349D03A" w14:textId="798850A1" w:rsidR="00044B66" w:rsidRDefault="00044B66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LISTENING</w:t>
      </w: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: </w:t>
      </w:r>
      <w:r w:rsidR="00D86762">
        <w:rPr>
          <w:rFonts w:ascii="Arial" w:eastAsia="Arial" w:hAnsi="Arial" w:cs="Arial"/>
          <w:bCs/>
          <w:sz w:val="24"/>
          <w:szCs w:val="24"/>
          <w:lang w:val="es-US"/>
        </w:rPr>
        <w:t>30/06</w:t>
      </w:r>
    </w:p>
    <w:p w14:paraId="1019500A" w14:textId="696B5B9C" w:rsidR="00B8465A" w:rsidRDefault="00B8465A" w:rsidP="00AC616A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>Contenidos a evaluar:</w:t>
      </w:r>
    </w:p>
    <w:p w14:paraId="18FFCD60" w14:textId="56DAF257" w:rsidR="00B8465A" w:rsidRDefault="00345D88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VOCABULARY: </w:t>
      </w:r>
      <w:proofErr w:type="spellStart"/>
      <w:r w:rsidR="00B8465A" w:rsidRPr="00783DD1">
        <w:rPr>
          <w:rFonts w:ascii="Arial" w:eastAsia="Arial" w:hAnsi="Arial" w:cs="Arial"/>
          <w:bCs/>
          <w:sz w:val="24"/>
          <w:szCs w:val="24"/>
          <w:lang w:val="es-US"/>
        </w:rPr>
        <w:t>Routine</w:t>
      </w:r>
      <w:proofErr w:type="spellEnd"/>
      <w:r w:rsidR="00B8465A"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8465A" w:rsidRPr="00783DD1">
        <w:rPr>
          <w:rFonts w:ascii="Arial" w:eastAsia="Arial" w:hAnsi="Arial" w:cs="Arial"/>
          <w:bCs/>
          <w:sz w:val="24"/>
          <w:szCs w:val="24"/>
          <w:lang w:val="es-US"/>
        </w:rPr>
        <w:t>verbs</w:t>
      </w:r>
      <w:proofErr w:type="spellEnd"/>
      <w:r w:rsidR="00B8465A"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(</w:t>
      </w:r>
      <w:proofErr w:type="spellStart"/>
      <w:r w:rsidR="00B8465A" w:rsidRPr="00783DD1">
        <w:rPr>
          <w:rFonts w:ascii="Arial" w:eastAsia="Arial" w:hAnsi="Arial" w:cs="Arial"/>
          <w:bCs/>
          <w:sz w:val="24"/>
          <w:szCs w:val="24"/>
          <w:lang w:val="es-US"/>
        </w:rPr>
        <w:t>get</w:t>
      </w:r>
      <w:proofErr w:type="spellEnd"/>
      <w:r w:rsidR="00B8465A"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up,</w:t>
      </w:r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brush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my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her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/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his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teeth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go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to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school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have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B8465A">
        <w:rPr>
          <w:rFonts w:ascii="Arial" w:eastAsia="Arial" w:hAnsi="Arial" w:cs="Arial"/>
          <w:bCs/>
          <w:sz w:val="24"/>
          <w:szCs w:val="24"/>
          <w:lang w:val="es-US"/>
        </w:rPr>
        <w:t>dinner</w:t>
      </w:r>
      <w:proofErr w:type="spellEnd"/>
      <w:r w:rsidR="00B8465A">
        <w:rPr>
          <w:rFonts w:ascii="Arial" w:eastAsia="Arial" w:hAnsi="Arial" w:cs="Arial"/>
          <w:bCs/>
          <w:sz w:val="24"/>
          <w:szCs w:val="24"/>
          <w:lang w:val="es-US"/>
        </w:rPr>
        <w:t xml:space="preserve">…) </w:t>
      </w:r>
      <w:r w:rsidR="00B8465A" w:rsidRPr="00783DD1">
        <w:rPr>
          <w:rFonts w:ascii="Arial" w:eastAsia="Arial" w:hAnsi="Arial" w:cs="Arial"/>
          <w:bCs/>
          <w:sz w:val="24"/>
          <w:szCs w:val="24"/>
          <w:lang w:val="es-US"/>
        </w:rPr>
        <w:t>(CUADERNO)</w:t>
      </w:r>
    </w:p>
    <w:p w14:paraId="754E9243" w14:textId="40D18503" w:rsidR="00693368" w:rsidRDefault="00693368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Adverbs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of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frequency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E629C3">
        <w:rPr>
          <w:rFonts w:ascii="Arial" w:eastAsia="Arial" w:hAnsi="Arial" w:cs="Arial"/>
          <w:bCs/>
          <w:sz w:val="24"/>
          <w:szCs w:val="24"/>
          <w:lang w:val="es-US"/>
        </w:rPr>
        <w:t>(</w:t>
      </w:r>
      <w:proofErr w:type="spellStart"/>
      <w:r w:rsidR="00E629C3">
        <w:rPr>
          <w:rFonts w:ascii="Arial" w:eastAsia="Arial" w:hAnsi="Arial" w:cs="Arial"/>
          <w:bCs/>
          <w:sz w:val="24"/>
          <w:szCs w:val="24"/>
          <w:lang w:val="es-US"/>
        </w:rPr>
        <w:t>always</w:t>
      </w:r>
      <w:proofErr w:type="spellEnd"/>
      <w:r w:rsidR="00E629C3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E629C3">
        <w:rPr>
          <w:rFonts w:ascii="Arial" w:eastAsia="Arial" w:hAnsi="Arial" w:cs="Arial"/>
          <w:bCs/>
          <w:sz w:val="24"/>
          <w:szCs w:val="24"/>
          <w:lang w:val="es-US"/>
        </w:rPr>
        <w:t>sometimes</w:t>
      </w:r>
      <w:proofErr w:type="spellEnd"/>
      <w:r w:rsidR="00E629C3">
        <w:rPr>
          <w:rFonts w:ascii="Arial" w:eastAsia="Arial" w:hAnsi="Arial" w:cs="Arial"/>
          <w:bCs/>
          <w:sz w:val="24"/>
          <w:szCs w:val="24"/>
          <w:lang w:val="es-US"/>
        </w:rPr>
        <w:t xml:space="preserve">, </w:t>
      </w:r>
      <w:proofErr w:type="spellStart"/>
      <w:r w:rsidR="00E629C3">
        <w:rPr>
          <w:rFonts w:ascii="Arial" w:eastAsia="Arial" w:hAnsi="Arial" w:cs="Arial"/>
          <w:bCs/>
          <w:sz w:val="24"/>
          <w:szCs w:val="24"/>
          <w:lang w:val="es-US"/>
        </w:rPr>
        <w:t>never</w:t>
      </w:r>
      <w:proofErr w:type="spellEnd"/>
      <w:r w:rsidR="00E629C3">
        <w:rPr>
          <w:rFonts w:ascii="Arial" w:eastAsia="Arial" w:hAnsi="Arial" w:cs="Arial"/>
          <w:bCs/>
          <w:sz w:val="24"/>
          <w:szCs w:val="24"/>
          <w:lang w:val="es-US"/>
        </w:rPr>
        <w:t>…) (UNTI 2)</w:t>
      </w:r>
    </w:p>
    <w:p w14:paraId="28768CF4" w14:textId="7916135E" w:rsidR="00B8465A" w:rsidRDefault="00B8465A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Parts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of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day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morning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in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the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afternoon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, at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night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>) (CUADERNO)</w:t>
      </w:r>
      <w:r w:rsidRPr="00783DD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</w:p>
    <w:p w14:paraId="6CF1E1B9" w14:textId="77777777" w:rsidR="0019267C" w:rsidRDefault="0019267C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GRAMMAR: Simple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(UNIT 2)</w:t>
      </w:r>
    </w:p>
    <w:p w14:paraId="166D627B" w14:textId="2F043FC4" w:rsidR="0019267C" w:rsidRDefault="0019267C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Present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  <w:szCs w:val="24"/>
          <w:lang w:val="es-US"/>
        </w:rPr>
        <w:t>continuous</w:t>
      </w:r>
      <w:proofErr w:type="spellEnd"/>
      <w:r>
        <w:rPr>
          <w:rFonts w:ascii="Arial" w:eastAsia="Arial" w:hAnsi="Arial" w:cs="Arial"/>
          <w:bCs/>
          <w:sz w:val="24"/>
          <w:szCs w:val="24"/>
          <w:lang w:val="es-US"/>
        </w:rPr>
        <w:t xml:space="preserve"> (UNIT 1)</w:t>
      </w:r>
    </w:p>
    <w:p w14:paraId="510EFFF1" w14:textId="77777777" w:rsidR="001F624A" w:rsidRDefault="001F624A" w:rsidP="00AC616A">
      <w:pPr>
        <w:ind w:left="360"/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168778E" w14:textId="77777777" w:rsidR="001F624A" w:rsidRDefault="001F624A" w:rsidP="001F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RECORDATORIO: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 si el alumno se ausenta el día del examen el tutor deberá informar el motivo ese mismo día, ya sea por correo electrónico o por WhatsApp, y en el caso de ser por enfermedad deberá presentar certificado médico dentro de las 24hs, para que el examen pueda ser reprogramado, de lo contrario la calificación será 1 (uno).  </w:t>
      </w:r>
    </w:p>
    <w:p w14:paraId="2FBF5CCD" w14:textId="77777777" w:rsidR="001F624A" w:rsidRDefault="001F624A" w:rsidP="001F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</w:p>
    <w:p w14:paraId="5B57F29F" w14:textId="77777777" w:rsidR="001F624A" w:rsidRDefault="001F624A" w:rsidP="001F6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Por otro lado, recibirán mediante cuaderno de comunicaciones el horario en el que su tutelado/a debe asistir el día del examen de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es-AR"/>
        </w:rPr>
        <w:t>SPEAKING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AR"/>
        </w:rPr>
        <w:t xml:space="preserve">. Ese día los alumnos no se quedan a almorzar en el colegio. Son retirados del colegio una vez finalizada la jornada del turno mañana, y vuelven para el horario asignado. La duración del examen es de aproximadamente 10 minutos. </w:t>
      </w:r>
    </w:p>
    <w:p w14:paraId="27F8582F" w14:textId="2D7A5EA4" w:rsidR="009F22A5" w:rsidRPr="009F22A5" w:rsidRDefault="009F22A5" w:rsidP="001F624A">
      <w:pPr>
        <w:rPr>
          <w:rFonts w:ascii="Arial" w:eastAsia="Arial" w:hAnsi="Arial" w:cs="Arial"/>
          <w:bCs/>
          <w:color w:val="000000" w:themeColor="text1"/>
          <w:sz w:val="24"/>
          <w:szCs w:val="24"/>
          <w:lang w:val="es-US"/>
        </w:rPr>
      </w:pPr>
      <w:r>
        <w:rPr>
          <w:rFonts w:ascii="Arial" w:eastAsia="Arial" w:hAnsi="Arial" w:cs="Arial"/>
          <w:bCs/>
          <w:color w:val="000000" w:themeColor="text1"/>
          <w:sz w:val="24"/>
          <w:szCs w:val="24"/>
          <w:lang w:val="es-US"/>
        </w:rPr>
        <w:t xml:space="preserve"> </w:t>
      </w:r>
    </w:p>
    <w:sectPr w:rsidR="009F22A5" w:rsidRPr="009F22A5">
      <w:headerReference w:type="default" r:id="rId7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51C7" w14:textId="77777777" w:rsidR="0088626F" w:rsidRDefault="0088626F">
      <w:pPr>
        <w:spacing w:after="0" w:line="240" w:lineRule="auto"/>
      </w:pPr>
      <w:r>
        <w:separator/>
      </w:r>
    </w:p>
  </w:endnote>
  <w:endnote w:type="continuationSeparator" w:id="0">
    <w:p w14:paraId="788764B6" w14:textId="77777777" w:rsidR="0088626F" w:rsidRDefault="0088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D1C7" w14:textId="77777777" w:rsidR="0088626F" w:rsidRDefault="0088626F">
      <w:pPr>
        <w:spacing w:after="0" w:line="240" w:lineRule="auto"/>
      </w:pPr>
      <w:r>
        <w:separator/>
      </w:r>
    </w:p>
  </w:footnote>
  <w:footnote w:type="continuationSeparator" w:id="0">
    <w:p w14:paraId="11B54B12" w14:textId="77777777" w:rsidR="0088626F" w:rsidRDefault="0088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BC034A"/>
    <w:multiLevelType w:val="hybridMultilevel"/>
    <w:tmpl w:val="0638FDBE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B2430"/>
    <w:multiLevelType w:val="hybridMultilevel"/>
    <w:tmpl w:val="4DA2CB50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4"/>
  </w:num>
  <w:num w:numId="2" w16cid:durableId="1702245641">
    <w:abstractNumId w:val="10"/>
  </w:num>
  <w:num w:numId="3" w16cid:durableId="1569806284">
    <w:abstractNumId w:val="19"/>
  </w:num>
  <w:num w:numId="4" w16cid:durableId="187183543">
    <w:abstractNumId w:val="12"/>
  </w:num>
  <w:num w:numId="5" w16cid:durableId="1684549735">
    <w:abstractNumId w:val="2"/>
  </w:num>
  <w:num w:numId="6" w16cid:durableId="960962048">
    <w:abstractNumId w:val="22"/>
  </w:num>
  <w:num w:numId="7" w16cid:durableId="1228800507">
    <w:abstractNumId w:val="25"/>
  </w:num>
  <w:num w:numId="8" w16cid:durableId="112527165">
    <w:abstractNumId w:val="5"/>
  </w:num>
  <w:num w:numId="9" w16cid:durableId="114450489">
    <w:abstractNumId w:val="35"/>
  </w:num>
  <w:num w:numId="10" w16cid:durableId="349256768">
    <w:abstractNumId w:val="3"/>
  </w:num>
  <w:num w:numId="11" w16cid:durableId="1581938012">
    <w:abstractNumId w:val="24"/>
  </w:num>
  <w:num w:numId="12" w16cid:durableId="950941742">
    <w:abstractNumId w:val="1"/>
  </w:num>
  <w:num w:numId="13" w16cid:durableId="650407929">
    <w:abstractNumId w:val="39"/>
  </w:num>
  <w:num w:numId="14" w16cid:durableId="1178276395">
    <w:abstractNumId w:val="15"/>
  </w:num>
  <w:num w:numId="15" w16cid:durableId="485557962">
    <w:abstractNumId w:val="20"/>
  </w:num>
  <w:num w:numId="16" w16cid:durableId="310865821">
    <w:abstractNumId w:val="16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9"/>
  </w:num>
  <w:num w:numId="20" w16cid:durableId="562328359">
    <w:abstractNumId w:val="31"/>
  </w:num>
  <w:num w:numId="21" w16cid:durableId="515734131">
    <w:abstractNumId w:val="23"/>
  </w:num>
  <w:num w:numId="22" w16cid:durableId="1677264551">
    <w:abstractNumId w:val="27"/>
  </w:num>
  <w:num w:numId="23" w16cid:durableId="122965557">
    <w:abstractNumId w:val="13"/>
  </w:num>
  <w:num w:numId="24" w16cid:durableId="1411924860">
    <w:abstractNumId w:val="7"/>
  </w:num>
  <w:num w:numId="25" w16cid:durableId="1075470703">
    <w:abstractNumId w:val="18"/>
  </w:num>
  <w:num w:numId="26" w16cid:durableId="1784761160">
    <w:abstractNumId w:val="26"/>
  </w:num>
  <w:num w:numId="27" w16cid:durableId="1845389142">
    <w:abstractNumId w:val="36"/>
  </w:num>
  <w:num w:numId="28" w16cid:durableId="813369957">
    <w:abstractNumId w:val="14"/>
  </w:num>
  <w:num w:numId="29" w16cid:durableId="1242716635">
    <w:abstractNumId w:val="29"/>
  </w:num>
  <w:num w:numId="30" w16cid:durableId="1335187944">
    <w:abstractNumId w:val="8"/>
  </w:num>
  <w:num w:numId="31" w16cid:durableId="680861852">
    <w:abstractNumId w:val="38"/>
  </w:num>
  <w:num w:numId="32" w16cid:durableId="1271475320">
    <w:abstractNumId w:val="17"/>
  </w:num>
  <w:num w:numId="33" w16cid:durableId="782917737">
    <w:abstractNumId w:val="32"/>
  </w:num>
  <w:num w:numId="34" w16cid:durableId="1877084111">
    <w:abstractNumId w:val="6"/>
  </w:num>
  <w:num w:numId="35" w16cid:durableId="1104958681">
    <w:abstractNumId w:val="28"/>
  </w:num>
  <w:num w:numId="36" w16cid:durableId="1715038840">
    <w:abstractNumId w:val="37"/>
  </w:num>
  <w:num w:numId="37" w16cid:durableId="217665666">
    <w:abstractNumId w:val="30"/>
  </w:num>
  <w:num w:numId="38" w16cid:durableId="805316727">
    <w:abstractNumId w:val="11"/>
  </w:num>
  <w:num w:numId="39" w16cid:durableId="2054764668">
    <w:abstractNumId w:val="33"/>
  </w:num>
  <w:num w:numId="40" w16cid:durableId="14627238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3B97"/>
    <w:rsid w:val="00034BF4"/>
    <w:rsid w:val="00035ED5"/>
    <w:rsid w:val="000374C4"/>
    <w:rsid w:val="00037D3A"/>
    <w:rsid w:val="00037E20"/>
    <w:rsid w:val="00040628"/>
    <w:rsid w:val="0004303C"/>
    <w:rsid w:val="00044B66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1312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95D"/>
    <w:rsid w:val="000F2C4E"/>
    <w:rsid w:val="000F3AF5"/>
    <w:rsid w:val="000F4F2D"/>
    <w:rsid w:val="00102215"/>
    <w:rsid w:val="001032FB"/>
    <w:rsid w:val="00106147"/>
    <w:rsid w:val="001100D9"/>
    <w:rsid w:val="00111888"/>
    <w:rsid w:val="00111985"/>
    <w:rsid w:val="001134CC"/>
    <w:rsid w:val="00116647"/>
    <w:rsid w:val="001174A3"/>
    <w:rsid w:val="00120AE6"/>
    <w:rsid w:val="001241AE"/>
    <w:rsid w:val="001265F5"/>
    <w:rsid w:val="00127787"/>
    <w:rsid w:val="001344D5"/>
    <w:rsid w:val="0014346D"/>
    <w:rsid w:val="00143A91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267C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71E"/>
    <w:rsid w:val="001E1A2F"/>
    <w:rsid w:val="001E1AA9"/>
    <w:rsid w:val="001E3054"/>
    <w:rsid w:val="001E62B3"/>
    <w:rsid w:val="001F3850"/>
    <w:rsid w:val="001F4E08"/>
    <w:rsid w:val="001F624A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177A7"/>
    <w:rsid w:val="002231E6"/>
    <w:rsid w:val="002247E7"/>
    <w:rsid w:val="00226DA2"/>
    <w:rsid w:val="0022708A"/>
    <w:rsid w:val="0022784B"/>
    <w:rsid w:val="002312FC"/>
    <w:rsid w:val="00231F94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64F24"/>
    <w:rsid w:val="00272E0A"/>
    <w:rsid w:val="002744FD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2D01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32E8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1485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5D88"/>
    <w:rsid w:val="00346B6C"/>
    <w:rsid w:val="0035086B"/>
    <w:rsid w:val="00351A25"/>
    <w:rsid w:val="00352E92"/>
    <w:rsid w:val="003537B3"/>
    <w:rsid w:val="00354640"/>
    <w:rsid w:val="00356650"/>
    <w:rsid w:val="00356D31"/>
    <w:rsid w:val="00361236"/>
    <w:rsid w:val="00361722"/>
    <w:rsid w:val="00362D93"/>
    <w:rsid w:val="003640BF"/>
    <w:rsid w:val="003660CB"/>
    <w:rsid w:val="00375487"/>
    <w:rsid w:val="003771D3"/>
    <w:rsid w:val="0039153F"/>
    <w:rsid w:val="00392CD6"/>
    <w:rsid w:val="0039531E"/>
    <w:rsid w:val="003A17C6"/>
    <w:rsid w:val="003A23BB"/>
    <w:rsid w:val="003A6144"/>
    <w:rsid w:val="003A7968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423"/>
    <w:rsid w:val="00445B73"/>
    <w:rsid w:val="004472B7"/>
    <w:rsid w:val="004543F9"/>
    <w:rsid w:val="004565B3"/>
    <w:rsid w:val="00456772"/>
    <w:rsid w:val="00463C4C"/>
    <w:rsid w:val="004651C8"/>
    <w:rsid w:val="004659CF"/>
    <w:rsid w:val="00471D40"/>
    <w:rsid w:val="0048026C"/>
    <w:rsid w:val="00480392"/>
    <w:rsid w:val="00480ECF"/>
    <w:rsid w:val="00484D73"/>
    <w:rsid w:val="004874E4"/>
    <w:rsid w:val="00490061"/>
    <w:rsid w:val="00490178"/>
    <w:rsid w:val="00492FD5"/>
    <w:rsid w:val="00493F9B"/>
    <w:rsid w:val="00497CA0"/>
    <w:rsid w:val="004A15BD"/>
    <w:rsid w:val="004A1B36"/>
    <w:rsid w:val="004A4665"/>
    <w:rsid w:val="004A56D7"/>
    <w:rsid w:val="004A6DE6"/>
    <w:rsid w:val="004B06A5"/>
    <w:rsid w:val="004B2A1F"/>
    <w:rsid w:val="004B717B"/>
    <w:rsid w:val="004C0FC3"/>
    <w:rsid w:val="004C2CCB"/>
    <w:rsid w:val="004C43C6"/>
    <w:rsid w:val="004C4BFF"/>
    <w:rsid w:val="004C5EC7"/>
    <w:rsid w:val="004C7ECA"/>
    <w:rsid w:val="004D38B1"/>
    <w:rsid w:val="004D5C1A"/>
    <w:rsid w:val="004D612D"/>
    <w:rsid w:val="004D65CF"/>
    <w:rsid w:val="004E1001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43A3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6259"/>
    <w:rsid w:val="005A125B"/>
    <w:rsid w:val="005A141E"/>
    <w:rsid w:val="005A1444"/>
    <w:rsid w:val="005A1B9A"/>
    <w:rsid w:val="005A4BA2"/>
    <w:rsid w:val="005A5AB6"/>
    <w:rsid w:val="005B0E83"/>
    <w:rsid w:val="005B1741"/>
    <w:rsid w:val="005B5893"/>
    <w:rsid w:val="005B61B7"/>
    <w:rsid w:val="005B6BBA"/>
    <w:rsid w:val="005C1D57"/>
    <w:rsid w:val="005C28CE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05E1A"/>
    <w:rsid w:val="006116F5"/>
    <w:rsid w:val="0061470A"/>
    <w:rsid w:val="006157C9"/>
    <w:rsid w:val="00620916"/>
    <w:rsid w:val="00621B7F"/>
    <w:rsid w:val="006222CE"/>
    <w:rsid w:val="00622CB6"/>
    <w:rsid w:val="006244F3"/>
    <w:rsid w:val="00631BA0"/>
    <w:rsid w:val="00635A6A"/>
    <w:rsid w:val="006462E6"/>
    <w:rsid w:val="006514C8"/>
    <w:rsid w:val="006522CC"/>
    <w:rsid w:val="006607BB"/>
    <w:rsid w:val="006649CB"/>
    <w:rsid w:val="00664B49"/>
    <w:rsid w:val="0066668B"/>
    <w:rsid w:val="00667751"/>
    <w:rsid w:val="00671082"/>
    <w:rsid w:val="00671C3F"/>
    <w:rsid w:val="00676EAF"/>
    <w:rsid w:val="00683E2B"/>
    <w:rsid w:val="00684724"/>
    <w:rsid w:val="006904BD"/>
    <w:rsid w:val="00691502"/>
    <w:rsid w:val="00693368"/>
    <w:rsid w:val="0069349E"/>
    <w:rsid w:val="00694114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E31AC"/>
    <w:rsid w:val="006F2F6E"/>
    <w:rsid w:val="006F38F0"/>
    <w:rsid w:val="006F4055"/>
    <w:rsid w:val="007040DE"/>
    <w:rsid w:val="00720146"/>
    <w:rsid w:val="00724422"/>
    <w:rsid w:val="00730BD0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3CBD"/>
    <w:rsid w:val="00755D45"/>
    <w:rsid w:val="00757C40"/>
    <w:rsid w:val="00763073"/>
    <w:rsid w:val="00763485"/>
    <w:rsid w:val="0077143B"/>
    <w:rsid w:val="00771915"/>
    <w:rsid w:val="007744ED"/>
    <w:rsid w:val="0077596D"/>
    <w:rsid w:val="00776AA8"/>
    <w:rsid w:val="007832C8"/>
    <w:rsid w:val="00783DD1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72A2"/>
    <w:rsid w:val="00810840"/>
    <w:rsid w:val="00815BDD"/>
    <w:rsid w:val="00815EDA"/>
    <w:rsid w:val="00816010"/>
    <w:rsid w:val="00817E74"/>
    <w:rsid w:val="00821C5A"/>
    <w:rsid w:val="00822D88"/>
    <w:rsid w:val="00822DFA"/>
    <w:rsid w:val="008241AC"/>
    <w:rsid w:val="00826BC6"/>
    <w:rsid w:val="00836F53"/>
    <w:rsid w:val="00837C5C"/>
    <w:rsid w:val="00841DF2"/>
    <w:rsid w:val="00842C70"/>
    <w:rsid w:val="00843FEF"/>
    <w:rsid w:val="00851188"/>
    <w:rsid w:val="008518FB"/>
    <w:rsid w:val="00852DA9"/>
    <w:rsid w:val="0085475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1BDA"/>
    <w:rsid w:val="00884CC9"/>
    <w:rsid w:val="0088626F"/>
    <w:rsid w:val="00886A42"/>
    <w:rsid w:val="00887A04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9C8"/>
    <w:rsid w:val="008E2D77"/>
    <w:rsid w:val="008E655A"/>
    <w:rsid w:val="008F07F8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2A6C"/>
    <w:rsid w:val="009264FD"/>
    <w:rsid w:val="00926712"/>
    <w:rsid w:val="00926E6D"/>
    <w:rsid w:val="00930964"/>
    <w:rsid w:val="00931377"/>
    <w:rsid w:val="00936A74"/>
    <w:rsid w:val="00936C3C"/>
    <w:rsid w:val="00936D8D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3F4C"/>
    <w:rsid w:val="00965594"/>
    <w:rsid w:val="00965EBC"/>
    <w:rsid w:val="00971A84"/>
    <w:rsid w:val="009721C6"/>
    <w:rsid w:val="0097262B"/>
    <w:rsid w:val="00976E61"/>
    <w:rsid w:val="00980E02"/>
    <w:rsid w:val="00985DF1"/>
    <w:rsid w:val="00990548"/>
    <w:rsid w:val="00990C0F"/>
    <w:rsid w:val="009943FB"/>
    <w:rsid w:val="009946BF"/>
    <w:rsid w:val="00995332"/>
    <w:rsid w:val="00995562"/>
    <w:rsid w:val="00995780"/>
    <w:rsid w:val="009978F4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2E51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9F22A5"/>
    <w:rsid w:val="009F27BC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D5D"/>
    <w:rsid w:val="00A37A10"/>
    <w:rsid w:val="00A42F62"/>
    <w:rsid w:val="00A47248"/>
    <w:rsid w:val="00A47942"/>
    <w:rsid w:val="00A54733"/>
    <w:rsid w:val="00A57B53"/>
    <w:rsid w:val="00A61180"/>
    <w:rsid w:val="00A63505"/>
    <w:rsid w:val="00A644EC"/>
    <w:rsid w:val="00A70D8D"/>
    <w:rsid w:val="00A76CC9"/>
    <w:rsid w:val="00A829BD"/>
    <w:rsid w:val="00A85B3C"/>
    <w:rsid w:val="00A96C0B"/>
    <w:rsid w:val="00AA1D71"/>
    <w:rsid w:val="00AA58E1"/>
    <w:rsid w:val="00AB147D"/>
    <w:rsid w:val="00AB1F64"/>
    <w:rsid w:val="00AB6AC6"/>
    <w:rsid w:val="00AB74A3"/>
    <w:rsid w:val="00AC2306"/>
    <w:rsid w:val="00AC36AD"/>
    <w:rsid w:val="00AC387C"/>
    <w:rsid w:val="00AC54A3"/>
    <w:rsid w:val="00AC616A"/>
    <w:rsid w:val="00AD23A0"/>
    <w:rsid w:val="00AD2655"/>
    <w:rsid w:val="00AD7BA9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36A"/>
    <w:rsid w:val="00B404D4"/>
    <w:rsid w:val="00B406BA"/>
    <w:rsid w:val="00B423A9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65A"/>
    <w:rsid w:val="00B84DE5"/>
    <w:rsid w:val="00B856BE"/>
    <w:rsid w:val="00B85BFA"/>
    <w:rsid w:val="00B92D69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BF5FAD"/>
    <w:rsid w:val="00C027AB"/>
    <w:rsid w:val="00C02CF1"/>
    <w:rsid w:val="00C04678"/>
    <w:rsid w:val="00C07E64"/>
    <w:rsid w:val="00C10858"/>
    <w:rsid w:val="00C11516"/>
    <w:rsid w:val="00C11837"/>
    <w:rsid w:val="00C11E60"/>
    <w:rsid w:val="00C11E7F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0B1B"/>
    <w:rsid w:val="00C43223"/>
    <w:rsid w:val="00C47016"/>
    <w:rsid w:val="00C501EC"/>
    <w:rsid w:val="00C566C2"/>
    <w:rsid w:val="00C5737A"/>
    <w:rsid w:val="00C57885"/>
    <w:rsid w:val="00C60F0D"/>
    <w:rsid w:val="00C63B40"/>
    <w:rsid w:val="00C657D2"/>
    <w:rsid w:val="00C658A7"/>
    <w:rsid w:val="00C70445"/>
    <w:rsid w:val="00C775BA"/>
    <w:rsid w:val="00C87A5D"/>
    <w:rsid w:val="00C87B1E"/>
    <w:rsid w:val="00C913BB"/>
    <w:rsid w:val="00C913E6"/>
    <w:rsid w:val="00C92482"/>
    <w:rsid w:val="00C9358C"/>
    <w:rsid w:val="00C95C66"/>
    <w:rsid w:val="00C97275"/>
    <w:rsid w:val="00CA3066"/>
    <w:rsid w:val="00CA481D"/>
    <w:rsid w:val="00CA5551"/>
    <w:rsid w:val="00CB233E"/>
    <w:rsid w:val="00CB3FAD"/>
    <w:rsid w:val="00CB4A49"/>
    <w:rsid w:val="00CB4E62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05FE"/>
    <w:rsid w:val="00CE4BA1"/>
    <w:rsid w:val="00CF0BF3"/>
    <w:rsid w:val="00CF4E72"/>
    <w:rsid w:val="00CF5FF5"/>
    <w:rsid w:val="00CF6C13"/>
    <w:rsid w:val="00CF7049"/>
    <w:rsid w:val="00D00E7C"/>
    <w:rsid w:val="00D01783"/>
    <w:rsid w:val="00D024FB"/>
    <w:rsid w:val="00D0657D"/>
    <w:rsid w:val="00D072EC"/>
    <w:rsid w:val="00D10524"/>
    <w:rsid w:val="00D10721"/>
    <w:rsid w:val="00D10C91"/>
    <w:rsid w:val="00D118E8"/>
    <w:rsid w:val="00D146A2"/>
    <w:rsid w:val="00D16A7A"/>
    <w:rsid w:val="00D1739C"/>
    <w:rsid w:val="00D17C6F"/>
    <w:rsid w:val="00D17D95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1D97"/>
    <w:rsid w:val="00D85782"/>
    <w:rsid w:val="00D85C2E"/>
    <w:rsid w:val="00D85CAC"/>
    <w:rsid w:val="00D861C0"/>
    <w:rsid w:val="00D86762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2C68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29C3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15"/>
    <w:rsid w:val="00E87285"/>
    <w:rsid w:val="00E92578"/>
    <w:rsid w:val="00E93096"/>
    <w:rsid w:val="00EA0F8E"/>
    <w:rsid w:val="00EA2609"/>
    <w:rsid w:val="00EA28E9"/>
    <w:rsid w:val="00EA407E"/>
    <w:rsid w:val="00EA4F6C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D7CF6"/>
    <w:rsid w:val="00EE035F"/>
    <w:rsid w:val="00EE0864"/>
    <w:rsid w:val="00EE2005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026B"/>
    <w:rsid w:val="00F726EB"/>
    <w:rsid w:val="00F76B80"/>
    <w:rsid w:val="00F9322C"/>
    <w:rsid w:val="00F93245"/>
    <w:rsid w:val="00F9372B"/>
    <w:rsid w:val="00FA1FBA"/>
    <w:rsid w:val="00FA262C"/>
    <w:rsid w:val="00FA60C2"/>
    <w:rsid w:val="00FA6300"/>
    <w:rsid w:val="00FB14CF"/>
    <w:rsid w:val="00FB1CD5"/>
    <w:rsid w:val="00FB1F38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E6EA0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1B"/>
  </w:style>
  <w:style w:type="paragraph" w:styleId="Piedepgina">
    <w:name w:val="footer"/>
    <w:basedOn w:val="Normal"/>
    <w:link w:val="PiedepginaCar"/>
    <w:uiPriority w:val="99"/>
    <w:unhideWhenUsed/>
    <w:rsid w:val="00C40B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2</cp:revision>
  <dcterms:created xsi:type="dcterms:W3CDTF">2025-06-06T16:43:00Z</dcterms:created>
  <dcterms:modified xsi:type="dcterms:W3CDTF">2025-06-06T16:43:00Z</dcterms:modified>
</cp:coreProperties>
</file>