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FA12E" w14:textId="64C04083" w:rsidR="00BE3B26" w:rsidRPr="00546435" w:rsidRDefault="00546435" w:rsidP="00546435">
      <w:pPr>
        <w:jc w:val="center"/>
        <w:rPr>
          <w:b/>
          <w:bCs/>
          <w:u w:val="single"/>
        </w:rPr>
      </w:pPr>
      <w:r w:rsidRPr="00546435">
        <w:rPr>
          <w:b/>
          <w:bCs/>
          <w:u w:val="single"/>
        </w:rPr>
        <w:t>Tarea de fin de semana 4to.</w:t>
      </w:r>
    </w:p>
    <w:p w14:paraId="7071A07B" w14:textId="1D1E90AC" w:rsidR="00546435" w:rsidRPr="00546435" w:rsidRDefault="00546435">
      <w:pPr>
        <w:rPr>
          <w:b/>
          <w:bCs/>
          <w:u w:val="single"/>
        </w:rPr>
      </w:pPr>
      <w:r w:rsidRPr="00546435">
        <w:rPr>
          <w:b/>
          <w:bCs/>
          <w:u w:val="single"/>
        </w:rPr>
        <w:t>Fecha: 13/06/25</w:t>
      </w:r>
    </w:p>
    <w:p w14:paraId="0D8A3BDC" w14:textId="28942AE8" w:rsidR="00546435" w:rsidRPr="00546435" w:rsidRDefault="00546435">
      <w:pPr>
        <w:rPr>
          <w:b/>
          <w:bCs/>
          <w:u w:val="single"/>
        </w:rPr>
      </w:pPr>
      <w:r w:rsidRPr="00546435">
        <w:rPr>
          <w:b/>
          <w:bCs/>
          <w:u w:val="single"/>
        </w:rPr>
        <w:t>Nombre y Apellido: …………………………………………………………</w:t>
      </w:r>
    </w:p>
    <w:p w14:paraId="1FE9F0CD" w14:textId="7EEFB984" w:rsidR="00546435" w:rsidRDefault="00546435">
      <w:pPr>
        <w:rPr>
          <w:b/>
          <w:bCs/>
          <w:u w:val="single"/>
        </w:rPr>
      </w:pPr>
      <w:r w:rsidRPr="00546435">
        <w:rPr>
          <w:b/>
          <w:bCs/>
          <w:u w:val="single"/>
        </w:rPr>
        <w:t xml:space="preserve">Actividades a realizar </w:t>
      </w:r>
    </w:p>
    <w:p w14:paraId="69EC1EAA" w14:textId="19CEA94D" w:rsidR="00621FAD" w:rsidRPr="00621FAD" w:rsidRDefault="00621FAD" w:rsidP="00621FAD">
      <w:pPr>
        <w:pStyle w:val="Prrafodelista"/>
        <w:numPr>
          <w:ilvl w:val="0"/>
          <w:numId w:val="3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ESTUDIA LAS TABLAS DE MULTIPLICAR. PING PONG CON NOTA + O - </w:t>
      </w:r>
    </w:p>
    <w:p w14:paraId="005BFA93" w14:textId="2D712B0E" w:rsidR="00546435" w:rsidRDefault="00546435" w:rsidP="00621FAD">
      <w:pPr>
        <w:pStyle w:val="Prrafodelista"/>
        <w:numPr>
          <w:ilvl w:val="0"/>
          <w:numId w:val="3"/>
        </w:numPr>
      </w:pPr>
      <w:r>
        <w:t xml:space="preserve">Lee las situaciones problemáticas y resuelve usando la propiedad que corresponda. </w:t>
      </w:r>
    </w:p>
    <w:p w14:paraId="1BCFD354" w14:textId="77777777" w:rsidR="00546435" w:rsidRDefault="00546435"/>
    <w:p w14:paraId="5598B53F" w14:textId="4CE78559" w:rsidR="00546435" w:rsidRDefault="00546435" w:rsidP="00546435">
      <w:pPr>
        <w:pStyle w:val="Prrafodelista"/>
        <w:numPr>
          <w:ilvl w:val="0"/>
          <w:numId w:val="2"/>
        </w:numPr>
      </w:pPr>
      <w:r>
        <w:t xml:space="preserve">Una entrada al cine cuesta $40 si mi hermano compro 6 entradas y yo 5 más ¿Cuánto dinero gastamos entre los dos? </w:t>
      </w:r>
      <w:r w:rsidR="0030762D">
        <w:t>*</w:t>
      </w:r>
      <w:r>
        <w:t>Realiza una distributiva.</w:t>
      </w:r>
    </w:p>
    <w:p w14:paraId="6F9DDF38" w14:textId="77777777" w:rsidR="00546435" w:rsidRDefault="00546435" w:rsidP="00546435"/>
    <w:p w14:paraId="5CCB970D" w14:textId="77777777" w:rsidR="00546435" w:rsidRDefault="00546435" w:rsidP="00546435"/>
    <w:p w14:paraId="79E1DA26" w14:textId="77777777" w:rsidR="00546435" w:rsidRDefault="00546435" w:rsidP="00546435"/>
    <w:p w14:paraId="4A53D776" w14:textId="68F374CE" w:rsidR="00546435" w:rsidRDefault="00546435" w:rsidP="00546435">
      <w:pPr>
        <w:pStyle w:val="Prrafodelista"/>
        <w:numPr>
          <w:ilvl w:val="0"/>
          <w:numId w:val="2"/>
        </w:numPr>
      </w:pPr>
      <w:r>
        <w:t>Los pochoclos están $18 y compramos 11</w:t>
      </w:r>
      <w:r w:rsidR="0030762D">
        <w:t xml:space="preserve"> unidades </w:t>
      </w:r>
      <w:r>
        <w:t xml:space="preserve">¿Cuánto dinero gastamos? </w:t>
      </w:r>
      <w:r w:rsidR="0030762D">
        <w:t>*</w:t>
      </w:r>
      <w:r>
        <w:t xml:space="preserve">Realiza una distributiva. </w:t>
      </w:r>
    </w:p>
    <w:p w14:paraId="4739E888" w14:textId="77777777" w:rsidR="00546435" w:rsidRDefault="00546435" w:rsidP="00546435"/>
    <w:p w14:paraId="0868EC5E" w14:textId="77777777" w:rsidR="00546435" w:rsidRDefault="00546435" w:rsidP="00546435"/>
    <w:p w14:paraId="1272BB61" w14:textId="5ED4FBFE" w:rsidR="00546435" w:rsidRDefault="0030762D" w:rsidP="00546435">
      <w:pPr>
        <w:pStyle w:val="Prrafodelista"/>
        <w:numPr>
          <w:ilvl w:val="0"/>
          <w:numId w:val="2"/>
        </w:numPr>
      </w:pPr>
      <w:r>
        <w:t xml:space="preserve">Cuando salimos del cine fuimos a comprar un regalo, vimos unos perfumes que nos gustó costaban 2 x 1.000 c/u y $3500 el de Gia ¿Cuánto dinero gastamos si trajimos los 3 perfumes? *Propiedad asociativa. </w:t>
      </w:r>
    </w:p>
    <w:p w14:paraId="06ED7002" w14:textId="77777777" w:rsidR="0030762D" w:rsidRDefault="0030762D" w:rsidP="0030762D"/>
    <w:p w14:paraId="1D56A397" w14:textId="77777777" w:rsidR="0030762D" w:rsidRDefault="0030762D" w:rsidP="0030762D"/>
    <w:p w14:paraId="5228A906" w14:textId="77777777" w:rsidR="0030762D" w:rsidRDefault="0030762D" w:rsidP="0030762D"/>
    <w:p w14:paraId="188E535C" w14:textId="08DE128A" w:rsidR="0030762D" w:rsidRDefault="0030762D" w:rsidP="0030762D">
      <w:pPr>
        <w:pStyle w:val="Prrafodelista"/>
        <w:numPr>
          <w:ilvl w:val="0"/>
          <w:numId w:val="2"/>
        </w:numPr>
      </w:pPr>
      <w:r>
        <w:t xml:space="preserve">El Uber de ida nos cobro $4.500 y de vuelta a nuestra casa $5.000 ¿Cuánto dinero gastamos en Uber en total? *Propiedad conmutativa. </w:t>
      </w:r>
    </w:p>
    <w:p w14:paraId="4219F3CD" w14:textId="77777777" w:rsidR="0030762D" w:rsidRDefault="0030762D" w:rsidP="0030762D"/>
    <w:p w14:paraId="5BBA8F8D" w14:textId="77777777" w:rsidR="0030762D" w:rsidRDefault="0030762D" w:rsidP="0030762D"/>
    <w:p w14:paraId="74B3A21A" w14:textId="1D713CB8" w:rsidR="0030762D" w:rsidRDefault="00621FAD" w:rsidP="00621FAD">
      <w:pPr>
        <w:jc w:val="center"/>
      </w:pPr>
      <w:r>
        <w:rPr>
          <w:noProof/>
        </w:rPr>
        <w:drawing>
          <wp:inline distT="0" distB="0" distL="0" distR="0" wp14:anchorId="1C330E93" wp14:editId="2841BE06">
            <wp:extent cx="1515583" cy="1551940"/>
            <wp:effectExtent l="0" t="0" r="8890" b="0"/>
            <wp:docPr id="41352737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527370" name="Imagen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614" cy="155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762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A5015" w14:textId="77777777" w:rsidR="00546435" w:rsidRDefault="00546435" w:rsidP="00546435">
      <w:pPr>
        <w:spacing w:after="0" w:line="240" w:lineRule="auto"/>
      </w:pPr>
      <w:r>
        <w:separator/>
      </w:r>
    </w:p>
  </w:endnote>
  <w:endnote w:type="continuationSeparator" w:id="0">
    <w:p w14:paraId="0113239A" w14:textId="77777777" w:rsidR="00546435" w:rsidRDefault="00546435" w:rsidP="0054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297E3" w14:textId="77777777" w:rsidR="00546435" w:rsidRDefault="00546435" w:rsidP="00546435">
      <w:pPr>
        <w:spacing w:after="0" w:line="240" w:lineRule="auto"/>
      </w:pPr>
      <w:r>
        <w:separator/>
      </w:r>
    </w:p>
  </w:footnote>
  <w:footnote w:type="continuationSeparator" w:id="0">
    <w:p w14:paraId="1A45A670" w14:textId="77777777" w:rsidR="00546435" w:rsidRDefault="00546435" w:rsidP="0054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942C2" w14:textId="040CBAB2" w:rsidR="00546435" w:rsidRDefault="00546435" w:rsidP="00546435">
    <w:pPr>
      <w:pStyle w:val="Encabezado"/>
      <w:jc w:val="right"/>
    </w:pPr>
    <w:r>
      <w:rPr>
        <w:noProof/>
      </w:rPr>
      <w:drawing>
        <wp:inline distT="0" distB="0" distL="0" distR="0" wp14:anchorId="7762F881" wp14:editId="56340C2C">
          <wp:extent cx="1333500" cy="358681"/>
          <wp:effectExtent l="0" t="0" r="0" b="3810"/>
          <wp:docPr id="5715449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544968" name="Imagen 5715449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046" cy="361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273735"/>
    <w:multiLevelType w:val="hybridMultilevel"/>
    <w:tmpl w:val="B2F889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F324B"/>
    <w:multiLevelType w:val="hybridMultilevel"/>
    <w:tmpl w:val="779044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430E8"/>
    <w:multiLevelType w:val="hybridMultilevel"/>
    <w:tmpl w:val="BC02206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875179">
    <w:abstractNumId w:val="1"/>
  </w:num>
  <w:num w:numId="2" w16cid:durableId="710691469">
    <w:abstractNumId w:val="0"/>
  </w:num>
  <w:num w:numId="3" w16cid:durableId="885723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35"/>
    <w:rsid w:val="0030762D"/>
    <w:rsid w:val="00546435"/>
    <w:rsid w:val="00621FAD"/>
    <w:rsid w:val="0083649A"/>
    <w:rsid w:val="00BE3B26"/>
    <w:rsid w:val="00E7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0E0B1"/>
  <w15:chartTrackingRefBased/>
  <w15:docId w15:val="{BC9B9AE4-72A3-4E1B-9E2E-D6993F6E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6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6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64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6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64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6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6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6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6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6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6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64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643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643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64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64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64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64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6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6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6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6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6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64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64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643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6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643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643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46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435"/>
  </w:style>
  <w:style w:type="paragraph" w:styleId="Piedepgina">
    <w:name w:val="footer"/>
    <w:basedOn w:val="Normal"/>
    <w:link w:val="PiedepginaCar"/>
    <w:uiPriority w:val="99"/>
    <w:unhideWhenUsed/>
    <w:rsid w:val="00546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35"/>
  </w:style>
  <w:style w:type="character" w:styleId="Hipervnculo">
    <w:name w:val="Hyperlink"/>
    <w:basedOn w:val="Fuentedeprrafopredeter"/>
    <w:uiPriority w:val="99"/>
    <w:unhideWhenUsed/>
    <w:rsid w:val="0030762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7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berojugar.blogspot.com/2020/05/un-dia-mas-15-de-mayo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2025-06-12T23:20:00Z</dcterms:created>
  <dcterms:modified xsi:type="dcterms:W3CDTF">2025-06-12T23:43:00Z</dcterms:modified>
</cp:coreProperties>
</file>