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0BDEEE41" w:rsidR="006D3CF2" w:rsidRDefault="004F7B0B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536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</w:p>
    <w:p w14:paraId="0266E046" w14:textId="08CA07F0" w:rsidR="00BF64DA" w:rsidRPr="004566FD" w:rsidRDefault="00BF64DA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TEMARIO 1° EVAL. CUATRIMESTRAL</w:t>
      </w:r>
      <w:r w:rsidR="001B0F42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8CDB05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087A4D8E" w14:textId="5FAD297E" w:rsidR="00566ED2" w:rsidRDefault="00566ED2" w:rsidP="00797CB0">
      <w:pPr>
        <w:rPr>
          <w:rFonts w:ascii="Times New Roman" w:hAnsi="Times New Roman" w:cs="Times New Roman"/>
          <w:sz w:val="24"/>
          <w:szCs w:val="24"/>
        </w:rPr>
      </w:pPr>
    </w:p>
    <w:p w14:paraId="627A97FE" w14:textId="111DA7F5" w:rsidR="00E64B16" w:rsidRDefault="002D0014" w:rsidP="00797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815" behindDoc="1" locked="0" layoutInCell="1" allowOverlap="1" wp14:anchorId="7AFF5D4F" wp14:editId="03342730">
                <wp:simplePos x="0" y="0"/>
                <wp:positionH relativeFrom="margin">
                  <wp:posOffset>-85725</wp:posOffset>
                </wp:positionH>
                <wp:positionV relativeFrom="paragraph">
                  <wp:posOffset>106045</wp:posOffset>
                </wp:positionV>
                <wp:extent cx="6162675" cy="5238750"/>
                <wp:effectExtent l="0" t="0" r="28575" b="19050"/>
                <wp:wrapNone/>
                <wp:docPr id="17858710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523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A6FE0" id="Rectángulo 1" o:spid="_x0000_s1026" style="position:absolute;margin-left:-6.75pt;margin-top:8.35pt;width:485.25pt;height:412.5pt;z-index:-15729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" fillcolor="white [3201]" strokecolor="black [3200]" strokeweight="2pt">
                <w10:wrap anchorx="margin"/>
              </v:rect>
            </w:pict>
          </mc:Fallback>
        </mc:AlternateContent>
      </w:r>
    </w:p>
    <w:p w14:paraId="5AF1E4D4" w14:textId="553EAD47" w:rsidR="00BF64DA" w:rsidRDefault="00E64B16" w:rsidP="00BF64D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El día </w:t>
      </w:r>
      <w:proofErr w:type="spellStart"/>
      <w:r w:rsidR="006A6B27">
        <w:rPr>
          <w:rFonts w:ascii="Times New Roman" w:hAnsi="Times New Roman" w:cs="Times New Roman"/>
          <w:i/>
          <w:iCs/>
          <w:sz w:val="24"/>
          <w:szCs w:val="24"/>
        </w:rPr>
        <w:t>miércoles</w:t>
      </w:r>
      <w:proofErr w:type="spellEnd"/>
      <w:r w:rsidR="00BF64D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 xml:space="preserve">-     </w:t>
      </w:r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</w:t>
      </w:r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</w:t>
      </w:r>
      <w:proofErr w:type="spellStart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junio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="00566ED2"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Cuatrimestral</w:t>
      </w:r>
      <w:proofErr w:type="spellEnd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ORAL.</w:t>
      </w:r>
    </w:p>
    <w:p w14:paraId="5D538482" w14:textId="608A63BE" w:rsidR="00BF64DA" w:rsidRDefault="00BF64DA" w:rsidP="00BF64D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25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ESCRITA.</w:t>
      </w:r>
      <w:r w:rsidRP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38215FE4" w14:textId="77777777" w:rsidR="00BF64DA" w:rsidRPr="00BF64DA" w:rsidRDefault="00BF64DA" w:rsidP="00BF64DA">
      <w:pPr>
        <w:pStyle w:val="Prrafodelista"/>
        <w:ind w:left="204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D89385" w14:textId="6E8765E8" w:rsidR="00566ED2" w:rsidRDefault="00624C2D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Contenidos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evaluar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458B9B7" w14:textId="77777777" w:rsidR="006A6B27" w:rsidRDefault="00E64B16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968"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 1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>: Vocabulary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122CF584" w14:textId="0A7ACEB5" w:rsidR="00E64B16" w:rsidRDefault="0098326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Describing people: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curly/wavy/straight hair, moustache, pony tail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 xml:space="preserve"> etc. (pages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-11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76D00D0" w14:textId="684D8AA8" w:rsidR="009839D9" w:rsidRDefault="0098326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things: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bracelet, </w:t>
      </w:r>
      <w:r w:rsidRP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necklace, </w:t>
      </w:r>
      <w:r w:rsidRP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earring</w:t>
      </w:r>
      <w:r w:rsidRP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drum, </w:t>
      </w:r>
      <w:r w:rsidRP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blanket, etc. (page 12)</w:t>
      </w:r>
    </w:p>
    <w:p w14:paraId="1E5BB6C9" w14:textId="36853BC6" w:rsidR="00566ED2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E9FB26" w14:textId="77777777" w:rsidR="006A6B27" w:rsidRDefault="0098326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Adverbs of frequency</w:t>
      </w:r>
      <w:r>
        <w:rPr>
          <w:rFonts w:ascii="Times New Roman" w:hAnsi="Times New Roman" w:cs="Times New Roman"/>
          <w:i/>
          <w:iCs/>
          <w:sz w:val="24"/>
          <w:szCs w:val="24"/>
        </w:rPr>
        <w:t>: always, often, sometimes, never.</w:t>
      </w:r>
    </w:p>
    <w:p w14:paraId="42E4DD68" w14:textId="35DCEC1D" w:rsidR="00BF64DA" w:rsidRPr="00BF64DA" w:rsidRDefault="00BF64DA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 2: </w:t>
      </w:r>
      <w:r>
        <w:rPr>
          <w:rFonts w:ascii="Times New Roman" w:hAnsi="Times New Roman" w:cs="Times New Roman"/>
          <w:i/>
          <w:iCs/>
          <w:sz w:val="24"/>
          <w:szCs w:val="24"/>
        </w:rPr>
        <w:t>Vocabulary</w:t>
      </w:r>
    </w:p>
    <w:p w14:paraId="53456DC4" w14:textId="426BD5B4" w:rsidR="00566ED2" w:rsidRDefault="006A6B27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Everyday Things: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bowl, box, jacket, place, pot, rug, sweater.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="00BF64DA"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gramEnd"/>
      <w:r w:rsidR="00BF64DA">
        <w:rPr>
          <w:rFonts w:ascii="Times New Roman" w:hAnsi="Times New Roman" w:cs="Times New Roman"/>
          <w:i/>
          <w:iCs/>
          <w:sz w:val="24"/>
          <w:szCs w:val="24"/>
        </w:rPr>
        <w:t xml:space="preserve"> 18-19)</w:t>
      </w:r>
    </w:p>
    <w:p w14:paraId="4D09D776" w14:textId="05326526" w:rsidR="00BF64DA" w:rsidRDefault="00BF64DA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Materials: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plastic, paper, wood, metal, rubber, glass. 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page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20)</w:t>
      </w:r>
    </w:p>
    <w:p w14:paraId="0D405040" w14:textId="47161DE2" w:rsidR="00BF64DA" w:rsidRPr="00BF64DA" w:rsidRDefault="00BF64DA" w:rsidP="00BF64DA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This/That,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Theese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/Those. (page 19)</w:t>
      </w:r>
      <w:r w:rsidRPr="00BF6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C32C76" w14:textId="23FA5A04" w:rsidR="00566ED2" w:rsidRPr="004B7467" w:rsidRDefault="00566ED2" w:rsidP="004B746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A771973" w14:textId="17D796EA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Estructura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>: What’s this? It’s a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/an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….. </w:t>
      </w:r>
    </w:p>
    <w:p w14:paraId="0E998134" w14:textId="6A0EFAC0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</w:t>
      </w:r>
      <w:proofErr w:type="spellStart"/>
      <w:r w:rsidRPr="00E64B16">
        <w:rPr>
          <w:rFonts w:ascii="Times New Roman" w:hAnsi="Times New Roman" w:cs="Times New Roman"/>
          <w:i/>
          <w:iCs/>
          <w:sz w:val="24"/>
          <w:szCs w:val="24"/>
        </w:rPr>
        <w:t>colour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is it? It’s ………</w:t>
      </w:r>
    </w:p>
    <w:p w14:paraId="069A0132" w14:textId="7C1FB076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Is it (a 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supermarket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)? </w:t>
      </w:r>
      <w:proofErr w:type="spellStart"/>
      <w:r w:rsidRPr="00E64B16">
        <w:rPr>
          <w:rFonts w:ascii="Times New Roman" w:hAnsi="Times New Roman" w:cs="Times New Roman"/>
          <w:i/>
          <w:iCs/>
          <w:sz w:val="24"/>
          <w:szCs w:val="24"/>
        </w:rPr>
        <w:t>Yes,it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is. / No, it isn’t.</w:t>
      </w:r>
    </w:p>
    <w:p w14:paraId="4F3DB2AE" w14:textId="7287A671" w:rsidR="009839D9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does she/he look like?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Description.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4EF6E0AE" w14:textId="5266AD4F" w:rsidR="009839D9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She/ He h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got/ 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n’t go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t (curly hair)</w:t>
      </w:r>
    </w:p>
    <w:p w14:paraId="0A047BF8" w14:textId="311AE3E7" w:rsidR="004F7B0B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>What has she/he got?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She/He has got (big eyebrows)</w:t>
      </w:r>
    </w:p>
    <w:p w14:paraId="6FA5D8E0" w14:textId="483BA654" w:rsidR="006A6B27" w:rsidRDefault="006A6B27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Near and Far: Singular: </w:t>
      </w: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Near: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This is/isn’t a/an ... /</w:t>
      </w: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That is/isn’t a/an … </w:t>
      </w:r>
    </w:p>
    <w:p w14:paraId="5BD00098" w14:textId="016912E1" w:rsidR="006A6B27" w:rsidRDefault="006A6B27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Plural: </w:t>
      </w: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These are/aren’t… / </w:t>
      </w:r>
      <w:r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Far</w:t>
      </w:r>
      <w:r>
        <w:rPr>
          <w:rFonts w:ascii="Times New Roman" w:hAnsi="Times New Roman" w:cs="Times New Roman"/>
          <w:i/>
          <w:iCs/>
          <w:sz w:val="24"/>
          <w:szCs w:val="24"/>
        </w:rPr>
        <w:t>: Those are/aren’t …</w:t>
      </w:r>
    </w:p>
    <w:p w14:paraId="3705EB8D" w14:textId="2DF0FE46" w:rsidR="00BF64DA" w:rsidRDefault="00BF64DA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Where/When is the party?</w:t>
      </w:r>
    </w:p>
    <w:p w14:paraId="5071AFF3" w14:textId="77777777" w:rsidR="004B7467" w:rsidRDefault="0098326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93BB01" w14:textId="54F79443" w:rsidR="00C92968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Writing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>Description of a person (friend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brother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sister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B7467">
        <w:rPr>
          <w:rFonts w:ascii="Times New Roman" w:hAnsi="Times New Roman" w:cs="Times New Roman"/>
          <w:i/>
          <w:iCs/>
          <w:sz w:val="24"/>
          <w:szCs w:val="24"/>
        </w:rPr>
        <w:t>favourite</w:t>
      </w:r>
      <w:proofErr w:type="spellEnd"/>
      <w:r w:rsidR="004B7467">
        <w:rPr>
          <w:rFonts w:ascii="Times New Roman" w:hAnsi="Times New Roman" w:cs="Times New Roman"/>
          <w:i/>
          <w:iCs/>
          <w:sz w:val="24"/>
          <w:szCs w:val="24"/>
        </w:rPr>
        <w:t xml:space="preserve"> footballer, </w:t>
      </w:r>
      <w:proofErr w:type="spellStart"/>
      <w:r w:rsidR="004B7467">
        <w:rPr>
          <w:rFonts w:ascii="Times New Roman" w:hAnsi="Times New Roman" w:cs="Times New Roman"/>
          <w:i/>
          <w:iCs/>
          <w:sz w:val="24"/>
          <w:szCs w:val="24"/>
        </w:rPr>
        <w:t>etc</w:t>
      </w:r>
      <w:proofErr w:type="spellEnd"/>
      <w:r w:rsidR="004B74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8FFAC00" w14:textId="437657CA" w:rsidR="00BF64DA" w:rsidRDefault="00BF64DA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12A76B" w14:textId="636B28B7" w:rsidR="00BF64DA" w:rsidRDefault="00BF64DA" w:rsidP="00BF64D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05DBF5" w14:textId="78D419EC" w:rsidR="007A5517" w:rsidRPr="007A5517" w:rsidRDefault="007A5517" w:rsidP="007A5517">
      <w:pPr>
        <w:rPr>
          <w:rFonts w:ascii="Times New Roman" w:hAnsi="Times New Roman" w:cs="Times New Roman"/>
          <w:sz w:val="24"/>
          <w:szCs w:val="24"/>
        </w:rPr>
      </w:pPr>
    </w:p>
    <w:p w14:paraId="7BF35D5B" w14:textId="4251582E" w:rsidR="007A5517" w:rsidRPr="007A5517" w:rsidRDefault="007A5517" w:rsidP="007A5517">
      <w:pPr>
        <w:rPr>
          <w:rFonts w:ascii="Times New Roman" w:hAnsi="Times New Roman" w:cs="Times New Roman"/>
          <w:sz w:val="24"/>
          <w:szCs w:val="24"/>
        </w:rPr>
      </w:pPr>
    </w:p>
    <w:p w14:paraId="45B0BABF" w14:textId="27F909A7" w:rsidR="007A5517" w:rsidRPr="007A5517" w:rsidRDefault="007A5517" w:rsidP="007A5517">
      <w:pPr>
        <w:rPr>
          <w:rFonts w:ascii="Times New Roman" w:hAnsi="Times New Roman" w:cs="Times New Roman"/>
          <w:sz w:val="24"/>
          <w:szCs w:val="24"/>
        </w:rPr>
      </w:pPr>
    </w:p>
    <w:p w14:paraId="17F42476" w14:textId="0C277FB6" w:rsidR="007A5517" w:rsidRDefault="007A5517" w:rsidP="007A551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8A4695" w14:textId="77777777" w:rsidR="007A5517" w:rsidRDefault="007A5517" w:rsidP="007A5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14C28AAA" w14:textId="77777777" w:rsidR="007A5517" w:rsidRDefault="007A5517" w:rsidP="007A5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064E48A5" w14:textId="77777777" w:rsidR="007A5517" w:rsidRDefault="007A5517" w:rsidP="007A5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625B2F79" w14:textId="04458DDA" w:rsidR="007A5517" w:rsidRPr="007A5517" w:rsidRDefault="007A5517" w:rsidP="007A5517">
      <w:pPr>
        <w:tabs>
          <w:tab w:val="left" w:pos="2088"/>
        </w:tabs>
        <w:rPr>
          <w:rFonts w:ascii="Times New Roman" w:hAnsi="Times New Roman" w:cs="Times New Roman"/>
          <w:sz w:val="24"/>
          <w:szCs w:val="24"/>
        </w:rPr>
      </w:pPr>
    </w:p>
    <w:sectPr w:rsidR="007A5517" w:rsidRPr="007A5517" w:rsidSect="0019694A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BC03" w14:textId="77777777" w:rsidR="00A55ECB" w:rsidRDefault="00A55ECB" w:rsidP="008E5774">
      <w:r>
        <w:separator/>
      </w:r>
    </w:p>
  </w:endnote>
  <w:endnote w:type="continuationSeparator" w:id="0">
    <w:p w14:paraId="2AD3D444" w14:textId="77777777" w:rsidR="00A55ECB" w:rsidRDefault="00A55ECB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6D7D" w14:textId="77777777" w:rsidR="00A55ECB" w:rsidRDefault="00A55ECB" w:rsidP="008E5774">
      <w:r>
        <w:separator/>
      </w:r>
    </w:p>
  </w:footnote>
  <w:footnote w:type="continuationSeparator" w:id="0">
    <w:p w14:paraId="29D1A4AC" w14:textId="77777777" w:rsidR="00A55ECB" w:rsidRDefault="00A55ECB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235"/>
    <w:multiLevelType w:val="hybridMultilevel"/>
    <w:tmpl w:val="D7A0B18E"/>
    <w:lvl w:ilvl="0" w:tplc="006A4F7C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4C7D"/>
    <w:multiLevelType w:val="hybridMultilevel"/>
    <w:tmpl w:val="5BAEB9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54700"/>
    <w:multiLevelType w:val="hybridMultilevel"/>
    <w:tmpl w:val="F86CFF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7A25"/>
    <w:multiLevelType w:val="hybridMultilevel"/>
    <w:tmpl w:val="5FBE8E6A"/>
    <w:lvl w:ilvl="0" w:tplc="8FA2BF38">
      <w:numFmt w:val="bullet"/>
      <w:lvlText w:val="-"/>
      <w:lvlJc w:val="left"/>
      <w:pPr>
        <w:ind w:left="20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BC7"/>
    <w:multiLevelType w:val="hybridMultilevel"/>
    <w:tmpl w:val="4CACB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A276D85"/>
    <w:multiLevelType w:val="hybridMultilevel"/>
    <w:tmpl w:val="BA20F3AA"/>
    <w:lvl w:ilvl="0" w:tplc="76E8444E">
      <w:numFmt w:val="bullet"/>
      <w:lvlText w:val="-"/>
      <w:lvlJc w:val="left"/>
      <w:pPr>
        <w:ind w:left="2760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0" w15:restartNumberingAfterBreak="0">
    <w:nsid w:val="4FAD71A7"/>
    <w:multiLevelType w:val="hybridMultilevel"/>
    <w:tmpl w:val="233E4E4C"/>
    <w:lvl w:ilvl="0" w:tplc="BFA2540E">
      <w:numFmt w:val="bullet"/>
      <w:lvlText w:val="-"/>
      <w:lvlJc w:val="left"/>
      <w:pPr>
        <w:ind w:left="2805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1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7AE792F"/>
    <w:multiLevelType w:val="hybridMultilevel"/>
    <w:tmpl w:val="738ACE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9" w15:restartNumberingAfterBreak="0">
    <w:nsid w:val="70B75A6E"/>
    <w:multiLevelType w:val="hybridMultilevel"/>
    <w:tmpl w:val="A6D84F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C3383"/>
    <w:multiLevelType w:val="hybridMultilevel"/>
    <w:tmpl w:val="DBAE44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AD6"/>
    <w:multiLevelType w:val="hybridMultilevel"/>
    <w:tmpl w:val="441C5E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9615A"/>
    <w:multiLevelType w:val="hybridMultilevel"/>
    <w:tmpl w:val="2AA0C492"/>
    <w:lvl w:ilvl="0" w:tplc="B37E5AFE">
      <w:numFmt w:val="bullet"/>
      <w:lvlText w:val="-"/>
      <w:lvlJc w:val="left"/>
      <w:pPr>
        <w:ind w:left="2040" w:hanging="360"/>
      </w:pPr>
      <w:rPr>
        <w:rFonts w:ascii="Times New Roman" w:eastAsia="Trebuchet MS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4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04525422">
    <w:abstractNumId w:val="8"/>
  </w:num>
  <w:num w:numId="2" w16cid:durableId="1882743763">
    <w:abstractNumId w:val="28"/>
  </w:num>
  <w:num w:numId="3" w16cid:durableId="1358965238">
    <w:abstractNumId w:val="23"/>
  </w:num>
  <w:num w:numId="4" w16cid:durableId="1473523631">
    <w:abstractNumId w:val="35"/>
  </w:num>
  <w:num w:numId="5" w16cid:durableId="232007921">
    <w:abstractNumId w:val="18"/>
  </w:num>
  <w:num w:numId="6" w16cid:durableId="275217093">
    <w:abstractNumId w:val="22"/>
  </w:num>
  <w:num w:numId="7" w16cid:durableId="1708487164">
    <w:abstractNumId w:val="13"/>
  </w:num>
  <w:num w:numId="8" w16cid:durableId="299238552">
    <w:abstractNumId w:val="26"/>
  </w:num>
  <w:num w:numId="9" w16cid:durableId="889733122">
    <w:abstractNumId w:val="21"/>
  </w:num>
  <w:num w:numId="10" w16cid:durableId="1890874685">
    <w:abstractNumId w:val="5"/>
  </w:num>
  <w:num w:numId="11" w16cid:durableId="615135248">
    <w:abstractNumId w:val="9"/>
  </w:num>
  <w:num w:numId="12" w16cid:durableId="896671423">
    <w:abstractNumId w:val="10"/>
  </w:num>
  <w:num w:numId="13" w16cid:durableId="963271362">
    <w:abstractNumId w:val="15"/>
  </w:num>
  <w:num w:numId="14" w16cid:durableId="1837646616">
    <w:abstractNumId w:val="25"/>
  </w:num>
  <w:num w:numId="15" w16cid:durableId="451094731">
    <w:abstractNumId w:val="27"/>
  </w:num>
  <w:num w:numId="16" w16cid:durableId="891622832">
    <w:abstractNumId w:val="34"/>
  </w:num>
  <w:num w:numId="17" w16cid:durableId="1874072007">
    <w:abstractNumId w:val="12"/>
  </w:num>
  <w:num w:numId="18" w16cid:durableId="633409364">
    <w:abstractNumId w:val="2"/>
  </w:num>
  <w:num w:numId="19" w16cid:durableId="1552884753">
    <w:abstractNumId w:val="7"/>
  </w:num>
  <w:num w:numId="20" w16cid:durableId="1717465558">
    <w:abstractNumId w:val="3"/>
  </w:num>
  <w:num w:numId="21" w16cid:durableId="1035303433">
    <w:abstractNumId w:val="30"/>
  </w:num>
  <w:num w:numId="22" w16cid:durableId="1527215364">
    <w:abstractNumId w:val="4"/>
  </w:num>
  <w:num w:numId="23" w16cid:durableId="825895215">
    <w:abstractNumId w:val="0"/>
  </w:num>
  <w:num w:numId="24" w16cid:durableId="679311856">
    <w:abstractNumId w:val="17"/>
  </w:num>
  <w:num w:numId="25" w16cid:durableId="1693610073">
    <w:abstractNumId w:val="20"/>
  </w:num>
  <w:num w:numId="26" w16cid:durableId="1746101008">
    <w:abstractNumId w:val="19"/>
  </w:num>
  <w:num w:numId="27" w16cid:durableId="1659768016">
    <w:abstractNumId w:val="24"/>
  </w:num>
  <w:num w:numId="28" w16cid:durableId="1606188020">
    <w:abstractNumId w:val="32"/>
  </w:num>
  <w:num w:numId="29" w16cid:durableId="10423599">
    <w:abstractNumId w:val="11"/>
  </w:num>
  <w:num w:numId="30" w16cid:durableId="1411005168">
    <w:abstractNumId w:val="29"/>
  </w:num>
  <w:num w:numId="31" w16cid:durableId="1884056807">
    <w:abstractNumId w:val="16"/>
  </w:num>
  <w:num w:numId="32" w16cid:durableId="1219198146">
    <w:abstractNumId w:val="31"/>
  </w:num>
  <w:num w:numId="33" w16cid:durableId="1813205898">
    <w:abstractNumId w:val="6"/>
  </w:num>
  <w:num w:numId="34" w16cid:durableId="2144420677">
    <w:abstractNumId w:val="1"/>
  </w:num>
  <w:num w:numId="35" w16cid:durableId="2092657382">
    <w:abstractNumId w:val="14"/>
  </w:num>
  <w:num w:numId="36" w16cid:durableId="17003542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3379"/>
    <w:rsid w:val="000463CC"/>
    <w:rsid w:val="000800B9"/>
    <w:rsid w:val="00081624"/>
    <w:rsid w:val="000917A3"/>
    <w:rsid w:val="0014216F"/>
    <w:rsid w:val="00184035"/>
    <w:rsid w:val="00194D03"/>
    <w:rsid w:val="0019694A"/>
    <w:rsid w:val="001B0F42"/>
    <w:rsid w:val="001D66F6"/>
    <w:rsid w:val="00263BC6"/>
    <w:rsid w:val="00292810"/>
    <w:rsid w:val="002D0014"/>
    <w:rsid w:val="002F2669"/>
    <w:rsid w:val="00307756"/>
    <w:rsid w:val="0031496E"/>
    <w:rsid w:val="003268EA"/>
    <w:rsid w:val="003348EF"/>
    <w:rsid w:val="003416BD"/>
    <w:rsid w:val="003C1272"/>
    <w:rsid w:val="00412B3D"/>
    <w:rsid w:val="0042666B"/>
    <w:rsid w:val="004566FD"/>
    <w:rsid w:val="004837DE"/>
    <w:rsid w:val="004B7467"/>
    <w:rsid w:val="004E4B79"/>
    <w:rsid w:val="004F7B0B"/>
    <w:rsid w:val="00566ED2"/>
    <w:rsid w:val="005A011B"/>
    <w:rsid w:val="005B299C"/>
    <w:rsid w:val="005B3603"/>
    <w:rsid w:val="00624C2D"/>
    <w:rsid w:val="00643A80"/>
    <w:rsid w:val="00653624"/>
    <w:rsid w:val="0067099E"/>
    <w:rsid w:val="00682DEB"/>
    <w:rsid w:val="006A6B27"/>
    <w:rsid w:val="006C10EC"/>
    <w:rsid w:val="006D0E56"/>
    <w:rsid w:val="006D3CF2"/>
    <w:rsid w:val="006E331B"/>
    <w:rsid w:val="006F035C"/>
    <w:rsid w:val="00727259"/>
    <w:rsid w:val="007354EE"/>
    <w:rsid w:val="00742A95"/>
    <w:rsid w:val="00780DF8"/>
    <w:rsid w:val="0078178C"/>
    <w:rsid w:val="00797CB0"/>
    <w:rsid w:val="007A5517"/>
    <w:rsid w:val="00856B06"/>
    <w:rsid w:val="008668B6"/>
    <w:rsid w:val="008A3209"/>
    <w:rsid w:val="008E11A5"/>
    <w:rsid w:val="008E5774"/>
    <w:rsid w:val="009025F8"/>
    <w:rsid w:val="009146AF"/>
    <w:rsid w:val="009161E7"/>
    <w:rsid w:val="009307D8"/>
    <w:rsid w:val="00931EA6"/>
    <w:rsid w:val="009360BA"/>
    <w:rsid w:val="009372D4"/>
    <w:rsid w:val="00963707"/>
    <w:rsid w:val="00983269"/>
    <w:rsid w:val="009839D9"/>
    <w:rsid w:val="009A6CBB"/>
    <w:rsid w:val="009E5707"/>
    <w:rsid w:val="00A06AF2"/>
    <w:rsid w:val="00A10D4D"/>
    <w:rsid w:val="00A478CC"/>
    <w:rsid w:val="00A55ECB"/>
    <w:rsid w:val="00A622CE"/>
    <w:rsid w:val="00A71C06"/>
    <w:rsid w:val="00A80FDF"/>
    <w:rsid w:val="00AF172D"/>
    <w:rsid w:val="00B257BC"/>
    <w:rsid w:val="00B36536"/>
    <w:rsid w:val="00B41042"/>
    <w:rsid w:val="00B504D0"/>
    <w:rsid w:val="00B71940"/>
    <w:rsid w:val="00B727C8"/>
    <w:rsid w:val="00B75209"/>
    <w:rsid w:val="00BA3457"/>
    <w:rsid w:val="00BE51CE"/>
    <w:rsid w:val="00BF64DA"/>
    <w:rsid w:val="00C216CE"/>
    <w:rsid w:val="00C217F8"/>
    <w:rsid w:val="00C34FF9"/>
    <w:rsid w:val="00C45A26"/>
    <w:rsid w:val="00C846E9"/>
    <w:rsid w:val="00C92968"/>
    <w:rsid w:val="00D16383"/>
    <w:rsid w:val="00D23971"/>
    <w:rsid w:val="00D47AAD"/>
    <w:rsid w:val="00D52D36"/>
    <w:rsid w:val="00D61AA5"/>
    <w:rsid w:val="00D638C9"/>
    <w:rsid w:val="00D67D21"/>
    <w:rsid w:val="00DD45CF"/>
    <w:rsid w:val="00E520B2"/>
    <w:rsid w:val="00E63843"/>
    <w:rsid w:val="00E64B16"/>
    <w:rsid w:val="00E84815"/>
    <w:rsid w:val="00E84BB4"/>
    <w:rsid w:val="00EC1758"/>
    <w:rsid w:val="00EE0512"/>
    <w:rsid w:val="00EF0C2D"/>
    <w:rsid w:val="00EF5CA9"/>
    <w:rsid w:val="00F05CDE"/>
    <w:rsid w:val="00F24874"/>
    <w:rsid w:val="00F539B6"/>
    <w:rsid w:val="00F85527"/>
    <w:rsid w:val="00FA6E79"/>
    <w:rsid w:val="00FC6C3B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Josefina</cp:lastModifiedBy>
  <cp:revision>3</cp:revision>
  <dcterms:created xsi:type="dcterms:W3CDTF">2025-06-05T17:03:00Z</dcterms:created>
  <dcterms:modified xsi:type="dcterms:W3CDTF">2025-06-06T16:39:00Z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