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4F98E" w14:textId="77777777" w:rsidR="00960E01" w:rsidRPr="00B952A4" w:rsidRDefault="00960E01" w:rsidP="00960E01">
      <w:pPr>
        <w:jc w:val="right"/>
      </w:pPr>
      <w:r w:rsidRPr="00B952A4">
        <w:rPr>
          <w:noProof/>
        </w:rPr>
        <w:drawing>
          <wp:inline distT="0" distB="0" distL="0" distR="0" wp14:anchorId="201E33E9" wp14:editId="41BA3BF9">
            <wp:extent cx="2254484" cy="68580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67592" t="30218" r="17874" b="59437"/>
                    <a:stretch/>
                  </pic:blipFill>
                  <pic:spPr bwMode="auto">
                    <a:xfrm>
                      <a:off x="0" y="0"/>
                      <a:ext cx="2288315" cy="6960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186BEE3" w14:textId="7DF51EA3" w:rsidR="00960E01" w:rsidRDefault="00960E01" w:rsidP="00960E01">
      <w:pPr>
        <w:jc w:val="center"/>
        <w:rPr>
          <w:lang w:val="es-MX"/>
        </w:rPr>
      </w:pPr>
      <w:r w:rsidRPr="00B952A4">
        <w:rPr>
          <w:lang w:val="es-MX"/>
        </w:rPr>
        <w:t xml:space="preserve">TAREA PARA 3° “A” y “B” (jueves </w:t>
      </w:r>
      <w:r>
        <w:rPr>
          <w:lang w:val="es-MX"/>
        </w:rPr>
        <w:t>27</w:t>
      </w:r>
      <w:r w:rsidRPr="00B952A4">
        <w:rPr>
          <w:lang w:val="es-MX"/>
        </w:rPr>
        <w:t>/</w:t>
      </w:r>
      <w:r>
        <w:rPr>
          <w:lang w:val="es-MX"/>
        </w:rPr>
        <w:t>6</w:t>
      </w:r>
      <w:r w:rsidRPr="00B952A4">
        <w:rPr>
          <w:lang w:val="es-MX"/>
        </w:rPr>
        <w:t>)</w:t>
      </w:r>
    </w:p>
    <w:p w14:paraId="42C9409D" w14:textId="74BCABD5" w:rsidR="00351456" w:rsidRPr="00C56948" w:rsidRDefault="00351456" w:rsidP="00351456">
      <w:pPr>
        <w:rPr>
          <w:b/>
          <w:bCs/>
          <w:u w:val="single"/>
        </w:rPr>
      </w:pPr>
      <w:r w:rsidRPr="00C56948">
        <w:rPr>
          <w:b/>
          <w:bCs/>
          <w:u w:val="single"/>
        </w:rPr>
        <w:t>Fechas</w:t>
      </w:r>
      <w:r>
        <w:rPr>
          <w:b/>
          <w:bCs/>
          <w:u w:val="single"/>
        </w:rPr>
        <w:t xml:space="preserve"> de Evaluación:</w:t>
      </w:r>
    </w:p>
    <w:p w14:paraId="3DC0A6DE" w14:textId="77777777" w:rsidR="00351456" w:rsidRPr="00C56948" w:rsidRDefault="00351456" w:rsidP="00351456">
      <w:r w:rsidRPr="00C56948">
        <w:t>3° “A” miércoles 02/07/2025</w:t>
      </w:r>
    </w:p>
    <w:p w14:paraId="3FA54123" w14:textId="05190437" w:rsidR="00351456" w:rsidRPr="00351456" w:rsidRDefault="00351456" w:rsidP="00351456">
      <w:r w:rsidRPr="00C56948">
        <w:t>3° “B” viernes 04/07/2025</w:t>
      </w:r>
    </w:p>
    <w:p w14:paraId="7AEB920E" w14:textId="4F37B9CF" w:rsidR="00960E01" w:rsidRDefault="00960E01" w:rsidP="00351456">
      <w:pPr>
        <w:ind w:left="720"/>
        <w:contextualSpacing/>
        <w:jc w:val="center"/>
        <w:rPr>
          <w:u w:val="single"/>
          <w:lang w:val="es-MX"/>
        </w:rPr>
      </w:pPr>
      <w:r w:rsidRPr="00B952A4">
        <w:rPr>
          <w:u w:val="single"/>
          <w:lang w:val="es-MX"/>
        </w:rPr>
        <w:t>CIENCIAS SOCIALES</w:t>
      </w:r>
    </w:p>
    <w:p w14:paraId="27E01491" w14:textId="77777777" w:rsidR="00351456" w:rsidRPr="00351456" w:rsidRDefault="00351456" w:rsidP="00351456">
      <w:pPr>
        <w:ind w:left="720"/>
        <w:contextualSpacing/>
        <w:jc w:val="center"/>
        <w:rPr>
          <w:u w:val="single"/>
          <w:lang w:val="es-MX"/>
        </w:rPr>
      </w:pPr>
    </w:p>
    <w:p w14:paraId="50A92AB2" w14:textId="34CF40B0" w:rsidR="00B2035A" w:rsidRPr="00B2035A" w:rsidRDefault="00B2035A" w:rsidP="00B2035A">
      <w:pPr>
        <w:numPr>
          <w:ilvl w:val="0"/>
          <w:numId w:val="5"/>
        </w:numPr>
        <w:spacing w:line="256" w:lineRule="auto"/>
        <w:contextualSpacing/>
      </w:pPr>
      <w:bookmarkStart w:id="0" w:name="_Hlk201521783"/>
      <w:r w:rsidRPr="00B2035A">
        <w:t xml:space="preserve">Uní con flechas las actividades que realizan los </w:t>
      </w:r>
      <w:proofErr w:type="spellStart"/>
      <w:r w:rsidRPr="00B2035A">
        <w:t>Onas</w:t>
      </w:r>
      <w:proofErr w:type="spellEnd"/>
      <w:r w:rsidRPr="00B2035A">
        <w:t xml:space="preserve"> y los Huarpes. </w:t>
      </w:r>
    </w:p>
    <w:bookmarkEnd w:id="0"/>
    <w:p w14:paraId="04D7CF67" w14:textId="77777777" w:rsidR="00B2035A" w:rsidRPr="00B2035A" w:rsidRDefault="00B2035A" w:rsidP="00B2035A">
      <w:pPr>
        <w:spacing w:line="256" w:lineRule="auto"/>
      </w:pPr>
      <w:r w:rsidRPr="00B2035A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9246313" wp14:editId="73F99B47">
                <wp:simplePos x="0" y="0"/>
                <wp:positionH relativeFrom="column">
                  <wp:posOffset>114300</wp:posOffset>
                </wp:positionH>
                <wp:positionV relativeFrom="paragraph">
                  <wp:posOffset>69215</wp:posOffset>
                </wp:positionV>
                <wp:extent cx="2152650" cy="638175"/>
                <wp:effectExtent l="0" t="0" r="19050" b="28575"/>
                <wp:wrapNone/>
                <wp:docPr id="30" name="Cuadro de text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2650" cy="638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43A3A7A" w14:textId="77777777" w:rsidR="00B2035A" w:rsidRPr="00C8582D" w:rsidRDefault="00B2035A" w:rsidP="00B2035A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No tenían jefes, había personas muy respetadas, como los ancianos y los sabios.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246313" id="_x0000_t202" coordsize="21600,21600" o:spt="202" path="m,l,21600r21600,l21600,xe">
                <v:stroke joinstyle="miter"/>
                <v:path gradientshapeok="t" o:connecttype="rect"/>
              </v:shapetype>
              <v:shape id="Cuadro de texto 30" o:spid="_x0000_s1026" type="#_x0000_t202" style="position:absolute;margin-left:9pt;margin-top:5.45pt;width:169.5pt;height:50.2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" fillcolor="window" strokeweight=".5pt">
                <v:textbox>
                  <w:txbxContent>
                    <w:p w14:paraId="443A3A7A" w14:textId="77777777" w:rsidR="00B2035A" w:rsidRPr="00C8582D" w:rsidRDefault="00B2035A" w:rsidP="00B2035A">
                      <w:pPr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No tenían jefes, había personas muy respetadas, como los ancianos y los sabios.</w:t>
                      </w:r>
                    </w:p>
                  </w:txbxContent>
                </v:textbox>
              </v:shape>
            </w:pict>
          </mc:Fallback>
        </mc:AlternateContent>
      </w:r>
    </w:p>
    <w:p w14:paraId="663C42A3" w14:textId="77777777" w:rsidR="00B2035A" w:rsidRPr="00B2035A" w:rsidRDefault="00B2035A" w:rsidP="00B2035A">
      <w:pPr>
        <w:spacing w:line="256" w:lineRule="auto"/>
      </w:pPr>
    </w:p>
    <w:p w14:paraId="30D5451A" w14:textId="77777777" w:rsidR="00B2035A" w:rsidRPr="00B2035A" w:rsidRDefault="00B2035A" w:rsidP="00B2035A">
      <w:pPr>
        <w:spacing w:line="256" w:lineRule="auto"/>
      </w:pPr>
      <w:r w:rsidRPr="00B2035A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9C6E8A8" wp14:editId="6ED8443A">
                <wp:simplePos x="0" y="0"/>
                <wp:positionH relativeFrom="column">
                  <wp:posOffset>123825</wp:posOffset>
                </wp:positionH>
                <wp:positionV relativeFrom="paragraph">
                  <wp:posOffset>264160</wp:posOffset>
                </wp:positionV>
                <wp:extent cx="2152650" cy="523875"/>
                <wp:effectExtent l="0" t="0" r="19050" b="28575"/>
                <wp:wrapNone/>
                <wp:docPr id="31" name="Cuadro de text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2650" cy="523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A36EC35" w14:textId="77777777" w:rsidR="00B2035A" w:rsidRPr="00C8582D" w:rsidRDefault="00B2035A" w:rsidP="00B2035A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La autoridad principal era el cacique.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C6E8A8" id="Cuadro de texto 31" o:spid="_x0000_s1027" type="#_x0000_t202" style="position:absolute;margin-left:9.75pt;margin-top:20.8pt;width:169.5pt;height:41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" fillcolor="window" strokeweight=".5pt">
                <v:textbox>
                  <w:txbxContent>
                    <w:p w14:paraId="6A36EC35" w14:textId="77777777" w:rsidR="00B2035A" w:rsidRPr="00C8582D" w:rsidRDefault="00B2035A" w:rsidP="00B2035A">
                      <w:pPr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La autoridad principal era el cacique.</w:t>
                      </w:r>
                    </w:p>
                  </w:txbxContent>
                </v:textbox>
              </v:shape>
            </w:pict>
          </mc:Fallback>
        </mc:AlternateContent>
      </w:r>
    </w:p>
    <w:p w14:paraId="00C8C0C7" w14:textId="0A621D6D" w:rsidR="00B2035A" w:rsidRPr="00B2035A" w:rsidRDefault="00B2035A" w:rsidP="00B2035A">
      <w:pPr>
        <w:spacing w:line="256" w:lineRule="auto"/>
      </w:pPr>
    </w:p>
    <w:p w14:paraId="30984CF7" w14:textId="4EA317E2" w:rsidR="00B2035A" w:rsidRPr="00B2035A" w:rsidRDefault="00B2035A" w:rsidP="00B2035A">
      <w:pPr>
        <w:spacing w:line="256" w:lineRule="auto"/>
      </w:pPr>
    </w:p>
    <w:p w14:paraId="5DCD5BD3" w14:textId="76AE9710" w:rsidR="00B2035A" w:rsidRPr="00B2035A" w:rsidRDefault="00B2035A" w:rsidP="00B2035A">
      <w:pPr>
        <w:spacing w:line="256" w:lineRule="auto"/>
      </w:pPr>
      <w:r w:rsidRPr="00B2035A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F7D813D" wp14:editId="75509418">
                <wp:simplePos x="0" y="0"/>
                <wp:positionH relativeFrom="column">
                  <wp:posOffset>133350</wp:posOffset>
                </wp:positionH>
                <wp:positionV relativeFrom="paragraph">
                  <wp:posOffset>60960</wp:posOffset>
                </wp:positionV>
                <wp:extent cx="2162175" cy="828675"/>
                <wp:effectExtent l="0" t="0" r="28575" b="28575"/>
                <wp:wrapNone/>
                <wp:docPr id="32" name="Cuadro de text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2175" cy="828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6495D93" w14:textId="77777777" w:rsidR="00B2035A" w:rsidRPr="00C8582D" w:rsidRDefault="00B2035A" w:rsidP="00B2035A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Cerca de las montañas construían casas de piedras y en los valles sus viviendas eran de barro con techo de paja.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7D813D" id="Cuadro de texto 32" o:spid="_x0000_s1028" type="#_x0000_t202" style="position:absolute;margin-left:10.5pt;margin-top:4.8pt;width:170.25pt;height:65.2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" fillcolor="window" strokeweight=".5pt">
                <v:textbox>
                  <w:txbxContent>
                    <w:p w14:paraId="76495D93" w14:textId="77777777" w:rsidR="00B2035A" w:rsidRPr="00C8582D" w:rsidRDefault="00B2035A" w:rsidP="00B2035A">
                      <w:pPr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Cerca de las montañas construían casas de piedras y en los valles sus viviendas eran de barro con techo de paja.</w:t>
                      </w:r>
                    </w:p>
                  </w:txbxContent>
                </v:textbox>
              </v:shape>
            </w:pict>
          </mc:Fallback>
        </mc:AlternateContent>
      </w:r>
    </w:p>
    <w:p w14:paraId="2A48868E" w14:textId="065CC19A" w:rsidR="00B2035A" w:rsidRPr="00B2035A" w:rsidRDefault="00B2035A" w:rsidP="00B2035A">
      <w:pPr>
        <w:spacing w:line="256" w:lineRule="auto"/>
      </w:pPr>
    </w:p>
    <w:p w14:paraId="3B5ED01A" w14:textId="4A5C7068" w:rsidR="00B2035A" w:rsidRPr="00B2035A" w:rsidRDefault="00B2035A" w:rsidP="00B2035A">
      <w:pPr>
        <w:spacing w:line="256" w:lineRule="auto"/>
        <w:rPr>
          <w:noProof/>
          <w:lang w:val="en-US"/>
        </w:rPr>
      </w:pPr>
    </w:p>
    <w:p w14:paraId="3F62391B" w14:textId="7A9B4D2D" w:rsidR="00B2035A" w:rsidRPr="00B2035A" w:rsidRDefault="00B2035A" w:rsidP="00B2035A">
      <w:pPr>
        <w:spacing w:line="256" w:lineRule="auto"/>
        <w:rPr>
          <w:noProof/>
          <w:lang w:val="en-US"/>
        </w:rPr>
      </w:pPr>
      <w:r w:rsidRPr="00B2035A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9BE650B" wp14:editId="0609D26F">
                <wp:simplePos x="0" y="0"/>
                <wp:positionH relativeFrom="column">
                  <wp:posOffset>4419600</wp:posOffset>
                </wp:positionH>
                <wp:positionV relativeFrom="paragraph">
                  <wp:posOffset>13971</wp:posOffset>
                </wp:positionV>
                <wp:extent cx="828675" cy="285750"/>
                <wp:effectExtent l="0" t="0" r="28575" b="19050"/>
                <wp:wrapNone/>
                <wp:docPr id="34" name="Cuadro de text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8675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3A0EE9" w14:textId="77777777" w:rsidR="00B2035A" w:rsidRPr="00C8582D" w:rsidRDefault="00B2035A" w:rsidP="00B2035A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HUAPES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BE650B" id="Cuadro de texto 34" o:spid="_x0000_s1029" type="#_x0000_t202" style="position:absolute;margin-left:348pt;margin-top:1.1pt;width:65.25pt;height:22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" fillcolor="window" strokeweight=".5pt">
                <v:textbox>
                  <w:txbxContent>
                    <w:p w14:paraId="133A0EE9" w14:textId="77777777" w:rsidR="00B2035A" w:rsidRPr="00C8582D" w:rsidRDefault="00B2035A" w:rsidP="00B2035A">
                      <w:pPr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HUAPES</w:t>
                      </w:r>
                    </w:p>
                  </w:txbxContent>
                </v:textbox>
              </v:shape>
            </w:pict>
          </mc:Fallback>
        </mc:AlternateContent>
      </w:r>
      <w:r w:rsidRPr="00B2035A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C7462FD" wp14:editId="2AD15F40">
                <wp:simplePos x="0" y="0"/>
                <wp:positionH relativeFrom="column">
                  <wp:posOffset>142875</wp:posOffset>
                </wp:positionH>
                <wp:positionV relativeFrom="paragraph">
                  <wp:posOffset>144145</wp:posOffset>
                </wp:positionV>
                <wp:extent cx="2143125" cy="1009650"/>
                <wp:effectExtent l="0" t="0" r="28575" b="19050"/>
                <wp:wrapNone/>
                <wp:docPr id="33" name="Cuadro de text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3125" cy="1009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D5DAD56" w14:textId="77777777" w:rsidR="00B2035A" w:rsidRPr="00C8582D" w:rsidRDefault="00B2035A" w:rsidP="00B2035A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Se organizaban en grupos de pocas familias que ocupaban un gran territorio. Cada grupo se mudaba siguiendo los animales que cazaban.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7462FD" id="Cuadro de texto 33" o:spid="_x0000_s1030" type="#_x0000_t202" style="position:absolute;margin-left:11.25pt;margin-top:11.35pt;width:168.75pt;height:79.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" fillcolor="window" strokeweight=".5pt">
                <v:textbox>
                  <w:txbxContent>
                    <w:p w14:paraId="5D5DAD56" w14:textId="77777777" w:rsidR="00B2035A" w:rsidRPr="00C8582D" w:rsidRDefault="00B2035A" w:rsidP="00B2035A">
                      <w:pPr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Se organizaban en grupos de pocas familias que ocupaban un gran territorio. Cada grupo se mudaba siguiendo los animales que cazaban.</w:t>
                      </w:r>
                    </w:p>
                  </w:txbxContent>
                </v:textbox>
              </v:shape>
            </w:pict>
          </mc:Fallback>
        </mc:AlternateContent>
      </w:r>
    </w:p>
    <w:p w14:paraId="36359B79" w14:textId="605943A2" w:rsidR="00B2035A" w:rsidRPr="00B2035A" w:rsidRDefault="00B2035A" w:rsidP="00B2035A">
      <w:pPr>
        <w:spacing w:line="256" w:lineRule="auto"/>
        <w:rPr>
          <w:noProof/>
          <w:lang w:val="en-US"/>
        </w:rPr>
      </w:pPr>
    </w:p>
    <w:p w14:paraId="419A428E" w14:textId="476B4DFA" w:rsidR="00B2035A" w:rsidRPr="00B2035A" w:rsidRDefault="00B2035A" w:rsidP="00B2035A">
      <w:pPr>
        <w:spacing w:line="256" w:lineRule="auto"/>
      </w:pPr>
    </w:p>
    <w:p w14:paraId="4D3D230F" w14:textId="3B9F260B" w:rsidR="00B2035A" w:rsidRPr="00B2035A" w:rsidRDefault="00B2035A" w:rsidP="00B2035A">
      <w:pPr>
        <w:spacing w:line="256" w:lineRule="auto"/>
        <w:contextualSpacing/>
      </w:pPr>
    </w:p>
    <w:p w14:paraId="3D76C666" w14:textId="4FC7EB64" w:rsidR="00B2035A" w:rsidRPr="00B2035A" w:rsidRDefault="00B2035A" w:rsidP="00B2035A">
      <w:pPr>
        <w:spacing w:line="256" w:lineRule="auto"/>
      </w:pPr>
    </w:p>
    <w:p w14:paraId="10A609A1" w14:textId="6523C2FE" w:rsidR="00B2035A" w:rsidRPr="00B2035A" w:rsidRDefault="00B2035A" w:rsidP="00B2035A">
      <w:pPr>
        <w:spacing w:line="256" w:lineRule="auto"/>
      </w:pPr>
      <w:r w:rsidRPr="00B2035A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5A80AA1" wp14:editId="6C792096">
                <wp:simplePos x="0" y="0"/>
                <wp:positionH relativeFrom="column">
                  <wp:posOffset>4638675</wp:posOffset>
                </wp:positionH>
                <wp:positionV relativeFrom="paragraph">
                  <wp:posOffset>12700</wp:posOffset>
                </wp:positionV>
                <wp:extent cx="571500" cy="295275"/>
                <wp:effectExtent l="0" t="0" r="19050" b="28575"/>
                <wp:wrapNone/>
                <wp:docPr id="35" name="Cuadro de texto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E3163D" w14:textId="77777777" w:rsidR="00B2035A" w:rsidRPr="00C8582D" w:rsidRDefault="00B2035A" w:rsidP="00B2035A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ONAS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A80AA1" id="Cuadro de texto 35" o:spid="_x0000_s1031" type="#_x0000_t202" style="position:absolute;margin-left:365.25pt;margin-top:1pt;width:45pt;height:23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" fillcolor="window" strokeweight=".5pt">
                <v:textbox>
                  <w:txbxContent>
                    <w:p w14:paraId="13E3163D" w14:textId="77777777" w:rsidR="00B2035A" w:rsidRPr="00C8582D" w:rsidRDefault="00B2035A" w:rsidP="00B2035A">
                      <w:pPr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ONAS</w:t>
                      </w:r>
                    </w:p>
                  </w:txbxContent>
                </v:textbox>
              </v:shape>
            </w:pict>
          </mc:Fallback>
        </mc:AlternateContent>
      </w:r>
      <w:r w:rsidRPr="00B2035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4CDE2B" wp14:editId="6F094A50">
                <wp:simplePos x="0" y="0"/>
                <wp:positionH relativeFrom="column">
                  <wp:posOffset>123825</wp:posOffset>
                </wp:positionH>
                <wp:positionV relativeFrom="paragraph">
                  <wp:posOffset>-38100</wp:posOffset>
                </wp:positionV>
                <wp:extent cx="2286000" cy="704850"/>
                <wp:effectExtent l="0" t="0" r="19050" b="19050"/>
                <wp:wrapNone/>
                <wp:docPr id="24" name="Cuadro de text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704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B44883F" w14:textId="77777777" w:rsidR="00B2035A" w:rsidRPr="00481A8D" w:rsidRDefault="00B2035A" w:rsidP="00B2035A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Cazaban lobos marinos, pingüinos y gaviotas, también pescaban y recolectaban huevos de aves.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4CDE2B" id="Cuadro de texto 24" o:spid="_x0000_s1032" type="#_x0000_t202" style="position:absolute;margin-left:9.75pt;margin-top:-3pt;width:180pt;height:55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" fillcolor="window" strokeweight=".5pt">
                <v:textbox>
                  <w:txbxContent>
                    <w:p w14:paraId="5B44883F" w14:textId="77777777" w:rsidR="00B2035A" w:rsidRPr="00481A8D" w:rsidRDefault="00B2035A" w:rsidP="00B2035A">
                      <w:pPr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Cazaban lobos marinos, pingüinos y gaviotas, también pescaban y recolectaban huevos de aves.</w:t>
                      </w:r>
                    </w:p>
                  </w:txbxContent>
                </v:textbox>
              </v:shape>
            </w:pict>
          </mc:Fallback>
        </mc:AlternateContent>
      </w:r>
    </w:p>
    <w:p w14:paraId="4CCC1F68" w14:textId="2756C73A" w:rsidR="00B2035A" w:rsidRPr="00B2035A" w:rsidRDefault="00B2035A" w:rsidP="00B2035A">
      <w:pPr>
        <w:spacing w:line="256" w:lineRule="auto"/>
        <w:rPr>
          <w:noProof/>
          <w:lang w:val="en-US"/>
        </w:rPr>
      </w:pPr>
    </w:p>
    <w:p w14:paraId="4DDDC248" w14:textId="0F3CAE9F" w:rsidR="00B2035A" w:rsidRPr="00B2035A" w:rsidRDefault="00B2035A" w:rsidP="00B2035A">
      <w:pPr>
        <w:spacing w:line="256" w:lineRule="auto"/>
        <w:rPr>
          <w:noProof/>
          <w:lang w:val="en-US"/>
        </w:rPr>
      </w:pPr>
    </w:p>
    <w:p w14:paraId="4F731467" w14:textId="46983669" w:rsidR="00B2035A" w:rsidRPr="00B2035A" w:rsidRDefault="00B2035A" w:rsidP="00B2035A">
      <w:pPr>
        <w:spacing w:line="256" w:lineRule="auto"/>
        <w:rPr>
          <w:noProof/>
          <w:lang w:val="en-US"/>
        </w:rPr>
      </w:pPr>
      <w:r w:rsidRPr="00B2035A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FD7DAB" wp14:editId="4B12F0B5">
                <wp:simplePos x="0" y="0"/>
                <wp:positionH relativeFrom="column">
                  <wp:posOffset>209550</wp:posOffset>
                </wp:positionH>
                <wp:positionV relativeFrom="paragraph">
                  <wp:posOffset>102235</wp:posOffset>
                </wp:positionV>
                <wp:extent cx="2171700" cy="476250"/>
                <wp:effectExtent l="0" t="0" r="19050" b="19050"/>
                <wp:wrapNone/>
                <wp:docPr id="25" name="Cuadro de text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476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0F92CE" w14:textId="77777777" w:rsidR="00B2035A" w:rsidRPr="008A5BEF" w:rsidRDefault="00B2035A" w:rsidP="00B2035A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Sembraban maíz, quinua, zapallo, ají y porotos.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FD7DAB" id="Cuadro de texto 25" o:spid="_x0000_s1033" type="#_x0000_t202" style="position:absolute;margin-left:16.5pt;margin-top:8.05pt;width:171pt;height:37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" fillcolor="window" strokeweight=".5pt">
                <v:textbox>
                  <w:txbxContent>
                    <w:p w14:paraId="320F92CE" w14:textId="77777777" w:rsidR="00B2035A" w:rsidRPr="008A5BEF" w:rsidRDefault="00B2035A" w:rsidP="00B2035A">
                      <w:pPr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Sembraban maíz, quinua, zapallo, ají y porotos.</w:t>
                      </w:r>
                    </w:p>
                  </w:txbxContent>
                </v:textbox>
              </v:shape>
            </w:pict>
          </mc:Fallback>
        </mc:AlternateContent>
      </w:r>
    </w:p>
    <w:p w14:paraId="0CE2A1DE" w14:textId="52A37DF3" w:rsidR="00B2035A" w:rsidRPr="00B2035A" w:rsidRDefault="00B2035A" w:rsidP="00B2035A">
      <w:pPr>
        <w:spacing w:line="256" w:lineRule="auto"/>
        <w:rPr>
          <w:noProof/>
          <w:lang w:val="en-US"/>
        </w:rPr>
      </w:pPr>
    </w:p>
    <w:p w14:paraId="6D686B15" w14:textId="6AF015F0" w:rsidR="00B2035A" w:rsidRPr="00B2035A" w:rsidRDefault="00B2035A" w:rsidP="00B2035A">
      <w:pPr>
        <w:spacing w:line="256" w:lineRule="auto"/>
        <w:rPr>
          <w:noProof/>
          <w:lang w:val="en-US"/>
        </w:rPr>
      </w:pPr>
      <w:r w:rsidRPr="00B2035A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D2F39B" wp14:editId="15256395">
                <wp:simplePos x="0" y="0"/>
                <wp:positionH relativeFrom="column">
                  <wp:posOffset>209550</wp:posOffset>
                </wp:positionH>
                <wp:positionV relativeFrom="paragraph">
                  <wp:posOffset>182881</wp:posOffset>
                </wp:positionV>
                <wp:extent cx="2152650" cy="666750"/>
                <wp:effectExtent l="0" t="0" r="19050" b="19050"/>
                <wp:wrapNone/>
                <wp:docPr id="26" name="Cuadro de tex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2650" cy="666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6F017DB" w14:textId="77777777" w:rsidR="00B2035A" w:rsidRPr="008A5BEF" w:rsidRDefault="00B2035A" w:rsidP="00B2035A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Creían en un dios que habitaba en las montañas. Adoraba al Sol, las estrellas, la luna y los ríos.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D2F39B" id="Cuadro de texto 26" o:spid="_x0000_s1034" type="#_x0000_t202" style="position:absolute;margin-left:16.5pt;margin-top:14.4pt;width:169.5pt;height:52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" fillcolor="window" strokeweight=".5pt">
                <v:textbox>
                  <w:txbxContent>
                    <w:p w14:paraId="26F017DB" w14:textId="77777777" w:rsidR="00B2035A" w:rsidRPr="008A5BEF" w:rsidRDefault="00B2035A" w:rsidP="00B2035A">
                      <w:pPr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Creían en un dios que habitaba en las montañas. Adoraba al Sol, las estrellas, la luna y los ríos.</w:t>
                      </w:r>
                    </w:p>
                  </w:txbxContent>
                </v:textbox>
              </v:shape>
            </w:pict>
          </mc:Fallback>
        </mc:AlternateContent>
      </w:r>
    </w:p>
    <w:p w14:paraId="59E0EFA0" w14:textId="1CFC3AD8" w:rsidR="00B2035A" w:rsidRPr="00B2035A" w:rsidRDefault="00B2035A" w:rsidP="00B2035A">
      <w:pPr>
        <w:spacing w:line="256" w:lineRule="auto"/>
        <w:rPr>
          <w:noProof/>
          <w:lang w:val="en-US"/>
        </w:rPr>
      </w:pPr>
    </w:p>
    <w:p w14:paraId="2555B5A7" w14:textId="77777777" w:rsidR="00B2035A" w:rsidRPr="00B2035A" w:rsidRDefault="00B2035A" w:rsidP="00B2035A">
      <w:pPr>
        <w:spacing w:line="256" w:lineRule="auto"/>
        <w:rPr>
          <w:noProof/>
          <w:lang w:val="en-US"/>
        </w:rPr>
      </w:pPr>
    </w:p>
    <w:p w14:paraId="64268A0D" w14:textId="77777777" w:rsidR="00B2035A" w:rsidRPr="00B2035A" w:rsidRDefault="00B2035A" w:rsidP="00B2035A">
      <w:pPr>
        <w:spacing w:line="256" w:lineRule="auto"/>
        <w:rPr>
          <w:noProof/>
          <w:lang w:val="en-US"/>
        </w:rPr>
      </w:pPr>
      <w:r w:rsidRPr="00B2035A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E4513F8" wp14:editId="3B1C0A07">
                <wp:simplePos x="0" y="0"/>
                <wp:positionH relativeFrom="column">
                  <wp:posOffset>238125</wp:posOffset>
                </wp:positionH>
                <wp:positionV relativeFrom="paragraph">
                  <wp:posOffset>141605</wp:posOffset>
                </wp:positionV>
                <wp:extent cx="2152650" cy="628650"/>
                <wp:effectExtent l="0" t="0" r="19050" b="19050"/>
                <wp:wrapNone/>
                <wp:docPr id="27" name="Cuadro de tex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2650" cy="628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367860" w14:textId="77777777" w:rsidR="00B2035A" w:rsidRPr="008A5BEF" w:rsidRDefault="00B2035A" w:rsidP="00B2035A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 xml:space="preserve">El guanaco era su principal alimento. También comían roedores y zorros.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4513F8" id="Cuadro de texto 27" o:spid="_x0000_s1035" type="#_x0000_t202" style="position:absolute;margin-left:18.75pt;margin-top:11.15pt;width:169.5pt;height:49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" fillcolor="window" strokeweight=".5pt">
                <v:textbox>
                  <w:txbxContent>
                    <w:p w14:paraId="3D367860" w14:textId="77777777" w:rsidR="00B2035A" w:rsidRPr="008A5BEF" w:rsidRDefault="00B2035A" w:rsidP="00B2035A">
                      <w:pPr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 xml:space="preserve">El guanaco era su principal alimento. También comían roedores y zorros. </w:t>
                      </w:r>
                    </w:p>
                  </w:txbxContent>
                </v:textbox>
              </v:shape>
            </w:pict>
          </mc:Fallback>
        </mc:AlternateContent>
      </w:r>
    </w:p>
    <w:p w14:paraId="55726AE6" w14:textId="4089A137" w:rsidR="00960E01" w:rsidRDefault="00960E01" w:rsidP="00960E01">
      <w:pPr>
        <w:rPr>
          <w:sz w:val="24"/>
          <w:szCs w:val="24"/>
          <w:lang w:val="es-MX"/>
        </w:rPr>
      </w:pPr>
    </w:p>
    <w:p w14:paraId="7AFA9471" w14:textId="71F182A1" w:rsidR="00351456" w:rsidRDefault="00351456" w:rsidP="00960E01">
      <w:pPr>
        <w:rPr>
          <w:sz w:val="24"/>
          <w:szCs w:val="24"/>
          <w:lang w:val="es-MX"/>
        </w:rPr>
      </w:pPr>
    </w:p>
    <w:p w14:paraId="592D610F" w14:textId="77777777" w:rsidR="00351456" w:rsidRPr="00D7315A" w:rsidRDefault="00351456" w:rsidP="00960E01">
      <w:pPr>
        <w:rPr>
          <w:sz w:val="24"/>
          <w:szCs w:val="24"/>
          <w:lang w:val="es-MX"/>
        </w:rPr>
      </w:pPr>
    </w:p>
    <w:p w14:paraId="217BE933" w14:textId="77777777" w:rsidR="00960E01" w:rsidRPr="00C56948" w:rsidRDefault="00960E01" w:rsidP="00960E01">
      <w:pPr>
        <w:jc w:val="right"/>
      </w:pPr>
      <w:r w:rsidRPr="00C56948">
        <w:rPr>
          <w:noProof/>
        </w:rPr>
        <w:lastRenderedPageBreak/>
        <w:drawing>
          <wp:inline distT="0" distB="0" distL="0" distR="0" wp14:anchorId="0648BB0E" wp14:editId="2F3CAD8D">
            <wp:extent cx="1962785" cy="72517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785" cy="725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52EFF38" w14:textId="1A20DE6A" w:rsidR="00351456" w:rsidRPr="00C61299" w:rsidRDefault="00351456" w:rsidP="00351456">
      <w:pPr>
        <w:pStyle w:val="Prrafodelista"/>
        <w:numPr>
          <w:ilvl w:val="0"/>
          <w:numId w:val="5"/>
        </w:numPr>
        <w:spacing w:line="259" w:lineRule="auto"/>
      </w:pPr>
      <w:proofErr w:type="spellStart"/>
      <w:r w:rsidRPr="00C61299">
        <w:t>Indicá</w:t>
      </w:r>
      <w:proofErr w:type="spellEnd"/>
      <w:r w:rsidRPr="00C61299">
        <w:t xml:space="preserve"> a qué poder </w:t>
      </w:r>
      <w:proofErr w:type="spellStart"/>
      <w:r w:rsidRPr="00C61299">
        <w:t>pertenece</w:t>
      </w:r>
      <w:proofErr w:type="spellEnd"/>
      <w:r w:rsidRPr="00C61299">
        <w:t xml:space="preserve"> cada referencia. </w:t>
      </w:r>
      <w:r>
        <w:t xml:space="preserve">  </w:t>
      </w:r>
    </w:p>
    <w:p w14:paraId="27020E84" w14:textId="77777777" w:rsidR="00351456" w:rsidRPr="00C61299" w:rsidRDefault="00351456" w:rsidP="00351456">
      <w:pPr>
        <w:pStyle w:val="Prrafodelista"/>
        <w:numPr>
          <w:ilvl w:val="0"/>
          <w:numId w:val="3"/>
        </w:numPr>
        <w:spacing w:line="259" w:lineRule="auto"/>
      </w:pPr>
      <w:r w:rsidRPr="00C61299">
        <w:t>Está integrado por los diputados y senadores. Se encargan de elaborar, discutir y sancionar las leyes.</w:t>
      </w:r>
    </w:p>
    <w:p w14:paraId="14F3AB82" w14:textId="77777777" w:rsidR="00351456" w:rsidRDefault="00351456" w:rsidP="00351456">
      <w:pPr>
        <w:pStyle w:val="Prrafodelista"/>
        <w:spacing w:line="259" w:lineRule="auto"/>
      </w:pPr>
      <w:r>
        <w:t>……………………………………………………………………………………………………..</w:t>
      </w:r>
    </w:p>
    <w:p w14:paraId="63074DA0" w14:textId="77777777" w:rsidR="00351456" w:rsidRPr="00C61299" w:rsidRDefault="00351456" w:rsidP="00351456">
      <w:pPr>
        <w:pStyle w:val="Prrafodelista"/>
        <w:numPr>
          <w:ilvl w:val="0"/>
          <w:numId w:val="3"/>
        </w:numPr>
        <w:spacing w:line="259" w:lineRule="auto"/>
      </w:pPr>
      <w:r w:rsidRPr="00C61299">
        <w:t>Está formado, principalmente, por los jueces. Se ocupan de controlar que las leyes se respeten. ……………………………………………………………………………………………………..</w:t>
      </w:r>
    </w:p>
    <w:p w14:paraId="2A39E432" w14:textId="77777777" w:rsidR="00351456" w:rsidRDefault="00351456" w:rsidP="00351456">
      <w:pPr>
        <w:pStyle w:val="Prrafodelista"/>
        <w:numPr>
          <w:ilvl w:val="0"/>
          <w:numId w:val="3"/>
        </w:numPr>
        <w:spacing w:line="259" w:lineRule="auto"/>
      </w:pPr>
      <w:r>
        <w:t>Se encarga de dirigir el país. Está representado por el presidente.</w:t>
      </w:r>
    </w:p>
    <w:p w14:paraId="29AE15BB" w14:textId="7A014007" w:rsidR="00960E01" w:rsidRDefault="00351456" w:rsidP="00351456">
      <w:r>
        <w:t>……………………………………………………………………………………………………..</w:t>
      </w:r>
    </w:p>
    <w:p w14:paraId="1D023D3D" w14:textId="5939E8D8" w:rsidR="00351456" w:rsidRDefault="00351456" w:rsidP="00351456">
      <w:pPr>
        <w:pStyle w:val="Prrafodelista"/>
        <w:numPr>
          <w:ilvl w:val="0"/>
          <w:numId w:val="5"/>
        </w:numPr>
      </w:pPr>
      <w:proofErr w:type="spellStart"/>
      <w:r>
        <w:t>Completá</w:t>
      </w:r>
      <w:proofErr w:type="spellEnd"/>
      <w:r>
        <w:t xml:space="preserve"> la oración.</w:t>
      </w:r>
    </w:p>
    <w:p w14:paraId="1DA68F98" w14:textId="55E14FCE" w:rsidR="00351456" w:rsidRDefault="00351456" w:rsidP="00351456">
      <w:r>
        <w:t>Los migrantes son ………………………………………………</w:t>
      </w:r>
      <w:r w:rsidR="00460D2B">
        <w:t>…………………………………………………………………………………………</w:t>
      </w:r>
      <w:proofErr w:type="gramStart"/>
      <w:r w:rsidR="00460D2B">
        <w:t>…….</w:t>
      </w:r>
      <w:proofErr w:type="gramEnd"/>
      <w:r w:rsidR="00460D2B">
        <w:t>.</w:t>
      </w:r>
    </w:p>
    <w:p w14:paraId="3FBF6588" w14:textId="04096722" w:rsidR="00460D2B" w:rsidRDefault="00460D2B" w:rsidP="00351456">
      <w:r>
        <w:t>¿Cuáles fueron las causas de las migraciones?</w:t>
      </w:r>
    </w:p>
    <w:p w14:paraId="77C63C5E" w14:textId="6EA4A86C" w:rsidR="00460D2B" w:rsidRDefault="00460D2B" w:rsidP="00351456">
      <w:r>
        <w:t>…………………………………………………………………………………………………………………………………………………………………………….</w:t>
      </w:r>
    </w:p>
    <w:p w14:paraId="3DDE17F8" w14:textId="5D821880" w:rsidR="00460D2B" w:rsidRDefault="00460D2B" w:rsidP="00351456">
      <w:r>
        <w:t>¿De qué países provenían los migrantes?</w:t>
      </w:r>
    </w:p>
    <w:p w14:paraId="62F2D3AB" w14:textId="3EA40F25" w:rsidR="00460D2B" w:rsidRDefault="00460D2B" w:rsidP="00351456">
      <w:r>
        <w:t>…………………………………………………………………………………………………………………………………………………………………………….</w:t>
      </w:r>
    </w:p>
    <w:p w14:paraId="36E5D13D" w14:textId="46FF314F" w:rsidR="00460D2B" w:rsidRDefault="00460D2B" w:rsidP="00351456">
      <w:r>
        <w:t>¿Cómo vivían las familias?</w:t>
      </w:r>
    </w:p>
    <w:p w14:paraId="471385DB" w14:textId="52342D59" w:rsidR="00460D2B" w:rsidRDefault="00460D2B" w:rsidP="00351456">
      <w:r>
        <w:t>………………………………………………………………………………………………………………………………………………………………………….</w:t>
      </w:r>
    </w:p>
    <w:p w14:paraId="36BC9F6D" w14:textId="35C01B71" w:rsidR="00460D2B" w:rsidRDefault="00460D2B" w:rsidP="00460D2B">
      <w:pPr>
        <w:pStyle w:val="Prrafodelista"/>
        <w:numPr>
          <w:ilvl w:val="0"/>
          <w:numId w:val="5"/>
        </w:numPr>
      </w:pPr>
      <w:r>
        <w:t>Escribí qué tarea se está realizando en el circuito productivo de la leche.</w:t>
      </w:r>
    </w:p>
    <w:p w14:paraId="25E9A0E2" w14:textId="1917BCA6" w:rsidR="00460D2B" w:rsidRDefault="00460D2B" w:rsidP="00460D2B">
      <w:r>
        <w:t>………………………………………………………………………………………………………………………………………………………………………..</w:t>
      </w:r>
    </w:p>
    <w:p w14:paraId="3EACF7D5" w14:textId="6FAA9EA2" w:rsidR="00460D2B" w:rsidRDefault="00460D2B" w:rsidP="00460D2B">
      <w:r>
        <w:t>………………………………………………………………………………………………………………………………………………………………………..</w:t>
      </w:r>
    </w:p>
    <w:p w14:paraId="7F948D95" w14:textId="6F477339" w:rsidR="00460D2B" w:rsidRPr="00351456" w:rsidRDefault="00460D2B" w:rsidP="00460D2B">
      <w:r>
        <w:t>………………………………………………………………………………………………………………………………………………………………………..</w:t>
      </w:r>
    </w:p>
    <w:p w14:paraId="72ED88CD" w14:textId="77777777" w:rsidR="00960E01" w:rsidRDefault="00960E01"/>
    <w:sectPr w:rsidR="00960E01" w:rsidSect="00CC6EB5"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9743B"/>
    <w:multiLevelType w:val="hybridMultilevel"/>
    <w:tmpl w:val="2798688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B87DFB"/>
    <w:multiLevelType w:val="hybridMultilevel"/>
    <w:tmpl w:val="69181CF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972494"/>
    <w:multiLevelType w:val="hybridMultilevel"/>
    <w:tmpl w:val="99F24112"/>
    <w:lvl w:ilvl="0" w:tplc="1EF028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E0127A"/>
    <w:multiLevelType w:val="hybridMultilevel"/>
    <w:tmpl w:val="C1DCBCA8"/>
    <w:lvl w:ilvl="0" w:tplc="13CE0A4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C12E39"/>
    <w:multiLevelType w:val="hybridMultilevel"/>
    <w:tmpl w:val="BC0A492A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E01"/>
    <w:rsid w:val="00351456"/>
    <w:rsid w:val="00460D2B"/>
    <w:rsid w:val="009333CA"/>
    <w:rsid w:val="00960E01"/>
    <w:rsid w:val="00B2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2A722"/>
  <w15:chartTrackingRefBased/>
  <w15:docId w15:val="{618D044C-5FD9-4D91-B80A-979B76279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0E0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60E01"/>
    <w:pPr>
      <w:spacing w:line="256" w:lineRule="auto"/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60E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210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mirta maciel</cp:lastModifiedBy>
  <cp:revision>2</cp:revision>
  <dcterms:created xsi:type="dcterms:W3CDTF">2025-06-26T01:18:00Z</dcterms:created>
  <dcterms:modified xsi:type="dcterms:W3CDTF">2025-06-26T01:18:00Z</dcterms:modified>
</cp:coreProperties>
</file>