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05F54" w14:textId="77777777" w:rsidR="00C56948" w:rsidRPr="00B952A4" w:rsidRDefault="00C56948" w:rsidP="00C56948">
      <w:pPr>
        <w:jc w:val="right"/>
      </w:pPr>
      <w:r w:rsidRPr="00B952A4">
        <w:rPr>
          <w:noProof/>
        </w:rPr>
        <w:drawing>
          <wp:inline distT="0" distB="0" distL="0" distR="0" wp14:anchorId="43F557CA" wp14:editId="3635B4D4">
            <wp:extent cx="2254484" cy="68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2288315" cy="6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5E1AC" w14:textId="693D196C" w:rsidR="00C56948" w:rsidRPr="00B952A4" w:rsidRDefault="00C56948" w:rsidP="00C56948">
      <w:pPr>
        <w:jc w:val="center"/>
        <w:rPr>
          <w:lang w:val="es-MX"/>
        </w:rPr>
      </w:pPr>
      <w:r w:rsidRPr="00B952A4">
        <w:rPr>
          <w:lang w:val="es-MX"/>
        </w:rPr>
        <w:t xml:space="preserve">TAREA PARA 3° “A” y “B” (jueves </w:t>
      </w:r>
      <w:r>
        <w:rPr>
          <w:lang w:val="es-MX"/>
        </w:rPr>
        <w:t>19</w:t>
      </w:r>
      <w:r w:rsidRPr="00B952A4">
        <w:rPr>
          <w:lang w:val="es-MX"/>
        </w:rPr>
        <w:t>/</w:t>
      </w:r>
      <w:r>
        <w:rPr>
          <w:lang w:val="es-MX"/>
        </w:rPr>
        <w:t>6</w:t>
      </w:r>
      <w:r w:rsidRPr="00B952A4">
        <w:rPr>
          <w:lang w:val="es-MX"/>
        </w:rPr>
        <w:t>)</w:t>
      </w:r>
    </w:p>
    <w:p w14:paraId="26AF5A41" w14:textId="77777777" w:rsidR="00C56948" w:rsidRPr="00B952A4" w:rsidRDefault="00C56948" w:rsidP="00C56948">
      <w:pPr>
        <w:jc w:val="center"/>
        <w:rPr>
          <w:u w:val="single"/>
          <w:lang w:val="es-MX"/>
        </w:rPr>
      </w:pPr>
      <w:r w:rsidRPr="00B952A4">
        <w:rPr>
          <w:u w:val="single"/>
          <w:lang w:val="es-MX"/>
        </w:rPr>
        <w:t xml:space="preserve">CIENCIAS NATURALES </w:t>
      </w:r>
    </w:p>
    <w:p w14:paraId="5892CF04" w14:textId="6A9ADEE1" w:rsidR="00C56948" w:rsidRDefault="00C56948" w:rsidP="005C3132">
      <w:pPr>
        <w:pStyle w:val="Prrafodelista"/>
        <w:numPr>
          <w:ilvl w:val="0"/>
          <w:numId w:val="2"/>
        </w:numPr>
      </w:pPr>
      <w:r>
        <w:t xml:space="preserve">Indagamos </w:t>
      </w:r>
      <w:r w:rsidR="00D7315A">
        <w:t xml:space="preserve">sobre </w:t>
      </w:r>
      <w:r w:rsidR="005C3132">
        <w:t xml:space="preserve">los </w:t>
      </w:r>
      <w:r w:rsidR="00D7315A">
        <w:t>animales y su alimentación.</w:t>
      </w:r>
    </w:p>
    <w:p w14:paraId="6EC56EB5" w14:textId="49374524" w:rsidR="00C56948" w:rsidRPr="00CC6EB5" w:rsidRDefault="00D7315A" w:rsidP="00CC6EB5">
      <w:pPr>
        <w:pStyle w:val="Prrafodelista"/>
        <w:numPr>
          <w:ilvl w:val="0"/>
          <w:numId w:val="2"/>
        </w:numPr>
      </w:pPr>
      <w:r>
        <w:t xml:space="preserve"> </w:t>
      </w:r>
      <w:r w:rsidR="00332948">
        <w:t>Lee la información y clasifícalos según su alimentación (carnívoros, herbívoros omnívoros).</w:t>
      </w:r>
    </w:p>
    <w:p w14:paraId="5B69FF04" w14:textId="37C0F96B" w:rsidR="00C56948" w:rsidRPr="00CC6EB5" w:rsidRDefault="00CC6EB5" w:rsidP="00CC6EB5">
      <w:pPr>
        <w:pStyle w:val="NormalWeb"/>
      </w:pPr>
      <w:r>
        <w:rPr>
          <w:noProof/>
        </w:rPr>
        <w:drawing>
          <wp:inline distT="0" distB="0" distL="0" distR="0" wp14:anchorId="7D74DF9C" wp14:editId="0D6F2B9D">
            <wp:extent cx="4556739" cy="6255427"/>
            <wp:effectExtent l="7620" t="0" r="444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1874" r="4075" b="2556"/>
                    <a:stretch/>
                  </pic:blipFill>
                  <pic:spPr bwMode="auto">
                    <a:xfrm rot="16200000">
                      <a:off x="0" y="0"/>
                      <a:ext cx="4603652" cy="63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91519" w14:textId="77777777" w:rsidR="00C56948" w:rsidRPr="00B952A4" w:rsidRDefault="00C56948" w:rsidP="00C56948">
      <w:pPr>
        <w:ind w:left="720"/>
        <w:contextualSpacing/>
        <w:jc w:val="center"/>
        <w:rPr>
          <w:u w:val="single"/>
          <w:lang w:val="es-MX"/>
        </w:rPr>
      </w:pPr>
      <w:r w:rsidRPr="00B952A4">
        <w:rPr>
          <w:u w:val="single"/>
          <w:lang w:val="es-MX"/>
        </w:rPr>
        <w:t>CIENCIAS SOCIALES</w:t>
      </w:r>
    </w:p>
    <w:p w14:paraId="365B0EFD" w14:textId="77777777" w:rsidR="00C56948" w:rsidRDefault="00C56948" w:rsidP="00C56948">
      <w:pPr>
        <w:pStyle w:val="Prrafodelista"/>
        <w:rPr>
          <w:sz w:val="24"/>
          <w:szCs w:val="24"/>
          <w:lang w:val="es-MX"/>
        </w:rPr>
      </w:pPr>
    </w:p>
    <w:p w14:paraId="35091732" w14:textId="77777777" w:rsidR="00D7315A" w:rsidRPr="005C3132" w:rsidRDefault="00D7315A" w:rsidP="00D7315A">
      <w:pPr>
        <w:pStyle w:val="Prrafodelista"/>
        <w:numPr>
          <w:ilvl w:val="0"/>
          <w:numId w:val="2"/>
        </w:numPr>
      </w:pPr>
      <w:r>
        <w:t>Indagamos sobre los trabajos.</w:t>
      </w:r>
    </w:p>
    <w:p w14:paraId="38CBB421" w14:textId="77777777" w:rsidR="00D7315A" w:rsidRPr="005C3132" w:rsidRDefault="00D7315A" w:rsidP="00D7315A">
      <w:pPr>
        <w:pStyle w:val="Prrafodelista"/>
        <w:numPr>
          <w:ilvl w:val="0"/>
          <w:numId w:val="2"/>
        </w:numPr>
        <w:rPr>
          <w:u w:val="single"/>
          <w:lang w:val="es-MX"/>
        </w:rPr>
      </w:pPr>
      <w:r>
        <w:rPr>
          <w:lang w:val="es-MX"/>
        </w:rPr>
        <w:t>¿Qué producto se obtienen en las actividades rurales?</w:t>
      </w:r>
    </w:p>
    <w:p w14:paraId="79CA1D18" w14:textId="77777777" w:rsidR="00D7315A" w:rsidRDefault="00D7315A" w:rsidP="00D7315A">
      <w:pPr>
        <w:rPr>
          <w:lang w:val="es-MX"/>
        </w:rPr>
      </w:pPr>
      <w:r>
        <w:rPr>
          <w:lang w:val="es-MX"/>
        </w:rPr>
        <w:t>………………………………………………………………………………………………………………………………………………………………………….</w:t>
      </w:r>
    </w:p>
    <w:p w14:paraId="59CB0A05" w14:textId="77777777" w:rsidR="00D7315A" w:rsidRPr="005C3132" w:rsidRDefault="00D7315A" w:rsidP="00D7315A">
      <w:pPr>
        <w:rPr>
          <w:lang w:val="es-MX"/>
        </w:rPr>
      </w:pPr>
      <w:r>
        <w:rPr>
          <w:lang w:val="es-MX"/>
        </w:rPr>
        <w:t>………………………………………………………………………………………………………………………………………………………………………….</w:t>
      </w:r>
    </w:p>
    <w:p w14:paraId="5D4C35A9" w14:textId="77777777" w:rsidR="00D7315A" w:rsidRPr="002F527C" w:rsidRDefault="00D7315A" w:rsidP="00D7315A">
      <w:pPr>
        <w:pStyle w:val="Prrafodelista"/>
        <w:numPr>
          <w:ilvl w:val="0"/>
          <w:numId w:val="2"/>
        </w:numPr>
        <w:rPr>
          <w:u w:val="single"/>
          <w:lang w:val="es-MX"/>
        </w:rPr>
      </w:pPr>
      <w:r>
        <w:rPr>
          <w:lang w:val="es-MX"/>
        </w:rPr>
        <w:t>¿Qué nuevos productos se pueden elaborar a partir de ellos?</w:t>
      </w:r>
    </w:p>
    <w:p w14:paraId="4FB3780C" w14:textId="77777777" w:rsidR="00D7315A" w:rsidRDefault="00D7315A" w:rsidP="00D7315A">
      <w:pPr>
        <w:rPr>
          <w:lang w:val="es-MX"/>
        </w:rPr>
      </w:pPr>
      <w:r>
        <w:rPr>
          <w:lang w:val="es-MX"/>
        </w:rPr>
        <w:t>…………………………………………………………………………………………………………………………………………………………………………</w:t>
      </w:r>
    </w:p>
    <w:p w14:paraId="33115487" w14:textId="77777777" w:rsidR="00D7315A" w:rsidRDefault="00D7315A" w:rsidP="00D7315A">
      <w:pPr>
        <w:rPr>
          <w:lang w:val="es-MX"/>
        </w:rPr>
      </w:pPr>
      <w:r>
        <w:rPr>
          <w:lang w:val="es-MX"/>
        </w:rPr>
        <w:t>…………………………………………………………………………………………………………………………………………………………………………</w:t>
      </w:r>
    </w:p>
    <w:p w14:paraId="71CDF86B" w14:textId="5370ADC7" w:rsidR="00C56948" w:rsidRDefault="00D7315A" w:rsidP="00D7315A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Elegí un producto y escribí qué tarea se realiza en cada etapa del circuito productivo.</w:t>
      </w:r>
    </w:p>
    <w:p w14:paraId="24C786DB" w14:textId="48881C43" w:rsidR="00CC6EB5" w:rsidRDefault="00CC6EB5" w:rsidP="00CC6EB5">
      <w:pPr>
        <w:rPr>
          <w:lang w:val="es-MX"/>
        </w:rPr>
      </w:pPr>
      <w:r>
        <w:rPr>
          <w:lang w:val="es-MX"/>
        </w:rPr>
        <w:t>…………………………………………………………………………………………………………………………………………………………………………</w:t>
      </w:r>
    </w:p>
    <w:p w14:paraId="28B10458" w14:textId="7604D0DB" w:rsidR="00CC6EB5" w:rsidRPr="00CC6EB5" w:rsidRDefault="00CC6EB5" w:rsidP="00CC6EB5">
      <w:pPr>
        <w:rPr>
          <w:lang w:val="es-MX"/>
        </w:rPr>
      </w:pPr>
      <w:r>
        <w:rPr>
          <w:lang w:val="es-MX"/>
        </w:rPr>
        <w:t>…………………………………………………………………………………………………………………………………………………………………………</w:t>
      </w:r>
    </w:p>
    <w:p w14:paraId="6D1A5847" w14:textId="26B998ED" w:rsidR="00C56948" w:rsidRPr="00D7315A" w:rsidRDefault="00C56948" w:rsidP="00D7315A">
      <w:pPr>
        <w:rPr>
          <w:sz w:val="24"/>
          <w:szCs w:val="24"/>
          <w:lang w:val="es-MX"/>
        </w:rPr>
      </w:pPr>
    </w:p>
    <w:p w14:paraId="19D187B5" w14:textId="77777777" w:rsidR="00C56948" w:rsidRPr="00C56948" w:rsidRDefault="00C56948" w:rsidP="00C56948">
      <w:pPr>
        <w:jc w:val="right"/>
      </w:pPr>
      <w:r w:rsidRPr="00C56948">
        <w:rPr>
          <w:noProof/>
        </w:rPr>
        <w:drawing>
          <wp:inline distT="0" distB="0" distL="0" distR="0" wp14:anchorId="5705EAAF" wp14:editId="1909296C">
            <wp:extent cx="1962785" cy="7251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FEAF8" w14:textId="77777777" w:rsidR="00C56948" w:rsidRPr="00C56948" w:rsidRDefault="00C56948" w:rsidP="00C56948">
      <w:pPr>
        <w:jc w:val="center"/>
        <w:rPr>
          <w:b/>
          <w:bCs/>
          <w:u w:val="single"/>
        </w:rPr>
      </w:pPr>
      <w:r w:rsidRPr="00C56948">
        <w:rPr>
          <w:b/>
          <w:bCs/>
          <w:u w:val="single"/>
        </w:rPr>
        <w:t>TEMARIO DE CIENCIAS NATURALES DE 3° GRADO</w:t>
      </w:r>
    </w:p>
    <w:p w14:paraId="12F5F920" w14:textId="77777777" w:rsidR="00C56948" w:rsidRPr="00C56948" w:rsidRDefault="00C56948" w:rsidP="00C56948">
      <w:pPr>
        <w:rPr>
          <w:u w:val="single"/>
        </w:rPr>
      </w:pPr>
      <w:r w:rsidRPr="00C56948">
        <w:rPr>
          <w:u w:val="single"/>
        </w:rPr>
        <w:t>Fechas:</w:t>
      </w:r>
    </w:p>
    <w:p w14:paraId="0162E99D" w14:textId="77777777" w:rsidR="00C56948" w:rsidRPr="00C56948" w:rsidRDefault="00C56948" w:rsidP="00C56948">
      <w:bookmarkStart w:id="0" w:name="_Hlk201088527"/>
      <w:r w:rsidRPr="00C56948">
        <w:t>3° “A” jueves 10/07/2025</w:t>
      </w:r>
    </w:p>
    <w:p w14:paraId="4AA8ED39" w14:textId="77777777" w:rsidR="00C56948" w:rsidRPr="00C56948" w:rsidRDefault="00C56948" w:rsidP="00C56948">
      <w:r w:rsidRPr="00C56948">
        <w:t>3° “B” martes 08/07/2025</w:t>
      </w:r>
    </w:p>
    <w:bookmarkEnd w:id="0"/>
    <w:p w14:paraId="4DA17E99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Los sistemas de órganos: Sistema digestivo, sistema respiratorio y sistema circulatorio.</w:t>
      </w:r>
    </w:p>
    <w:p w14:paraId="47827F2F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Identificación de órganos y funciones de los sistemas.</w:t>
      </w:r>
    </w:p>
    <w:p w14:paraId="7456127A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Identificación de las partes internas y externas del cuerpo humano.</w:t>
      </w:r>
    </w:p>
    <w:p w14:paraId="250FBB72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Clasificación de enfermedades contagiosa y no contagiosa.</w:t>
      </w:r>
    </w:p>
    <w:p w14:paraId="6796D842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Estados de los materiales (líquido, gaseoso y sólido).</w:t>
      </w:r>
    </w:p>
    <w:p w14:paraId="20F33FA2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Las mezclas según su estado.</w:t>
      </w:r>
    </w:p>
    <w:p w14:paraId="2EDCF3A8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 xml:space="preserve"> Identificación de mezclas homogéneas y heterogéneas. </w:t>
      </w:r>
    </w:p>
    <w:p w14:paraId="6D7C4AA5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Separación de mezclas.</w:t>
      </w:r>
    </w:p>
    <w:p w14:paraId="54489B3E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Los seres vivos. Cambios en las plantas a lo largo del año (anuales, perenne, follaje persistente o caduco).</w:t>
      </w:r>
    </w:p>
    <w:p w14:paraId="00788ABF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Los animales: Clasificación según el tipo de alimentación.</w:t>
      </w:r>
    </w:p>
    <w:p w14:paraId="2B6F601C" w14:textId="77777777" w:rsidR="00C56948" w:rsidRPr="00C56948" w:rsidRDefault="00C56948" w:rsidP="00C56948">
      <w:pPr>
        <w:ind w:left="720"/>
        <w:contextualSpacing/>
      </w:pPr>
    </w:p>
    <w:p w14:paraId="6AC6D7C7" w14:textId="77777777" w:rsidR="00C56948" w:rsidRPr="00C56948" w:rsidRDefault="00C56948" w:rsidP="00C56948">
      <w:pPr>
        <w:jc w:val="center"/>
        <w:rPr>
          <w:b/>
          <w:bCs/>
          <w:u w:val="single"/>
        </w:rPr>
      </w:pPr>
      <w:r w:rsidRPr="00C56948">
        <w:rPr>
          <w:b/>
          <w:bCs/>
          <w:u w:val="single"/>
        </w:rPr>
        <w:t>TEMARIO DE CIENCIAS SOCIALES DE 3° GRADO</w:t>
      </w:r>
    </w:p>
    <w:p w14:paraId="6950EF2E" w14:textId="77777777" w:rsidR="00C56948" w:rsidRPr="00C56948" w:rsidRDefault="00C56948" w:rsidP="00C56948">
      <w:pPr>
        <w:rPr>
          <w:b/>
          <w:bCs/>
          <w:u w:val="single"/>
        </w:rPr>
      </w:pPr>
      <w:r w:rsidRPr="00C56948">
        <w:rPr>
          <w:b/>
          <w:bCs/>
          <w:u w:val="single"/>
        </w:rPr>
        <w:t>Fechas:</w:t>
      </w:r>
    </w:p>
    <w:p w14:paraId="60F49FEF" w14:textId="77777777" w:rsidR="00C56948" w:rsidRPr="00C56948" w:rsidRDefault="00C56948" w:rsidP="00C56948">
      <w:r w:rsidRPr="00C56948">
        <w:t>3° “A” miércoles 02/07/2025</w:t>
      </w:r>
    </w:p>
    <w:p w14:paraId="23A88711" w14:textId="77777777" w:rsidR="00C56948" w:rsidRPr="00C56948" w:rsidRDefault="00C56948" w:rsidP="00C56948">
      <w:r w:rsidRPr="00C56948">
        <w:t>3° “B” viernes 04/07/2025</w:t>
      </w:r>
    </w:p>
    <w:p w14:paraId="13525897" w14:textId="77777777" w:rsidR="00C56948" w:rsidRPr="00C56948" w:rsidRDefault="00C56948" w:rsidP="00C56948">
      <w:pPr>
        <w:numPr>
          <w:ilvl w:val="0"/>
          <w:numId w:val="3"/>
        </w:numPr>
        <w:contextualSpacing/>
      </w:pPr>
      <w:r w:rsidRPr="00C56948">
        <w:t>Democracia: definición.</w:t>
      </w:r>
    </w:p>
    <w:p w14:paraId="591D6249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 xml:space="preserve"> El voto: importancia y finalidad. ¿Cómo es el voto en la Argentina?</w:t>
      </w:r>
    </w:p>
    <w:p w14:paraId="575064A8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Sociedad. Definición.</w:t>
      </w:r>
    </w:p>
    <w:p w14:paraId="42326E94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Acuerdos de convivencia. Normas escritas: las leyes.</w:t>
      </w:r>
    </w:p>
    <w:p w14:paraId="23C8ECAC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La Constitución Nacional. Los Poderes Ejecutivo, Legislativo y Judicial.</w:t>
      </w:r>
    </w:p>
    <w:p w14:paraId="6E2C5235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Los pueblos originarios. Formas de vida asociadas al nomadismo y al sedentarismo. Comparación entre ambas costumbres.</w:t>
      </w:r>
    </w:p>
    <w:p w14:paraId="355A9F49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Las migraciones ultramarinas a fines del siglo XIX. Migraciones internas del siglo XX y de la actualidad. (Conceptos y causas).</w:t>
      </w:r>
    </w:p>
    <w:p w14:paraId="709D79E0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Los trabajos y las actividades en el campo y la ciudad.</w:t>
      </w:r>
    </w:p>
    <w:p w14:paraId="645975B7" w14:textId="77777777" w:rsidR="00C56948" w:rsidRPr="00C56948" w:rsidRDefault="00C56948" w:rsidP="00C56948">
      <w:pPr>
        <w:numPr>
          <w:ilvl w:val="0"/>
          <w:numId w:val="3"/>
        </w:numPr>
        <w:contextualSpacing/>
        <w:rPr>
          <w:lang w:val="es-MX"/>
        </w:rPr>
      </w:pPr>
      <w:r w:rsidRPr="00C56948">
        <w:rPr>
          <w:lang w:val="es-MX"/>
        </w:rPr>
        <w:t>Circuito productivo: Concepto. Etapas.</w:t>
      </w:r>
    </w:p>
    <w:p w14:paraId="4F1DB645" w14:textId="77777777" w:rsidR="00C56948" w:rsidRDefault="00C56948"/>
    <w:sectPr w:rsidR="00C56948" w:rsidSect="00CC6EB5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F4BEE"/>
    <w:multiLevelType w:val="hybridMultilevel"/>
    <w:tmpl w:val="100E4562"/>
    <w:lvl w:ilvl="0" w:tplc="F016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72494"/>
    <w:multiLevelType w:val="hybridMultilevel"/>
    <w:tmpl w:val="99F24112"/>
    <w:lvl w:ilvl="0" w:tplc="1EF02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0127A"/>
    <w:multiLevelType w:val="hybridMultilevel"/>
    <w:tmpl w:val="C1DCBCA8"/>
    <w:lvl w:ilvl="0" w:tplc="13CE0A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48"/>
    <w:rsid w:val="001F424D"/>
    <w:rsid w:val="002F527C"/>
    <w:rsid w:val="00332948"/>
    <w:rsid w:val="005C3132"/>
    <w:rsid w:val="00C56948"/>
    <w:rsid w:val="00CC6EB5"/>
    <w:rsid w:val="00D7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303CE"/>
  <w15:chartTrackingRefBased/>
  <w15:docId w15:val="{9780F69D-01E2-4F58-9996-E93F9CBB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9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6948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6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2025-06-18T03:21:00Z</dcterms:created>
  <dcterms:modified xsi:type="dcterms:W3CDTF">2025-06-18T03:21:00Z</dcterms:modified>
</cp:coreProperties>
</file>