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262" w:rsidRPr="00853262" w:rsidRDefault="00853262" w:rsidP="00853262">
      <w:pPr>
        <w:pStyle w:val="Citadestacada"/>
        <w:rPr>
          <w:b/>
          <w:sz w:val="24"/>
          <w:lang w:val="es-AR"/>
        </w:rPr>
      </w:pPr>
      <w:r w:rsidRPr="00853262">
        <w:rPr>
          <w:b/>
          <w:sz w:val="24"/>
          <w:lang w:val="es-AR"/>
        </w:rPr>
        <w:t xml:space="preserve">Cronograma </w:t>
      </w:r>
      <w:r w:rsidRPr="00853262">
        <w:rPr>
          <w:b/>
          <w:sz w:val="24"/>
          <w:lang w:val="es-AR"/>
        </w:rPr>
        <w:t>1er Evaluación cuatrimestral</w:t>
      </w:r>
      <w:r w:rsidRPr="00853262">
        <w:rPr>
          <w:b/>
          <w:sz w:val="24"/>
          <w:lang w:val="es-AR"/>
        </w:rPr>
        <w:t xml:space="preserve"> </w:t>
      </w:r>
    </w:p>
    <w:p w:rsidR="00853262" w:rsidRDefault="00853262" w:rsidP="00853262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  <w:lang w:val="es-AR"/>
        </w:rPr>
      </w:pPr>
    </w:p>
    <w:p w:rsidR="00853262" w:rsidRPr="007176E5" w:rsidRDefault="00853262" w:rsidP="00853262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167585">
        <w:rPr>
          <w:noProof/>
          <w:color w:val="5B9BD5" w:themeColor="accent1"/>
          <w:u w:val="single"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7F7D8" wp14:editId="1ADBFCE7">
                <wp:simplePos x="0" y="0"/>
                <wp:positionH relativeFrom="column">
                  <wp:posOffset>3705225</wp:posOffset>
                </wp:positionH>
                <wp:positionV relativeFrom="paragraph">
                  <wp:posOffset>8891</wp:posOffset>
                </wp:positionV>
                <wp:extent cx="2409825" cy="1581150"/>
                <wp:effectExtent l="0" t="0" r="28575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581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62" w:rsidRPr="00167585" w:rsidRDefault="00853262" w:rsidP="00853262">
                            <w:pPr>
                              <w:keepNext/>
                              <w:keepLines/>
                              <w:spacing w:before="480" w:after="0" w:line="276" w:lineRule="auto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6758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° grado 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Fecha: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02/07/25: 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Ciencias Sociales                </w:t>
                            </w:r>
                          </w:p>
                          <w:p w:rsidR="00853262" w:rsidRPr="00167585" w:rsidRDefault="00853262" w:rsidP="00853262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04/07/25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Lengua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08/07/25: Matemática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10/07/25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: Ciencias Naturales</w:t>
                            </w:r>
                          </w:p>
                          <w:p w:rsidR="00853262" w:rsidRPr="007D261D" w:rsidRDefault="00853262" w:rsidP="00853262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853262" w:rsidRDefault="00853262" w:rsidP="008532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F7D8" id="Rectángulo 13" o:spid="_x0000_s1026" style="position:absolute;margin-left:291.75pt;margin-top:.7pt;width:189.7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" fillcolor="white [3201]" strokecolor="white [3212]" strokeweight="1pt">
                <v:textbox>
                  <w:txbxContent>
                    <w:p w:rsidR="00853262" w:rsidRPr="00167585" w:rsidRDefault="00853262" w:rsidP="00853262">
                      <w:pPr>
                        <w:keepNext/>
                        <w:keepLines/>
                        <w:spacing w:before="480" w:after="0" w:line="276" w:lineRule="auto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67585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° grado 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Fecha: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02/07/25: 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Ciencias Sociales                </w:t>
                      </w:r>
                    </w:p>
                    <w:p w:rsidR="00853262" w:rsidRPr="00167585" w:rsidRDefault="00853262" w:rsidP="00853262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04/07/25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: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Lengua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08/07/25: Matemática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10/07/25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: Ciencias Naturales</w:t>
                      </w:r>
                    </w:p>
                    <w:p w:rsidR="00853262" w:rsidRPr="007D261D" w:rsidRDefault="00853262" w:rsidP="00853262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853262" w:rsidRDefault="00853262" w:rsidP="0085326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176E5">
        <w:rPr>
          <w:rFonts w:asciiTheme="majorHAnsi" w:eastAsiaTheme="majorEastAsia" w:hAnsiTheme="majorHAnsi" w:cstheme="majorBidi"/>
          <w:b/>
          <w:bCs/>
          <w:sz w:val="24"/>
          <w:szCs w:val="24"/>
          <w:lang w:val="es-AR"/>
        </w:rPr>
        <w:t xml:space="preserve"> </w:t>
      </w:r>
      <w:r w:rsidRPr="00167585"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1° grado A Y B                                                                                                                     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>02/07/25: Matemática</w:t>
      </w:r>
    </w:p>
    <w:p w:rsidR="00853262" w:rsidRPr="00167585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04/07/25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Ciencias Naturales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07/07/25: Lengua </w:t>
      </w:r>
    </w:p>
    <w:p w:rsidR="00853262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10/07/25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Ciencias Sociales                </w:t>
      </w:r>
    </w:p>
    <w:p w:rsidR="00853262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</w:p>
    <w:p w:rsidR="00853262" w:rsidRPr="007176E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2° grado                                                          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>02/07/25: Matemática</w:t>
      </w:r>
    </w:p>
    <w:p w:rsidR="00853262" w:rsidRPr="00167585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04/07/25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Ciencias Naturales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07/07/25: Lengua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</w:p>
    <w:p w:rsidR="00853262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016126">
        <w:rPr>
          <w:rFonts w:asciiTheme="majorHAnsi" w:eastAsiaTheme="majorEastAsia" w:hAnsiTheme="majorHAnsi" w:cstheme="majorBidi"/>
          <w:b/>
          <w:bCs/>
          <w:noProof/>
          <w:color w:val="1F4E79" w:themeColor="accent1" w:themeShade="80"/>
          <w:sz w:val="24"/>
          <w:szCs w:val="24"/>
          <w:u w:val="single"/>
          <w:lang w:val="es-US" w:eastAsia="es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81DED2" wp14:editId="054DDAE9">
                <wp:simplePos x="0" y="0"/>
                <wp:positionH relativeFrom="column">
                  <wp:posOffset>3752850</wp:posOffset>
                </wp:positionH>
                <wp:positionV relativeFrom="paragraph">
                  <wp:posOffset>73660</wp:posOffset>
                </wp:positionV>
                <wp:extent cx="2409825" cy="160020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262" w:rsidRPr="00167585" w:rsidRDefault="00853262" w:rsidP="00853262">
                            <w:pPr>
                              <w:keepNext/>
                              <w:keepLines/>
                              <w:spacing w:before="480" w:after="0" w:line="276" w:lineRule="auto"/>
                              <w:outlineLvl w:val="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167585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</w:rPr>
                              <w:t xml:space="preserve">° grado 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Fecha: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02/07/25: Lengua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</w:p>
                          <w:p w:rsidR="00853262" w:rsidRPr="00167585" w:rsidRDefault="00853262" w:rsidP="00853262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04/07/25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: Ciencias Sociales                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07/07/25: Matemática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 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20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10/07/25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: Ciencias Naturales</w:t>
                            </w:r>
                          </w:p>
                          <w:p w:rsidR="00853262" w:rsidRDefault="00853262" w:rsidP="008532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1DED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295.5pt;margin-top:5.8pt;width:189.75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" stroked="f">
                <v:textbox>
                  <w:txbxContent>
                    <w:p w:rsidR="00853262" w:rsidRPr="00167585" w:rsidRDefault="00853262" w:rsidP="00853262">
                      <w:pPr>
                        <w:keepNext/>
                        <w:keepLines/>
                        <w:spacing w:before="480" w:after="0" w:line="276" w:lineRule="auto"/>
                        <w:outlineLvl w:val="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167585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u w:val="single"/>
                        </w:rPr>
                        <w:t xml:space="preserve">° grado 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Fecha: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02/07/25: Lengua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</w:p>
                    <w:p w:rsidR="00853262" w:rsidRPr="00167585" w:rsidRDefault="00853262" w:rsidP="00853262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04/07/25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: Ciencias Sociales                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07/07/25: Matemática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 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20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10/07/25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: Ciencias Naturales</w:t>
                      </w:r>
                    </w:p>
                    <w:p w:rsidR="00853262" w:rsidRDefault="00853262" w:rsidP="0085326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HAnsi" w:hAnsiTheme="majorHAnsi"/>
          <w:b/>
          <w:bCs/>
          <w:sz w:val="24"/>
          <w:szCs w:val="24"/>
          <w:lang w:val="es-AR"/>
        </w:rPr>
        <w:t>Fecha: 10/07/25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Ciencias Sociales               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 xml:space="preserve">  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ab/>
      </w:r>
    </w:p>
    <w:p w:rsidR="00853262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 </w:t>
      </w:r>
      <w:bookmarkStart w:id="0" w:name="_GoBack"/>
      <w:bookmarkEnd w:id="0"/>
    </w:p>
    <w:p w:rsidR="00853262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</w:p>
    <w:p w:rsidR="00853262" w:rsidRPr="007176E5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>3° grado</w:t>
      </w:r>
      <w:r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A</w:t>
      </w:r>
      <w:r w:rsidRPr="00167585"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                                                                       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 xml:space="preserve">02/07/25: 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Ciencias Sociales                </w:t>
      </w:r>
    </w:p>
    <w:p w:rsidR="00853262" w:rsidRPr="00167585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04/07/25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>Lengua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07/07/25: Matemática</w:t>
      </w:r>
    </w:p>
    <w:p w:rsidR="00853262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10/07/25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>: Ciencias Naturales</w:t>
      </w:r>
    </w:p>
    <w:p w:rsidR="00853262" w:rsidRDefault="00853262" w:rsidP="00853262">
      <w:pPr>
        <w:spacing w:after="0" w:line="276" w:lineRule="auto"/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</w:pPr>
    </w:p>
    <w:p w:rsidR="00853262" w:rsidRPr="007176E5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hAnsiTheme="majorHAnsi"/>
          <w:noProof/>
          <w:color w:val="5B9BD5" w:themeColor="accent1"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E1A" wp14:editId="56966A6D">
                <wp:simplePos x="0" y="0"/>
                <wp:positionH relativeFrom="column">
                  <wp:posOffset>3695700</wp:posOffset>
                </wp:positionH>
                <wp:positionV relativeFrom="paragraph">
                  <wp:posOffset>195580</wp:posOffset>
                </wp:positionV>
                <wp:extent cx="2514600" cy="1323975"/>
                <wp:effectExtent l="0" t="0" r="19050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262" w:rsidRDefault="00853262" w:rsidP="00853262">
                            <w:pPr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  <w:t>6° grado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Fecha: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02/07/25: Matemática</w:t>
                            </w:r>
                          </w:p>
                          <w:p w:rsidR="00853262" w:rsidRPr="00167585" w:rsidRDefault="00853262" w:rsidP="00853262">
                            <w:pPr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04/07/25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: Ciencias Naturales </w:t>
                            </w:r>
                          </w:p>
                          <w:p w:rsidR="00853262" w:rsidRPr="00167585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Fecha: 07/07/25: Lengua </w:t>
                            </w:r>
                          </w:p>
                          <w:p w:rsidR="00853262" w:rsidRDefault="00853262" w:rsidP="00853262">
                            <w:pPr>
                              <w:tabs>
                                <w:tab w:val="left" w:pos="4536"/>
                                <w:tab w:val="left" w:pos="5235"/>
                              </w:tabs>
                              <w:spacing w:after="0" w:line="276" w:lineRule="auto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>Fecha: 10/07/25</w:t>
                            </w:r>
                            <w:r w:rsidRPr="00167585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  <w:t xml:space="preserve">: Ciencias Sociales                </w:t>
                            </w:r>
                          </w:p>
                          <w:p w:rsidR="00853262" w:rsidRDefault="00853262" w:rsidP="00853262">
                            <w:pPr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</w:p>
                          <w:p w:rsidR="00853262" w:rsidRPr="00016126" w:rsidRDefault="00853262" w:rsidP="00853262">
                            <w:pPr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4"/>
                                <w:szCs w:val="24"/>
                                <w:u w:val="single"/>
                                <w:lang w:val="es-AR"/>
                              </w:rPr>
                            </w:pPr>
                          </w:p>
                          <w:p w:rsidR="00853262" w:rsidRDefault="00853262" w:rsidP="00853262">
                            <w:pPr>
                              <w:spacing w:after="200" w:line="276" w:lineRule="auto"/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853262" w:rsidRDefault="00853262" w:rsidP="0085326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:rsidR="00853262" w:rsidRDefault="00853262" w:rsidP="008532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E1A" id="Rectángulo 8" o:spid="_x0000_s1028" style="position:absolute;margin-left:291pt;margin-top:15.4pt;width:198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" fillcolor="white [3201]" strokecolor="white [3212]" strokeweight="1pt">
                <v:textbox>
                  <w:txbxContent>
                    <w:p w:rsidR="00853262" w:rsidRDefault="00853262" w:rsidP="00853262">
                      <w:pPr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  <w:lang w:val="es-AR"/>
                        </w:rPr>
                        <w:t>6° grado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Fecha: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02/07/25: Matemática</w:t>
                      </w:r>
                    </w:p>
                    <w:p w:rsidR="00853262" w:rsidRPr="00167585" w:rsidRDefault="00853262" w:rsidP="00853262">
                      <w:pPr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04/07/25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: Ciencias Naturales </w:t>
                      </w:r>
                    </w:p>
                    <w:p w:rsidR="00853262" w:rsidRPr="00167585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Fecha: 07/07/25: Lengua </w:t>
                      </w:r>
                    </w:p>
                    <w:p w:rsidR="00853262" w:rsidRDefault="00853262" w:rsidP="00853262">
                      <w:pPr>
                        <w:tabs>
                          <w:tab w:val="left" w:pos="4536"/>
                          <w:tab w:val="left" w:pos="5235"/>
                        </w:tabs>
                        <w:spacing w:after="0" w:line="276" w:lineRule="auto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>Fecha: 10/07/25</w:t>
                      </w:r>
                      <w:r w:rsidRPr="00167585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  <w:lang w:val="es-AR"/>
                        </w:rPr>
                        <w:t xml:space="preserve">: Ciencias Sociales                </w:t>
                      </w:r>
                    </w:p>
                    <w:p w:rsidR="00853262" w:rsidRDefault="00853262" w:rsidP="00853262">
                      <w:pPr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  <w:lang w:val="es-AR"/>
                        </w:rPr>
                      </w:pPr>
                    </w:p>
                    <w:p w:rsidR="00853262" w:rsidRPr="00016126" w:rsidRDefault="00853262" w:rsidP="00853262">
                      <w:pPr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4"/>
                          <w:szCs w:val="24"/>
                          <w:u w:val="single"/>
                          <w:lang w:val="es-AR"/>
                        </w:rPr>
                      </w:pPr>
                    </w:p>
                    <w:p w:rsidR="00853262" w:rsidRDefault="00853262" w:rsidP="00853262">
                      <w:pPr>
                        <w:spacing w:after="200" w:line="276" w:lineRule="auto"/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853262" w:rsidRDefault="00853262" w:rsidP="00853262">
                      <w:pPr>
                        <w:rPr>
                          <w:b/>
                          <w:bCs/>
                          <w:sz w:val="20"/>
                          <w:szCs w:val="20"/>
                          <w:lang w:val="es-AR"/>
                        </w:rPr>
                      </w:pPr>
                    </w:p>
                    <w:p w:rsidR="00853262" w:rsidRDefault="00853262" w:rsidP="00853262"/>
                  </w:txbxContent>
                </v:textbox>
              </v:rect>
            </w:pict>
          </mc:Fallback>
        </mc:AlternateContent>
      </w:r>
      <w:r w:rsidRPr="00167585"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>3° grado</w:t>
      </w:r>
      <w:r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B</w:t>
      </w:r>
      <w:r w:rsidRPr="00167585">
        <w:rPr>
          <w:rFonts w:asciiTheme="majorHAnsi" w:eastAsiaTheme="majorEastAsia" w:hAnsiTheme="majorHAns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                                                                      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>02/07/25: Lengua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 </w:t>
      </w:r>
    </w:p>
    <w:p w:rsidR="00853262" w:rsidRPr="00167585" w:rsidRDefault="00853262" w:rsidP="00853262">
      <w:pPr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04/07/25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Ciencias Sociales               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 xml:space="preserve">Fecha: 08/07/25: 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>Ciencias Naturales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 xml:space="preserve"> </w:t>
      </w:r>
    </w:p>
    <w:p w:rsidR="00853262" w:rsidRPr="00167585" w:rsidRDefault="00853262" w:rsidP="00853262">
      <w:pPr>
        <w:tabs>
          <w:tab w:val="left" w:pos="4536"/>
          <w:tab w:val="left" w:pos="5235"/>
        </w:tabs>
        <w:spacing w:after="200" w:line="276" w:lineRule="auto"/>
        <w:rPr>
          <w:rFonts w:asciiTheme="majorHAnsi" w:hAnsiTheme="majorHAnsi"/>
          <w:b/>
          <w:bCs/>
          <w:sz w:val="24"/>
          <w:szCs w:val="24"/>
          <w:lang w:val="es-AR"/>
        </w:rPr>
      </w:pPr>
      <w:r>
        <w:rPr>
          <w:rFonts w:asciiTheme="majorHAnsi" w:hAnsiTheme="majorHAnsi"/>
          <w:b/>
          <w:bCs/>
          <w:sz w:val="24"/>
          <w:szCs w:val="24"/>
          <w:lang w:val="es-AR"/>
        </w:rPr>
        <w:t>Fecha: 10/07/25</w:t>
      </w:r>
      <w:r w:rsidRPr="00167585">
        <w:rPr>
          <w:rFonts w:asciiTheme="majorHAnsi" w:hAnsiTheme="majorHAnsi"/>
          <w:b/>
          <w:bCs/>
          <w:sz w:val="24"/>
          <w:szCs w:val="24"/>
          <w:lang w:val="es-AR"/>
        </w:rPr>
        <w:t xml:space="preserve">: </w:t>
      </w:r>
      <w:r>
        <w:rPr>
          <w:rFonts w:asciiTheme="majorHAnsi" w:hAnsiTheme="majorHAnsi"/>
          <w:b/>
          <w:bCs/>
          <w:sz w:val="24"/>
          <w:szCs w:val="24"/>
          <w:lang w:val="es-AR"/>
        </w:rPr>
        <w:t>Matemática</w:t>
      </w:r>
    </w:p>
    <w:p w:rsidR="00853262" w:rsidRPr="00167585" w:rsidRDefault="00853262" w:rsidP="00853262">
      <w:pPr>
        <w:pStyle w:val="Prrafodelista"/>
        <w:rPr>
          <w:rFonts w:asciiTheme="majorHAnsi" w:hAnsiTheme="majorHAnsi"/>
          <w:b/>
          <w:sz w:val="24"/>
          <w:szCs w:val="24"/>
          <w:lang w:val="es-AR"/>
        </w:rPr>
      </w:pPr>
    </w:p>
    <w:p w:rsidR="00853262" w:rsidRDefault="00853262" w:rsidP="00853262"/>
    <w:p w:rsidR="00D51CAB" w:rsidRDefault="00D51CAB"/>
    <w:sectPr w:rsidR="00D51CAB" w:rsidSect="00461019">
      <w:headerReference w:type="default" r:id="rId7"/>
      <w:pgSz w:w="12240" w:h="15840"/>
      <w:pgMar w:top="375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44" w:rsidRDefault="00AF2C44" w:rsidP="00853262">
      <w:pPr>
        <w:spacing w:after="0" w:line="240" w:lineRule="auto"/>
      </w:pPr>
      <w:r>
        <w:separator/>
      </w:r>
    </w:p>
  </w:endnote>
  <w:endnote w:type="continuationSeparator" w:id="0">
    <w:p w:rsidR="00AF2C44" w:rsidRDefault="00AF2C44" w:rsidP="0085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44" w:rsidRDefault="00AF2C44" w:rsidP="00853262">
      <w:pPr>
        <w:spacing w:after="0" w:line="240" w:lineRule="auto"/>
      </w:pPr>
      <w:r>
        <w:separator/>
      </w:r>
    </w:p>
  </w:footnote>
  <w:footnote w:type="continuationSeparator" w:id="0">
    <w:p w:rsidR="00AF2C44" w:rsidRDefault="00AF2C44" w:rsidP="0085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1C4" w:rsidRPr="007176E5" w:rsidRDefault="00AF2C44" w:rsidP="007176E5">
    <w:pPr>
      <w:pStyle w:val="Subttulo"/>
      <w:rPr>
        <w:b/>
        <w:sz w:val="28"/>
        <w:szCs w:val="28"/>
      </w:rPr>
    </w:pPr>
    <w:r w:rsidRPr="007D261D">
      <w:rPr>
        <w:noProof/>
        <w:sz w:val="24"/>
        <w:lang w:val="es-US" w:eastAsia="es-US"/>
      </w:rPr>
      <w:drawing>
        <wp:anchor distT="0" distB="0" distL="114300" distR="114300" simplePos="0" relativeHeight="251659264" behindDoc="1" locked="0" layoutInCell="1" allowOverlap="1" wp14:anchorId="4466FA0B" wp14:editId="3D93573B">
          <wp:simplePos x="0" y="0"/>
          <wp:positionH relativeFrom="margin">
            <wp:posOffset>5067300</wp:posOffset>
          </wp:positionH>
          <wp:positionV relativeFrom="paragraph">
            <wp:posOffset>8890</wp:posOffset>
          </wp:positionV>
          <wp:extent cx="1256030" cy="341630"/>
          <wp:effectExtent l="0" t="0" r="1270" b="127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691"/>
    <w:multiLevelType w:val="hybridMultilevel"/>
    <w:tmpl w:val="C5409FA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01477"/>
    <w:multiLevelType w:val="hybridMultilevel"/>
    <w:tmpl w:val="4D869322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62"/>
    <w:rsid w:val="00853262"/>
    <w:rsid w:val="00AF2C44"/>
    <w:rsid w:val="00D5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DACCF-0761-4460-8F45-B31A1CA6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26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3262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2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262"/>
    <w:rPr>
      <w:i/>
      <w:iCs/>
      <w:color w:val="5B9BD5" w:themeColor="accent1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2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853262"/>
    <w:rPr>
      <w:rFonts w:eastAsiaTheme="minorEastAsia"/>
      <w:color w:val="5A5A5A" w:themeColor="text1" w:themeTint="A5"/>
      <w:spacing w:val="15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53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262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32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262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1</cp:revision>
  <dcterms:created xsi:type="dcterms:W3CDTF">2025-06-19T11:44:00Z</dcterms:created>
  <dcterms:modified xsi:type="dcterms:W3CDTF">2025-06-19T11:45:00Z</dcterms:modified>
</cp:coreProperties>
</file>