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Default="007938BC" w:rsidP="00CC0A5D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GRADO</w:t>
      </w:r>
    </w:p>
    <w:p w:rsidR="00CC0A5D" w:rsidRPr="00CC0A5D" w:rsidRDefault="00CC0A5D" w:rsidP="00CC0A5D">
      <w:pPr>
        <w:jc w:val="center"/>
        <w:rPr>
          <w:u w:val="single"/>
        </w:rPr>
      </w:pPr>
    </w:p>
    <w:p w:rsidR="004E2753" w:rsidRDefault="004E2753" w:rsidP="004E2753">
      <w:r>
        <w:t xml:space="preserve">1) </w:t>
      </w:r>
      <w:r w:rsidR="00465953">
        <w:t>RECORTAR Y PEGAR 5 PALABRAS SENCILLAS CON L. PRACTICAR SU LECTURA.</w:t>
      </w:r>
    </w:p>
    <w:p w:rsidR="00503476" w:rsidRDefault="00503476" w:rsidP="00E600CE"/>
    <w:p w:rsidR="002C3177" w:rsidRDefault="002C3177" w:rsidP="002C3177">
      <w:r w:rsidRPr="00B129DC">
        <w:rPr>
          <w:color w:val="FF0000"/>
        </w:rPr>
        <w:t>2)</w:t>
      </w:r>
      <w:r w:rsidR="00E600CE">
        <w:rPr>
          <w:color w:val="FF0000"/>
        </w:rPr>
        <w:t xml:space="preserve"> </w:t>
      </w:r>
      <w:r w:rsidR="00353EA8">
        <w:t>FAMILIA DICTAR ESTOS NÚMEROS A LOS NIÑOS</w:t>
      </w:r>
      <w:r w:rsidR="00DF62C2">
        <w:t>. LUEGO ORDENAR DE MENOR A MAYOR.</w:t>
      </w:r>
    </w:p>
    <w:p w:rsidR="004E2753" w:rsidRDefault="00465953" w:rsidP="002C3177">
      <w:r>
        <w:t>14-28-1</w:t>
      </w:r>
      <w:r w:rsidR="004926FF">
        <w:t>1-</w:t>
      </w:r>
      <w:r>
        <w:t>34-19-3</w:t>
      </w:r>
      <w:r w:rsidR="004E2753">
        <w:t>9</w:t>
      </w:r>
      <w:r w:rsidR="004926FF">
        <w:t>-</w:t>
      </w:r>
      <w:r>
        <w:t>3</w:t>
      </w:r>
      <w:r w:rsidR="004926FF">
        <w:t>7</w:t>
      </w:r>
      <w:r w:rsidR="00171F3F">
        <w:t>-</w:t>
      </w:r>
    </w:p>
    <w:p w:rsidR="00DF62C2" w:rsidRDefault="00DF62C2" w:rsidP="002C3177"/>
    <w:p w:rsidR="00DF62C2" w:rsidRDefault="00DF62C2" w:rsidP="002C3177">
      <w:r>
        <w:t>…………………………………………………………………………………………………………..</w:t>
      </w:r>
    </w:p>
    <w:p w:rsidR="00CC0A5D" w:rsidRDefault="00CC0A5D" w:rsidP="002C3177"/>
    <w:p w:rsidR="00E53C6E" w:rsidRDefault="00601AB6" w:rsidP="00465953">
      <w:r>
        <w:t xml:space="preserve">3) </w:t>
      </w:r>
      <w:r w:rsidR="00465953">
        <w:t>RECORTAR Y PEGAR UN EJEMPLO DE NORMA DE CONVIVENCIA CORRECTA.</w:t>
      </w:r>
    </w:p>
    <w:p w:rsidR="002F0318" w:rsidRDefault="002F0318" w:rsidP="002C3177"/>
    <w:p w:rsidR="004E2753" w:rsidRDefault="006B0C93" w:rsidP="004E2753">
      <w:r>
        <w:t xml:space="preserve">4) </w:t>
      </w:r>
      <w:r w:rsidR="00465953">
        <w:t>DIBJAR UN ARBOL, UN ARBUSTO Y UNA HIERBA</w:t>
      </w:r>
    </w:p>
    <w:p w:rsidR="008A22BF" w:rsidRDefault="008A22BF" w:rsidP="002C3177"/>
    <w:p w:rsidR="00801F5D" w:rsidRDefault="004E2753" w:rsidP="002C3177">
      <w:r>
        <w:t xml:space="preserve">5) </w:t>
      </w:r>
      <w:r w:rsidR="00465953">
        <w:t>LEER A LOS NIÑOS EL CUENTO DE LA PÁGINA 26 Y 27 DEL LIBRO “MI CUADERNO DE DESAFÍOS”. DIBUJAR AL PRSONAJE QUE MÁS LES GUSTÓ.</w:t>
      </w:r>
    </w:p>
    <w:p w:rsidR="004E2753" w:rsidRDefault="004E2753" w:rsidP="002C3177"/>
    <w:p w:rsidR="00465953" w:rsidRDefault="00465953" w:rsidP="002C3177">
      <w:r>
        <w:t xml:space="preserve">6) FAMILIAS. LOS NIÑOS DEBERÁN TRAER EN UN SOBRE LAS TARJETAS RECORTADAS QUE ESTAN AL FINAL DEL LIBRO (LUGARES, PERSONAJES Y OBJETOS). EL SOBRE DEBE ESTAR IDENTIFICADO CON NOMBRE Y APELLIDO DEL ALUMNO. </w:t>
      </w:r>
    </w:p>
    <w:p w:rsidR="005941E4" w:rsidRDefault="005941E4" w:rsidP="002C3177">
      <w:r>
        <w:t>7)REPASAR EL CONTEO DE NÚMEROS HASTA EL 39 CON AYUDA DEL CUADRO QUE SE ENCUENTRA DESPUÉS DEL ABECEDARIO EN EL LIBRO DE ALFA Y BETO.</w:t>
      </w:r>
    </w:p>
    <w:p w:rsidR="00DF62C2" w:rsidRDefault="00DF62C2" w:rsidP="002C3177"/>
    <w:p w:rsidR="00DF62C2" w:rsidRDefault="00DF62C2" w:rsidP="002C3177"/>
    <w:p w:rsidR="00DF62C2" w:rsidRDefault="00DF62C2" w:rsidP="002C3177"/>
    <w:p w:rsidR="00710A77" w:rsidRDefault="00710A77" w:rsidP="002C3177"/>
    <w:p w:rsidR="00A95090" w:rsidRDefault="00A95090" w:rsidP="002C3177"/>
    <w:p w:rsidR="00AE2430" w:rsidRDefault="00AE2430" w:rsidP="002C3177"/>
    <w:p w:rsidR="002F6D29" w:rsidRDefault="002F6D29" w:rsidP="002C3177"/>
    <w:p w:rsidR="00C16E15" w:rsidRDefault="00C16E15" w:rsidP="00B129DC"/>
    <w:p w:rsidR="00C16E15" w:rsidRPr="00307323" w:rsidRDefault="00C16E15" w:rsidP="00B129DC"/>
    <w:sectPr w:rsidR="00C16E15" w:rsidRPr="00307323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8A" w:rsidRDefault="0003498A" w:rsidP="00662B89">
      <w:pPr>
        <w:spacing w:after="0" w:line="240" w:lineRule="auto"/>
      </w:pPr>
      <w:r>
        <w:separator/>
      </w:r>
    </w:p>
  </w:endnote>
  <w:endnote w:type="continuationSeparator" w:id="1">
    <w:p w:rsidR="0003498A" w:rsidRDefault="0003498A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8A" w:rsidRDefault="0003498A" w:rsidP="00662B89">
      <w:pPr>
        <w:spacing w:after="0" w:line="240" w:lineRule="auto"/>
      </w:pPr>
      <w:r>
        <w:separator/>
      </w:r>
    </w:p>
  </w:footnote>
  <w:footnote w:type="continuationSeparator" w:id="1">
    <w:p w:rsidR="0003498A" w:rsidRDefault="0003498A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6558"/>
    <w:rsid w:val="001604B5"/>
    <w:rsid w:val="00171F3F"/>
    <w:rsid w:val="001A104A"/>
    <w:rsid w:val="001C3CC2"/>
    <w:rsid w:val="001D11B6"/>
    <w:rsid w:val="001D28EF"/>
    <w:rsid w:val="001E33D1"/>
    <w:rsid w:val="00203152"/>
    <w:rsid w:val="002149B2"/>
    <w:rsid w:val="002361CC"/>
    <w:rsid w:val="00263386"/>
    <w:rsid w:val="0027046C"/>
    <w:rsid w:val="002752DF"/>
    <w:rsid w:val="002C3177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5953"/>
    <w:rsid w:val="00466870"/>
    <w:rsid w:val="00480EBA"/>
    <w:rsid w:val="004926FF"/>
    <w:rsid w:val="004C4F4A"/>
    <w:rsid w:val="004E2753"/>
    <w:rsid w:val="004F05C2"/>
    <w:rsid w:val="00503476"/>
    <w:rsid w:val="00543EF1"/>
    <w:rsid w:val="005735BA"/>
    <w:rsid w:val="0057664D"/>
    <w:rsid w:val="005941E4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963FF3"/>
    <w:rsid w:val="009A6565"/>
    <w:rsid w:val="009B2DC8"/>
    <w:rsid w:val="009C388F"/>
    <w:rsid w:val="00A01C40"/>
    <w:rsid w:val="00A02B93"/>
    <w:rsid w:val="00A11AC1"/>
    <w:rsid w:val="00A2197E"/>
    <w:rsid w:val="00A26D3A"/>
    <w:rsid w:val="00A42225"/>
    <w:rsid w:val="00A44B7F"/>
    <w:rsid w:val="00A46824"/>
    <w:rsid w:val="00A6371C"/>
    <w:rsid w:val="00A95090"/>
    <w:rsid w:val="00AE2430"/>
    <w:rsid w:val="00AF4305"/>
    <w:rsid w:val="00B02315"/>
    <w:rsid w:val="00B129DC"/>
    <w:rsid w:val="00B80997"/>
    <w:rsid w:val="00B850EB"/>
    <w:rsid w:val="00BA1910"/>
    <w:rsid w:val="00BB25FE"/>
    <w:rsid w:val="00BB2963"/>
    <w:rsid w:val="00BD08AC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E1E"/>
    <w:rsid w:val="00C86356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DF62C2"/>
    <w:rsid w:val="00E01ABA"/>
    <w:rsid w:val="00E075D4"/>
    <w:rsid w:val="00E1411C"/>
    <w:rsid w:val="00E20071"/>
    <w:rsid w:val="00E31AEB"/>
    <w:rsid w:val="00E31CA9"/>
    <w:rsid w:val="00E53C6E"/>
    <w:rsid w:val="00E600CE"/>
    <w:rsid w:val="00E7765B"/>
    <w:rsid w:val="00E92EFE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7</cp:revision>
  <dcterms:created xsi:type="dcterms:W3CDTF">2025-04-25T00:20:00Z</dcterms:created>
  <dcterms:modified xsi:type="dcterms:W3CDTF">2025-05-11T16:14:00Z</dcterms:modified>
</cp:coreProperties>
</file>