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F569" w14:textId="77777777" w:rsidR="00536BE9" w:rsidRDefault="009C6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CRONOGRAMA DE EVALUACIONES DEL 1° CUATRIMESTRE</w:t>
      </w:r>
    </w:p>
    <w:p w14:paraId="6BD67B08" w14:textId="77777777" w:rsidR="00536BE9" w:rsidRDefault="009C6739">
      <w:pPr>
        <w:jc w:val="center"/>
        <w:rPr>
          <w:u w:val="single"/>
        </w:rPr>
      </w:pPr>
      <w:r>
        <w:rPr>
          <w:u w:val="single"/>
        </w:rPr>
        <w:t>CICLO BÁSICO</w:t>
      </w:r>
    </w:p>
    <w:tbl>
      <w:tblPr>
        <w:tblStyle w:val="a3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3401"/>
      </w:tblGrid>
      <w:tr w:rsidR="00536BE9" w14:paraId="00C5649E" w14:textId="77777777">
        <w:tc>
          <w:tcPr>
            <w:tcW w:w="2798" w:type="dxa"/>
          </w:tcPr>
          <w:p w14:paraId="1E3AE376" w14:textId="0AB367DC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LUNES 09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5434DB97" w14:textId="726EBC92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10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0AD912C4" w14:textId="26014D6B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11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44B193B0" w14:textId="583FDC84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12</w:t>
            </w:r>
            <w:r w:rsidR="00881141">
              <w:rPr>
                <w:b/>
              </w:rPr>
              <w:t>/06</w:t>
            </w:r>
          </w:p>
        </w:tc>
        <w:tc>
          <w:tcPr>
            <w:tcW w:w="3401" w:type="dxa"/>
          </w:tcPr>
          <w:p w14:paraId="6B7BA066" w14:textId="75BCCBDB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VIERNES 13</w:t>
            </w:r>
            <w:r w:rsidR="00881141">
              <w:rPr>
                <w:b/>
              </w:rPr>
              <w:t>/06</w:t>
            </w:r>
          </w:p>
        </w:tc>
      </w:tr>
      <w:tr w:rsidR="00536BE9" w14:paraId="1E490917" w14:textId="77777777">
        <w:trPr>
          <w:trHeight w:val="253"/>
        </w:trPr>
        <w:tc>
          <w:tcPr>
            <w:tcW w:w="2798" w:type="dxa"/>
          </w:tcPr>
          <w:p w14:paraId="2FB1A2BE" w14:textId="77777777" w:rsidR="00536BE9" w:rsidRDefault="009C6739">
            <w:r>
              <w:t>1° AÑO: BIOLOGÍA</w:t>
            </w:r>
            <w:r>
              <w:rPr>
                <w:b/>
              </w:rPr>
              <w:t xml:space="preserve">                      </w:t>
            </w:r>
          </w:p>
          <w:p w14:paraId="4CBD2658" w14:textId="77777777" w:rsidR="00536BE9" w:rsidRDefault="009C6739">
            <w:r>
              <w:t>2° AÑO: BIOLOGÍA</w:t>
            </w:r>
          </w:p>
          <w:p w14:paraId="0F74E2B7" w14:textId="77777777" w:rsidR="00536BE9" w:rsidRDefault="009C6739">
            <w:r>
              <w:t>3° AÑO:FEC</w:t>
            </w:r>
          </w:p>
        </w:tc>
        <w:tc>
          <w:tcPr>
            <w:tcW w:w="2799" w:type="dxa"/>
          </w:tcPr>
          <w:p w14:paraId="122A2F18" w14:textId="77777777" w:rsidR="00536BE9" w:rsidRDefault="009C6739">
            <w:pPr>
              <w:jc w:val="both"/>
            </w:pPr>
            <w:r>
              <w:t>1° AÑO:</w:t>
            </w:r>
            <w:r w:rsidR="00935CD4">
              <w:t xml:space="preserve"> </w:t>
            </w:r>
            <w:r>
              <w:t xml:space="preserve">LENGUA </w:t>
            </w:r>
          </w:p>
          <w:p w14:paraId="775D706D" w14:textId="77777777" w:rsidR="00536BE9" w:rsidRDefault="009C6739">
            <w:pPr>
              <w:jc w:val="both"/>
              <w:rPr>
                <w:b/>
              </w:rPr>
            </w:pPr>
            <w:r>
              <w:t xml:space="preserve">               </w:t>
            </w:r>
            <w:r>
              <w:rPr>
                <w:b/>
              </w:rPr>
              <w:t>LANGUAGE (O)</w:t>
            </w:r>
          </w:p>
          <w:p w14:paraId="56AEF517" w14:textId="77777777" w:rsidR="00536BE9" w:rsidRDefault="009C6739">
            <w:pPr>
              <w:jc w:val="both"/>
            </w:pPr>
            <w:r>
              <w:t xml:space="preserve">2° AÑO: MATEMÁTICA              </w:t>
            </w:r>
          </w:p>
          <w:p w14:paraId="10FD57FD" w14:textId="77777777" w:rsidR="00536BE9" w:rsidRDefault="009C673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SCIENCE</w:t>
            </w:r>
          </w:p>
          <w:p w14:paraId="62253636" w14:textId="77777777" w:rsidR="00536BE9" w:rsidRDefault="009C6739">
            <w:pPr>
              <w:jc w:val="both"/>
            </w:pPr>
            <w:r>
              <w:t>3°AÑO:</w:t>
            </w:r>
            <w:r>
              <w:rPr>
                <w:b/>
              </w:rPr>
              <w:t xml:space="preserve"> </w:t>
            </w:r>
            <w:r>
              <w:t>MATEMÁTICA</w:t>
            </w:r>
          </w:p>
          <w:p w14:paraId="489DA363" w14:textId="77777777" w:rsidR="00536BE9" w:rsidRDefault="009C6739">
            <w:pPr>
              <w:jc w:val="both"/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LITERATURE</w:t>
            </w:r>
          </w:p>
        </w:tc>
        <w:tc>
          <w:tcPr>
            <w:tcW w:w="2799" w:type="dxa"/>
          </w:tcPr>
          <w:p w14:paraId="6291EAC6" w14:textId="77777777" w:rsidR="00536BE9" w:rsidRDefault="009C6739">
            <w:r>
              <w:t>1° AÑO: MATEMÁTICA</w:t>
            </w:r>
          </w:p>
          <w:p w14:paraId="12E897A8" w14:textId="77777777" w:rsidR="00536BE9" w:rsidRDefault="009C6739">
            <w:r>
              <w:t>2° AÑO: FEC</w:t>
            </w:r>
          </w:p>
          <w:p w14:paraId="000EC6D3" w14:textId="77777777" w:rsidR="00536BE9" w:rsidRDefault="009C6739">
            <w:r>
              <w:t>3° AÑO: LENGUA</w:t>
            </w:r>
          </w:p>
        </w:tc>
        <w:tc>
          <w:tcPr>
            <w:tcW w:w="2799" w:type="dxa"/>
          </w:tcPr>
          <w:p w14:paraId="51EE485F" w14:textId="77777777" w:rsidR="00536BE9" w:rsidRDefault="009C6739">
            <w:pPr>
              <w:jc w:val="both"/>
            </w:pPr>
            <w:r>
              <w:t>1° AÑO: GEOGRAFÍA</w:t>
            </w:r>
          </w:p>
          <w:p w14:paraId="3D5B3570" w14:textId="77777777" w:rsidR="00536BE9" w:rsidRDefault="009C6739">
            <w:pPr>
              <w:jc w:val="both"/>
            </w:pPr>
            <w:r>
              <w:t>2° AÑO: GEOGRAFÍA</w:t>
            </w:r>
          </w:p>
          <w:p w14:paraId="6F1DD164" w14:textId="77777777" w:rsidR="00536BE9" w:rsidRDefault="009C673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LITERATURE</w:t>
            </w:r>
          </w:p>
          <w:p w14:paraId="65F6E302" w14:textId="77777777" w:rsidR="00536BE9" w:rsidRDefault="009C6739">
            <w:pPr>
              <w:jc w:val="both"/>
            </w:pPr>
            <w:r>
              <w:t>3° AÑO: BIOLOGÍA</w:t>
            </w:r>
          </w:p>
        </w:tc>
        <w:tc>
          <w:tcPr>
            <w:tcW w:w="3401" w:type="dxa"/>
          </w:tcPr>
          <w:p w14:paraId="4B6FC354" w14:textId="77777777" w:rsidR="00536BE9" w:rsidRDefault="009C6739">
            <w:r>
              <w:t>1° AÑO: HISTORIA</w:t>
            </w:r>
          </w:p>
          <w:p w14:paraId="19A5542C" w14:textId="77777777" w:rsidR="00536BE9" w:rsidRDefault="009C6739">
            <w:r>
              <w:t xml:space="preserve"> </w:t>
            </w:r>
          </w:p>
          <w:p w14:paraId="769AC99D" w14:textId="77777777" w:rsidR="00536BE9" w:rsidRDefault="009C6739">
            <w:r>
              <w:t>3° AÑO:  FISICO-QUIMICA</w:t>
            </w:r>
          </w:p>
          <w:p w14:paraId="2B357DA1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 xml:space="preserve">                 SCIENCE</w:t>
            </w:r>
          </w:p>
          <w:p w14:paraId="3E214B0D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 xml:space="preserve">               INGLÉS (W)</w:t>
            </w:r>
          </w:p>
        </w:tc>
      </w:tr>
      <w:tr w:rsidR="00536BE9" w14:paraId="5E7D6436" w14:textId="77777777">
        <w:tc>
          <w:tcPr>
            <w:tcW w:w="2798" w:type="dxa"/>
          </w:tcPr>
          <w:p w14:paraId="72EE8940" w14:textId="2D4A41A6" w:rsidR="00536BE9" w:rsidRDefault="009C673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Lunes 16</w:t>
            </w:r>
            <w:r w:rsidR="00881141">
              <w:rPr>
                <w:b/>
                <w:color w:val="FF0000"/>
              </w:rPr>
              <w:t>/06</w:t>
            </w:r>
          </w:p>
        </w:tc>
        <w:tc>
          <w:tcPr>
            <w:tcW w:w="2799" w:type="dxa"/>
          </w:tcPr>
          <w:p w14:paraId="44144A8B" w14:textId="24258D82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17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597C9EB8" w14:textId="31DE9C05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18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1CE1EC16" w14:textId="1B941ACA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19</w:t>
            </w:r>
            <w:r w:rsidR="00881141">
              <w:rPr>
                <w:b/>
              </w:rPr>
              <w:t>/06</w:t>
            </w:r>
          </w:p>
        </w:tc>
        <w:tc>
          <w:tcPr>
            <w:tcW w:w="3401" w:type="dxa"/>
          </w:tcPr>
          <w:p w14:paraId="222AC968" w14:textId="6CCD43A5" w:rsidR="00536BE9" w:rsidRDefault="009C673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VIERNES 20</w:t>
            </w:r>
            <w:r w:rsidR="00881141">
              <w:rPr>
                <w:b/>
                <w:color w:val="FF0000"/>
              </w:rPr>
              <w:t>/06</w:t>
            </w:r>
          </w:p>
        </w:tc>
      </w:tr>
      <w:tr w:rsidR="00536BE9" w14:paraId="1EE136CE" w14:textId="77777777">
        <w:tc>
          <w:tcPr>
            <w:tcW w:w="2798" w:type="dxa"/>
          </w:tcPr>
          <w:p w14:paraId="0B7A45C2" w14:textId="77777777" w:rsidR="00536BE9" w:rsidRDefault="009C6739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>FERIADO</w:t>
            </w:r>
          </w:p>
        </w:tc>
        <w:tc>
          <w:tcPr>
            <w:tcW w:w="2799" w:type="dxa"/>
          </w:tcPr>
          <w:p w14:paraId="6CD2EAA8" w14:textId="77777777" w:rsidR="00536BE9" w:rsidRDefault="009C6739">
            <w:r>
              <w:t>1° AÑO: FEC (En hora de Lengua)</w:t>
            </w:r>
          </w:p>
          <w:p w14:paraId="72811E4C" w14:textId="77777777" w:rsidR="00536BE9" w:rsidRDefault="009C6739">
            <w:r>
              <w:t>2° AÑO: FISICO QUIMICA</w:t>
            </w:r>
          </w:p>
          <w:p w14:paraId="5E743FC5" w14:textId="77777777" w:rsidR="00536BE9" w:rsidRDefault="009C6739">
            <w:r>
              <w:t xml:space="preserve">3° AÑO: GEOGRAFÍA </w:t>
            </w:r>
          </w:p>
          <w:p w14:paraId="2CBF53A4" w14:textId="77777777" w:rsidR="00536BE9" w:rsidRDefault="009C6739">
            <w:pPr>
              <w:rPr>
                <w:b/>
              </w:rPr>
            </w:pPr>
            <w:r>
              <w:t xml:space="preserve">            </w:t>
            </w:r>
            <w:r>
              <w:rPr>
                <w:b/>
              </w:rPr>
              <w:t xml:space="preserve">   LANGUAGE (O)</w:t>
            </w:r>
          </w:p>
        </w:tc>
        <w:tc>
          <w:tcPr>
            <w:tcW w:w="2799" w:type="dxa"/>
          </w:tcPr>
          <w:p w14:paraId="42F883B5" w14:textId="77777777" w:rsidR="00536BE9" w:rsidRDefault="009C6739">
            <w:pPr>
              <w:rPr>
                <w:b/>
              </w:rPr>
            </w:pPr>
            <w:r>
              <w:t xml:space="preserve">1° AÑO: </w:t>
            </w:r>
            <w:r>
              <w:rPr>
                <w:b/>
              </w:rPr>
              <w:t>INGLÉS (O)</w:t>
            </w:r>
          </w:p>
          <w:p w14:paraId="52E19B62" w14:textId="77777777" w:rsidR="00536BE9" w:rsidRDefault="009C6739">
            <w:r>
              <w:t>2° AÑO: FEC</w:t>
            </w:r>
          </w:p>
          <w:p w14:paraId="3412D645" w14:textId="77777777" w:rsidR="00536BE9" w:rsidRDefault="009C6739">
            <w:r>
              <w:t xml:space="preserve">3° AÑO: HISTORIA </w:t>
            </w:r>
            <w:r w:rsidR="001F022E">
              <w:t>(En</w:t>
            </w:r>
            <w:r>
              <w:t xml:space="preserve"> hora de lengua)</w:t>
            </w:r>
          </w:p>
          <w:p w14:paraId="51B2DC79" w14:textId="77777777" w:rsidR="00536BE9" w:rsidRDefault="009C6739">
            <w:pPr>
              <w:rPr>
                <w:b/>
              </w:rPr>
            </w:pPr>
            <w:r>
              <w:t xml:space="preserve">               </w:t>
            </w:r>
            <w:r>
              <w:rPr>
                <w:b/>
              </w:rPr>
              <w:t>INGLÉS (O)</w:t>
            </w:r>
          </w:p>
        </w:tc>
        <w:tc>
          <w:tcPr>
            <w:tcW w:w="2799" w:type="dxa"/>
          </w:tcPr>
          <w:p w14:paraId="55C0EBC4" w14:textId="77777777" w:rsidR="00536BE9" w:rsidRDefault="00536BE9"/>
          <w:p w14:paraId="6521A7ED" w14:textId="77777777" w:rsidR="00536BE9" w:rsidRDefault="009C6739">
            <w:r>
              <w:t>2° AÑO:</w:t>
            </w:r>
            <w:r w:rsidR="001F022E">
              <w:t xml:space="preserve"> </w:t>
            </w:r>
            <w:r>
              <w:t>LENGUA</w:t>
            </w:r>
          </w:p>
          <w:p w14:paraId="57341440" w14:textId="77777777" w:rsidR="00536BE9" w:rsidRDefault="00536BE9"/>
        </w:tc>
        <w:tc>
          <w:tcPr>
            <w:tcW w:w="3401" w:type="dxa"/>
          </w:tcPr>
          <w:p w14:paraId="03F9BD56" w14:textId="77777777" w:rsidR="00536BE9" w:rsidRDefault="009C673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FERIADO</w:t>
            </w:r>
          </w:p>
        </w:tc>
      </w:tr>
      <w:tr w:rsidR="00536BE9" w14:paraId="378A6EE9" w14:textId="77777777">
        <w:tc>
          <w:tcPr>
            <w:tcW w:w="2798" w:type="dxa"/>
          </w:tcPr>
          <w:p w14:paraId="410036E8" w14:textId="675C5AC2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LUNES 23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4047335B" w14:textId="673C223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24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0689F212" w14:textId="7A03CAC5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25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75183F01" w14:textId="2400E892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26</w:t>
            </w:r>
            <w:r w:rsidR="00881141">
              <w:rPr>
                <w:b/>
              </w:rPr>
              <w:t>/06</w:t>
            </w:r>
          </w:p>
        </w:tc>
        <w:tc>
          <w:tcPr>
            <w:tcW w:w="3401" w:type="dxa"/>
          </w:tcPr>
          <w:p w14:paraId="3E35F87B" w14:textId="199B8C11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VIERNES 27</w:t>
            </w:r>
            <w:r w:rsidR="00881141">
              <w:rPr>
                <w:b/>
              </w:rPr>
              <w:t>/06</w:t>
            </w:r>
          </w:p>
        </w:tc>
      </w:tr>
      <w:tr w:rsidR="00536BE9" w14:paraId="26F69BB7" w14:textId="77777777">
        <w:tc>
          <w:tcPr>
            <w:tcW w:w="2798" w:type="dxa"/>
          </w:tcPr>
          <w:p w14:paraId="54CDAD85" w14:textId="77777777" w:rsidR="00536BE9" w:rsidRDefault="009C6739">
            <w:r>
              <w:t xml:space="preserve">1° AÑO: </w:t>
            </w:r>
            <w:r>
              <w:rPr>
                <w:b/>
              </w:rPr>
              <w:t>LITERATURE</w:t>
            </w:r>
          </w:p>
          <w:p w14:paraId="7186AF17" w14:textId="77777777" w:rsidR="00536BE9" w:rsidRDefault="009C6739">
            <w:r>
              <w:t xml:space="preserve">                </w:t>
            </w:r>
            <w:r>
              <w:rPr>
                <w:b/>
              </w:rPr>
              <w:t>INGLÉS (W)</w:t>
            </w:r>
            <w:r>
              <w:t xml:space="preserve">       </w:t>
            </w:r>
          </w:p>
          <w:p w14:paraId="56F7F526" w14:textId="77777777" w:rsidR="00536BE9" w:rsidRDefault="009C6739">
            <w:r>
              <w:t xml:space="preserve">2° AÑO: </w:t>
            </w:r>
          </w:p>
          <w:p w14:paraId="01848CF3" w14:textId="77777777" w:rsidR="00536BE9" w:rsidRPr="000F243C" w:rsidRDefault="009C6739">
            <w:pPr>
              <w:rPr>
                <w:b/>
              </w:rPr>
            </w:pPr>
            <w:r>
              <w:t xml:space="preserve">               </w:t>
            </w:r>
            <w:r>
              <w:rPr>
                <w:b/>
              </w:rPr>
              <w:t xml:space="preserve"> INGLÉS (O)</w:t>
            </w:r>
          </w:p>
          <w:p w14:paraId="551FE718" w14:textId="77777777" w:rsidR="00536BE9" w:rsidRDefault="009C6739">
            <w:r>
              <w:t xml:space="preserve">               </w:t>
            </w:r>
          </w:p>
        </w:tc>
        <w:tc>
          <w:tcPr>
            <w:tcW w:w="2799" w:type="dxa"/>
          </w:tcPr>
          <w:p w14:paraId="43F172FD" w14:textId="77777777" w:rsidR="00536BE9" w:rsidRDefault="009C6739">
            <w:pPr>
              <w:rPr>
                <w:b/>
              </w:rPr>
            </w:pPr>
            <w:r>
              <w:t xml:space="preserve">1° AÑO: </w:t>
            </w:r>
            <w:r>
              <w:rPr>
                <w:b/>
              </w:rPr>
              <w:t>SCIENCE</w:t>
            </w:r>
          </w:p>
          <w:p w14:paraId="20D52F1A" w14:textId="77777777" w:rsidR="00536BE9" w:rsidRDefault="009C6739">
            <w:r>
              <w:t xml:space="preserve">2° AÑO: </w:t>
            </w:r>
            <w:r w:rsidR="001F022E">
              <w:t>HISTORIA</w:t>
            </w:r>
          </w:p>
          <w:p w14:paraId="2D7CAE18" w14:textId="77777777" w:rsidR="00536BE9" w:rsidRDefault="009C6739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LANGUAGE (W)</w:t>
            </w:r>
          </w:p>
          <w:p w14:paraId="232FAAA8" w14:textId="77777777" w:rsidR="00536BE9" w:rsidRDefault="009C6739">
            <w:pPr>
              <w:rPr>
                <w:color w:val="00B050"/>
              </w:rPr>
            </w:pPr>
            <w:r>
              <w:t>3° AÑO:</w:t>
            </w:r>
            <w:r>
              <w:rPr>
                <w:color w:val="00B050"/>
              </w:rPr>
              <w:t xml:space="preserve">                     </w:t>
            </w:r>
          </w:p>
          <w:p w14:paraId="76B2C3FF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 xml:space="preserve">     LANGUAGE (W)</w:t>
            </w:r>
          </w:p>
        </w:tc>
        <w:tc>
          <w:tcPr>
            <w:tcW w:w="2799" w:type="dxa"/>
          </w:tcPr>
          <w:p w14:paraId="43160D17" w14:textId="77777777" w:rsidR="00536BE9" w:rsidRDefault="00536BE9"/>
          <w:p w14:paraId="40010425" w14:textId="77777777" w:rsidR="00536BE9" w:rsidRDefault="009C6739">
            <w:pPr>
              <w:rPr>
                <w:b/>
              </w:rPr>
            </w:pPr>
            <w:r>
              <w:t>2° AÑO:</w:t>
            </w:r>
            <w:r>
              <w:rPr>
                <w:b/>
              </w:rPr>
              <w:t xml:space="preserve"> INGLÉS (W)</w:t>
            </w:r>
          </w:p>
          <w:p w14:paraId="0208E2A7" w14:textId="77777777" w:rsidR="00536BE9" w:rsidRDefault="009C6739">
            <w:r>
              <w:t xml:space="preserve"> </w:t>
            </w:r>
          </w:p>
        </w:tc>
        <w:tc>
          <w:tcPr>
            <w:tcW w:w="2799" w:type="dxa"/>
          </w:tcPr>
          <w:p w14:paraId="29EBC0AA" w14:textId="77777777" w:rsidR="00536BE9" w:rsidRDefault="009C6739">
            <w:pPr>
              <w:rPr>
                <w:b/>
              </w:rPr>
            </w:pPr>
            <w:r>
              <w:t xml:space="preserve">1° AÑO: </w:t>
            </w:r>
            <w:r>
              <w:rPr>
                <w:b/>
              </w:rPr>
              <w:t>LANGUAGE (W)</w:t>
            </w:r>
          </w:p>
          <w:p w14:paraId="544B02BD" w14:textId="77777777" w:rsidR="00536BE9" w:rsidRDefault="00536BE9"/>
        </w:tc>
        <w:tc>
          <w:tcPr>
            <w:tcW w:w="3401" w:type="dxa"/>
          </w:tcPr>
          <w:p w14:paraId="5CB4FA5B" w14:textId="77777777" w:rsidR="00536BE9" w:rsidRDefault="009C6739">
            <w:r>
              <w:t xml:space="preserve"> </w:t>
            </w:r>
          </w:p>
          <w:p w14:paraId="25F54BE7" w14:textId="77777777" w:rsidR="00536BE9" w:rsidRDefault="009C6739">
            <w:r>
              <w:t>2° AÑO:</w:t>
            </w:r>
          </w:p>
          <w:p w14:paraId="4E6DA466" w14:textId="77777777" w:rsidR="00536BE9" w:rsidRDefault="009C6739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 xml:space="preserve"> LANGUAGE (O)</w:t>
            </w:r>
          </w:p>
          <w:p w14:paraId="5F48C1D5" w14:textId="77777777" w:rsidR="00536BE9" w:rsidRDefault="009C6739">
            <w:r>
              <w:t xml:space="preserve"> </w:t>
            </w:r>
          </w:p>
          <w:p w14:paraId="0540EDFC" w14:textId="77777777" w:rsidR="00536BE9" w:rsidRDefault="009C6739">
            <w:pPr>
              <w:rPr>
                <w:b/>
              </w:rPr>
            </w:pPr>
            <w:r>
              <w:t xml:space="preserve">                </w:t>
            </w:r>
          </w:p>
        </w:tc>
      </w:tr>
      <w:tr w:rsidR="00536BE9" w14:paraId="6AAF10ED" w14:textId="77777777">
        <w:tc>
          <w:tcPr>
            <w:tcW w:w="2798" w:type="dxa"/>
          </w:tcPr>
          <w:p w14:paraId="5DC073AD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LUNES  30</w:t>
            </w:r>
          </w:p>
        </w:tc>
        <w:tc>
          <w:tcPr>
            <w:tcW w:w="2799" w:type="dxa"/>
          </w:tcPr>
          <w:p w14:paraId="3B229687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01</w:t>
            </w:r>
          </w:p>
        </w:tc>
        <w:tc>
          <w:tcPr>
            <w:tcW w:w="2799" w:type="dxa"/>
          </w:tcPr>
          <w:p w14:paraId="38F59B5A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02</w:t>
            </w:r>
          </w:p>
        </w:tc>
        <w:tc>
          <w:tcPr>
            <w:tcW w:w="2799" w:type="dxa"/>
          </w:tcPr>
          <w:p w14:paraId="41558B29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03</w:t>
            </w:r>
          </w:p>
        </w:tc>
        <w:tc>
          <w:tcPr>
            <w:tcW w:w="3401" w:type="dxa"/>
          </w:tcPr>
          <w:p w14:paraId="09C877F8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VIERNES 04</w:t>
            </w:r>
          </w:p>
        </w:tc>
      </w:tr>
      <w:tr w:rsidR="00536BE9" w14:paraId="6C7B5E9E" w14:textId="77777777">
        <w:tc>
          <w:tcPr>
            <w:tcW w:w="2798" w:type="dxa"/>
          </w:tcPr>
          <w:p w14:paraId="592937E7" w14:textId="77777777" w:rsidR="00536BE9" w:rsidRDefault="009C6739">
            <w:r>
              <w:t xml:space="preserve"> </w:t>
            </w:r>
          </w:p>
        </w:tc>
        <w:tc>
          <w:tcPr>
            <w:tcW w:w="2799" w:type="dxa"/>
          </w:tcPr>
          <w:p w14:paraId="1D5270A9" w14:textId="77777777" w:rsidR="00536BE9" w:rsidRDefault="009C6739">
            <w:pPr>
              <w:tabs>
                <w:tab w:val="right" w:pos="2583"/>
              </w:tabs>
            </w:pPr>
            <w:r>
              <w:t xml:space="preserve"> </w:t>
            </w:r>
          </w:p>
        </w:tc>
        <w:tc>
          <w:tcPr>
            <w:tcW w:w="2799" w:type="dxa"/>
          </w:tcPr>
          <w:p w14:paraId="7EB8D1C4" w14:textId="77777777" w:rsidR="00536BE9" w:rsidRDefault="009C6739">
            <w:r>
              <w:t xml:space="preserve"> </w:t>
            </w:r>
          </w:p>
        </w:tc>
        <w:tc>
          <w:tcPr>
            <w:tcW w:w="2799" w:type="dxa"/>
          </w:tcPr>
          <w:p w14:paraId="13544C42" w14:textId="77777777" w:rsidR="00536BE9" w:rsidRDefault="00536BE9"/>
        </w:tc>
        <w:tc>
          <w:tcPr>
            <w:tcW w:w="3401" w:type="dxa"/>
          </w:tcPr>
          <w:p w14:paraId="23FE43CA" w14:textId="77777777" w:rsidR="00536BE9" w:rsidRDefault="009C6739">
            <w:r>
              <w:t xml:space="preserve"> </w:t>
            </w:r>
          </w:p>
        </w:tc>
      </w:tr>
    </w:tbl>
    <w:p w14:paraId="53E9C31E" w14:textId="77777777" w:rsidR="00536BE9" w:rsidRDefault="00536BE9">
      <w:pPr>
        <w:jc w:val="center"/>
      </w:pPr>
    </w:p>
    <w:p w14:paraId="49EF2925" w14:textId="77777777" w:rsidR="00536BE9" w:rsidRDefault="00536BE9">
      <w:pPr>
        <w:jc w:val="center"/>
      </w:pPr>
    </w:p>
    <w:p w14:paraId="770A42B6" w14:textId="77777777" w:rsidR="00536BE9" w:rsidRDefault="00536BE9">
      <w:pPr>
        <w:jc w:val="center"/>
      </w:pPr>
    </w:p>
    <w:p w14:paraId="5FAE2AE3" w14:textId="77777777" w:rsidR="00536BE9" w:rsidRDefault="00536BE9">
      <w:pPr>
        <w:jc w:val="center"/>
      </w:pPr>
    </w:p>
    <w:p w14:paraId="37B04086" w14:textId="77777777" w:rsidR="00536BE9" w:rsidRDefault="00536BE9">
      <w:pPr>
        <w:jc w:val="center"/>
      </w:pPr>
    </w:p>
    <w:p w14:paraId="7FA82A65" w14:textId="77777777" w:rsidR="00536BE9" w:rsidRDefault="00536BE9">
      <w:pPr>
        <w:jc w:val="center"/>
      </w:pPr>
    </w:p>
    <w:p w14:paraId="716F5D19" w14:textId="77777777" w:rsidR="00536BE9" w:rsidRDefault="00536BE9">
      <w:pPr>
        <w:jc w:val="center"/>
      </w:pPr>
    </w:p>
    <w:p w14:paraId="58538463" w14:textId="77777777" w:rsidR="00536BE9" w:rsidRDefault="00536BE9">
      <w:pPr>
        <w:jc w:val="center"/>
        <w:rPr>
          <w:u w:val="single"/>
        </w:rPr>
      </w:pPr>
    </w:p>
    <w:p w14:paraId="170AB0FE" w14:textId="77777777" w:rsidR="001F022E" w:rsidRDefault="001F022E">
      <w:pPr>
        <w:jc w:val="center"/>
        <w:rPr>
          <w:u w:val="single"/>
        </w:rPr>
      </w:pPr>
    </w:p>
    <w:p w14:paraId="1034D0C0" w14:textId="77777777" w:rsidR="001F022E" w:rsidRDefault="001F022E">
      <w:pPr>
        <w:jc w:val="center"/>
        <w:rPr>
          <w:u w:val="single"/>
        </w:rPr>
      </w:pPr>
    </w:p>
    <w:p w14:paraId="55390C5F" w14:textId="77777777" w:rsidR="00536BE9" w:rsidRDefault="009C6739">
      <w:pPr>
        <w:jc w:val="center"/>
        <w:rPr>
          <w:u w:val="single"/>
        </w:rPr>
      </w:pPr>
      <w:r>
        <w:rPr>
          <w:u w:val="single"/>
        </w:rPr>
        <w:lastRenderedPageBreak/>
        <w:t>CICLO ORIENTADO</w:t>
      </w:r>
    </w:p>
    <w:tbl>
      <w:tblPr>
        <w:tblStyle w:val="a4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3401"/>
      </w:tblGrid>
      <w:tr w:rsidR="00536BE9" w14:paraId="66FD491F" w14:textId="77777777">
        <w:tc>
          <w:tcPr>
            <w:tcW w:w="2798" w:type="dxa"/>
          </w:tcPr>
          <w:p w14:paraId="089C8250" w14:textId="4F5076D6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LUNES 09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773FFCD1" w14:textId="043069EC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10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6CD2E23F" w14:textId="53703C75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11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713E82B2" w14:textId="35F642BF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12</w:t>
            </w:r>
            <w:r w:rsidR="00881141">
              <w:rPr>
                <w:b/>
              </w:rPr>
              <w:t>/06</w:t>
            </w:r>
          </w:p>
        </w:tc>
        <w:tc>
          <w:tcPr>
            <w:tcW w:w="3401" w:type="dxa"/>
          </w:tcPr>
          <w:p w14:paraId="0628D197" w14:textId="72774845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VIERNES 13</w:t>
            </w:r>
            <w:r w:rsidR="00881141">
              <w:rPr>
                <w:b/>
              </w:rPr>
              <w:t>/06</w:t>
            </w:r>
          </w:p>
        </w:tc>
      </w:tr>
      <w:tr w:rsidR="00536BE9" w14:paraId="233AE7B0" w14:textId="77777777">
        <w:tc>
          <w:tcPr>
            <w:tcW w:w="2798" w:type="dxa"/>
          </w:tcPr>
          <w:p w14:paraId="1DEB1E1A" w14:textId="77777777" w:rsidR="00536BE9" w:rsidRDefault="009C6739">
            <w:pPr>
              <w:rPr>
                <w:color w:val="00B050"/>
              </w:rPr>
            </w:pPr>
            <w:r>
              <w:t>4°1° INTRO. A LA ADMIN.</w:t>
            </w:r>
          </w:p>
          <w:p w14:paraId="5FEE9E3D" w14:textId="77777777" w:rsidR="00536BE9" w:rsidRDefault="009C6739">
            <w:r>
              <w:t>4°2° QUÍMICA</w:t>
            </w:r>
          </w:p>
          <w:p w14:paraId="60397F59" w14:textId="77777777" w:rsidR="00536BE9" w:rsidRDefault="009C6739">
            <w:r>
              <w:t>6°1°PROYECTO DE MICRO.</w:t>
            </w:r>
          </w:p>
          <w:p w14:paraId="18D75678" w14:textId="77777777" w:rsidR="00536BE9" w:rsidRDefault="009C6739">
            <w:r>
              <w:t>6°2° ECOLOGÍA</w:t>
            </w:r>
          </w:p>
          <w:p w14:paraId="181D0AF8" w14:textId="77777777" w:rsidR="00536BE9" w:rsidRDefault="00536BE9">
            <w:pPr>
              <w:rPr>
                <w:b/>
              </w:rPr>
            </w:pPr>
          </w:p>
        </w:tc>
        <w:tc>
          <w:tcPr>
            <w:tcW w:w="2799" w:type="dxa"/>
          </w:tcPr>
          <w:p w14:paraId="2D3A899D" w14:textId="77777777" w:rsidR="00536BE9" w:rsidRDefault="009C6739">
            <w:pPr>
              <w:rPr>
                <w:color w:val="00B050"/>
              </w:rPr>
            </w:pPr>
            <w:r>
              <w:t>4°1° GEOGRAFÍA</w:t>
            </w:r>
          </w:p>
          <w:p w14:paraId="39BE0462" w14:textId="77777777" w:rsidR="00536BE9" w:rsidRDefault="009C6739">
            <w:r>
              <w:t>4°2° GEOGRAFÍA</w:t>
            </w:r>
          </w:p>
          <w:p w14:paraId="49BAEDDB" w14:textId="77777777" w:rsidR="00536BE9" w:rsidRDefault="009C6739">
            <w:r>
              <w:t>5°1° FÍSICA</w:t>
            </w:r>
          </w:p>
          <w:p w14:paraId="2343C4A0" w14:textId="77777777" w:rsidR="00536BE9" w:rsidRDefault="009C6739">
            <w:r>
              <w:t xml:space="preserve">5°2°FÍSICA </w:t>
            </w:r>
          </w:p>
          <w:p w14:paraId="79DAEE56" w14:textId="77777777" w:rsidR="00536BE9" w:rsidRDefault="009C6739">
            <w:r>
              <w:t>6°1° DERECHO</w:t>
            </w:r>
          </w:p>
          <w:p w14:paraId="5EF64CA1" w14:textId="77777777" w:rsidR="00536BE9" w:rsidRDefault="009C6739">
            <w:r>
              <w:t xml:space="preserve">6°2° MATEMÁTICA </w:t>
            </w:r>
          </w:p>
          <w:p w14:paraId="29E6B234" w14:textId="77777777" w:rsidR="00536BE9" w:rsidRDefault="00536BE9">
            <w:pPr>
              <w:rPr>
                <w:b/>
              </w:rPr>
            </w:pPr>
          </w:p>
        </w:tc>
        <w:tc>
          <w:tcPr>
            <w:tcW w:w="2799" w:type="dxa"/>
          </w:tcPr>
          <w:p w14:paraId="124F3615" w14:textId="77777777" w:rsidR="00536BE9" w:rsidRDefault="009C6739">
            <w:pPr>
              <w:rPr>
                <w:color w:val="00B050"/>
              </w:rPr>
            </w:pPr>
            <w:r>
              <w:t>4°1° FEC</w:t>
            </w:r>
          </w:p>
          <w:p w14:paraId="03DA7828" w14:textId="77777777" w:rsidR="00536BE9" w:rsidRDefault="009C6739">
            <w:r>
              <w:t>4°2° FEC</w:t>
            </w:r>
          </w:p>
          <w:p w14:paraId="6F4056AB" w14:textId="77777777" w:rsidR="00536BE9" w:rsidRDefault="009C6739">
            <w:r>
              <w:t>5°1° ECONOMÍA</w:t>
            </w:r>
          </w:p>
          <w:p w14:paraId="1249CA8C" w14:textId="77777777" w:rsidR="00536BE9" w:rsidRDefault="009C6739">
            <w:r>
              <w:t>5°2° PSICOLOGIA</w:t>
            </w:r>
          </w:p>
          <w:p w14:paraId="33EC0A0B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5° HISTORY</w:t>
            </w:r>
          </w:p>
          <w:p w14:paraId="014A0FC8" w14:textId="77777777" w:rsidR="00536BE9" w:rsidRDefault="009C6739">
            <w:r>
              <w:t>6°1° GESTIÓN FINANCIERA</w:t>
            </w:r>
          </w:p>
          <w:p w14:paraId="114C1F96" w14:textId="77777777" w:rsidR="00536BE9" w:rsidRDefault="009C6739">
            <w:r>
              <w:t xml:space="preserve">6°2° </w:t>
            </w:r>
            <w:r w:rsidR="001F022E">
              <w:t>SALUD</w:t>
            </w:r>
          </w:p>
          <w:p w14:paraId="30646C40" w14:textId="77777777" w:rsidR="00536BE9" w:rsidRDefault="00536BE9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17999F6B" w14:textId="77777777" w:rsidR="00536BE9" w:rsidRDefault="009C6739">
            <w:pPr>
              <w:rPr>
                <w:color w:val="00B050"/>
              </w:rPr>
            </w:pPr>
            <w:r>
              <w:t>4°1° TIC</w:t>
            </w:r>
          </w:p>
          <w:p w14:paraId="7B8584A0" w14:textId="77777777" w:rsidR="00536BE9" w:rsidRDefault="009C6739">
            <w:r>
              <w:t>4°2° TIC</w:t>
            </w:r>
          </w:p>
          <w:p w14:paraId="4C3DF1E3" w14:textId="77777777" w:rsidR="00536BE9" w:rsidRDefault="009C6739">
            <w:r>
              <w:t>5°1° QUIMICA</w:t>
            </w:r>
          </w:p>
          <w:p w14:paraId="7F756827" w14:textId="77777777" w:rsidR="00536BE9" w:rsidRDefault="009C6739">
            <w:r>
              <w:t>5°2° CS, DE LA TIERRA</w:t>
            </w:r>
          </w:p>
          <w:p w14:paraId="5629A670" w14:textId="77777777" w:rsidR="00536BE9" w:rsidRDefault="009C6739">
            <w:pPr>
              <w:jc w:val="both"/>
              <w:rPr>
                <w:b/>
              </w:rPr>
            </w:pPr>
            <w:r>
              <w:rPr>
                <w:b/>
              </w:rPr>
              <w:t>6° HISTORY</w:t>
            </w:r>
          </w:p>
        </w:tc>
        <w:tc>
          <w:tcPr>
            <w:tcW w:w="3401" w:type="dxa"/>
          </w:tcPr>
          <w:p w14:paraId="16E303B6" w14:textId="77777777" w:rsidR="00536BE9" w:rsidRDefault="009C6739">
            <w:pPr>
              <w:rPr>
                <w:color w:val="00B050"/>
              </w:rPr>
            </w:pPr>
            <w:r>
              <w:t>4°1° HISTORIA</w:t>
            </w:r>
          </w:p>
          <w:p w14:paraId="1E121B9C" w14:textId="77777777" w:rsidR="00536BE9" w:rsidRDefault="009C6739">
            <w:r>
              <w:t>4°2° HISTORIA</w:t>
            </w:r>
          </w:p>
          <w:p w14:paraId="37B9F5E1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4° HISTORY</w:t>
            </w:r>
          </w:p>
          <w:p w14:paraId="741A9A24" w14:textId="77777777" w:rsidR="00536BE9" w:rsidRDefault="009C6739">
            <w:r>
              <w:t>5°1° TEORIA Y GESTION</w:t>
            </w:r>
          </w:p>
          <w:p w14:paraId="3B985C60" w14:textId="77777777" w:rsidR="00536BE9" w:rsidRDefault="009C6739">
            <w:r>
              <w:t>5°2° BIOLOGÍA</w:t>
            </w:r>
          </w:p>
          <w:p w14:paraId="5F1CAE1B" w14:textId="77777777" w:rsidR="00536BE9" w:rsidRDefault="009C6739">
            <w:r>
              <w:t>6°1° MATEMÁTICA</w:t>
            </w:r>
          </w:p>
          <w:p w14:paraId="6A503CD7" w14:textId="77777777" w:rsidR="00536BE9" w:rsidRDefault="009C6739">
            <w:pPr>
              <w:rPr>
                <w:b/>
              </w:rPr>
            </w:pPr>
            <w:r>
              <w:t>6°2°</w:t>
            </w:r>
          </w:p>
        </w:tc>
      </w:tr>
      <w:tr w:rsidR="00536BE9" w14:paraId="182DC8D5" w14:textId="77777777">
        <w:tc>
          <w:tcPr>
            <w:tcW w:w="2798" w:type="dxa"/>
          </w:tcPr>
          <w:p w14:paraId="25D70DC7" w14:textId="06A9622D" w:rsidR="00536BE9" w:rsidRDefault="009C673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LUNES 16</w:t>
            </w:r>
            <w:r w:rsidR="00881141">
              <w:rPr>
                <w:b/>
                <w:color w:val="FF0000"/>
              </w:rPr>
              <w:t>/06</w:t>
            </w:r>
          </w:p>
        </w:tc>
        <w:tc>
          <w:tcPr>
            <w:tcW w:w="2799" w:type="dxa"/>
          </w:tcPr>
          <w:p w14:paraId="46383FAB" w14:textId="12B033C5" w:rsidR="00536BE9" w:rsidRDefault="009C6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MARTES 17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76EF5BAF" w14:textId="126D8392" w:rsidR="00536BE9" w:rsidRDefault="009C6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MIÉRCOLES 18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579D3D3D" w14:textId="1A81C9B7" w:rsidR="00536BE9" w:rsidRDefault="009C6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JUEVES 19</w:t>
            </w:r>
            <w:r w:rsidR="00881141">
              <w:rPr>
                <w:b/>
              </w:rPr>
              <w:t>/06</w:t>
            </w:r>
          </w:p>
        </w:tc>
        <w:tc>
          <w:tcPr>
            <w:tcW w:w="3401" w:type="dxa"/>
          </w:tcPr>
          <w:p w14:paraId="46431FF5" w14:textId="6B8FDC20" w:rsidR="00536BE9" w:rsidRDefault="009C673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VIERNES 20</w:t>
            </w:r>
            <w:r w:rsidR="00881141">
              <w:rPr>
                <w:b/>
                <w:color w:val="FF0000"/>
              </w:rPr>
              <w:t>/06</w:t>
            </w:r>
          </w:p>
        </w:tc>
      </w:tr>
      <w:tr w:rsidR="00536BE9" w14:paraId="724F86A6" w14:textId="77777777">
        <w:tc>
          <w:tcPr>
            <w:tcW w:w="2798" w:type="dxa"/>
          </w:tcPr>
          <w:p w14:paraId="2F7E4A27" w14:textId="77777777" w:rsidR="00536BE9" w:rsidRDefault="009C673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FERIADO</w:t>
            </w:r>
          </w:p>
        </w:tc>
        <w:tc>
          <w:tcPr>
            <w:tcW w:w="2799" w:type="dxa"/>
          </w:tcPr>
          <w:p w14:paraId="1AEF8B8B" w14:textId="77777777" w:rsidR="00536BE9" w:rsidRDefault="009C6739">
            <w:r>
              <w:t>4°1° MATEMÁTICA</w:t>
            </w:r>
          </w:p>
          <w:p w14:paraId="72C91102" w14:textId="77777777" w:rsidR="00536BE9" w:rsidRDefault="009C6739">
            <w:r>
              <w:t>4°2° MATEMÁTICA</w:t>
            </w:r>
          </w:p>
          <w:p w14:paraId="269E7ECD" w14:textId="77777777" w:rsidR="00536BE9" w:rsidRDefault="009C6739">
            <w:r>
              <w:t>5°1° LENGUA</w:t>
            </w:r>
          </w:p>
          <w:p w14:paraId="297348BA" w14:textId="77777777" w:rsidR="00536BE9" w:rsidRDefault="009C6739">
            <w:r>
              <w:t>5°2° LENGUA</w:t>
            </w:r>
          </w:p>
          <w:p w14:paraId="46B9E1A2" w14:textId="77777777" w:rsidR="00536BE9" w:rsidRDefault="00935CD4">
            <w:r>
              <w:t xml:space="preserve"> </w:t>
            </w:r>
          </w:p>
          <w:p w14:paraId="6411EA6D" w14:textId="77777777" w:rsidR="00536BE9" w:rsidRDefault="009C6739">
            <w:r>
              <w:t>6°2° FISICA Y ASTRONOMIA</w:t>
            </w:r>
          </w:p>
        </w:tc>
        <w:tc>
          <w:tcPr>
            <w:tcW w:w="2799" w:type="dxa"/>
          </w:tcPr>
          <w:p w14:paraId="1E5B4AFD" w14:textId="77777777" w:rsidR="00536BE9" w:rsidRDefault="009C6739">
            <w:r>
              <w:t>4°1° BIOLOGÍA</w:t>
            </w:r>
          </w:p>
          <w:p w14:paraId="2F589B43" w14:textId="77777777" w:rsidR="00536BE9" w:rsidRDefault="009C6739">
            <w:r>
              <w:t>4°2° BIOLOGÍA</w:t>
            </w:r>
          </w:p>
          <w:p w14:paraId="75491A86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4° INGLÉS (O)</w:t>
            </w:r>
          </w:p>
          <w:p w14:paraId="108B87EF" w14:textId="77777777" w:rsidR="00536BE9" w:rsidRDefault="009C6739">
            <w:r>
              <w:t>5°1° SIC</w:t>
            </w:r>
          </w:p>
          <w:p w14:paraId="53EA9C09" w14:textId="77777777" w:rsidR="000C6F7E" w:rsidRDefault="009C6739">
            <w:r>
              <w:t>5°2° QUÍMICA</w:t>
            </w:r>
          </w:p>
          <w:p w14:paraId="6A70F8A8" w14:textId="77777777" w:rsidR="00536BE9" w:rsidRDefault="009C6739">
            <w:r>
              <w:t xml:space="preserve"> </w:t>
            </w:r>
          </w:p>
          <w:p w14:paraId="0B003ABF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6° LANGUAGE (O)</w:t>
            </w:r>
          </w:p>
        </w:tc>
        <w:tc>
          <w:tcPr>
            <w:tcW w:w="2799" w:type="dxa"/>
          </w:tcPr>
          <w:p w14:paraId="22DA7294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5° LANGUAGE (O)</w:t>
            </w:r>
          </w:p>
          <w:p w14:paraId="316A4C4B" w14:textId="77777777" w:rsidR="00935CD4" w:rsidRDefault="00935CD4" w:rsidP="00935CD4">
            <w:r>
              <w:t>6°1° ECONOMÍA II</w:t>
            </w:r>
          </w:p>
          <w:p w14:paraId="55FD9962" w14:textId="77777777" w:rsidR="00536BE9" w:rsidRDefault="009C6739">
            <w:r>
              <w:rPr>
                <w:b/>
              </w:rPr>
              <w:t>6° INGLÉS (O)</w:t>
            </w:r>
          </w:p>
        </w:tc>
        <w:tc>
          <w:tcPr>
            <w:tcW w:w="3401" w:type="dxa"/>
          </w:tcPr>
          <w:p w14:paraId="7CF23105" w14:textId="77777777" w:rsidR="00536BE9" w:rsidRDefault="009C6739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>FERIADO</w:t>
            </w:r>
          </w:p>
        </w:tc>
      </w:tr>
      <w:tr w:rsidR="00536BE9" w14:paraId="74A07DBA" w14:textId="77777777">
        <w:trPr>
          <w:trHeight w:val="378"/>
        </w:trPr>
        <w:tc>
          <w:tcPr>
            <w:tcW w:w="2798" w:type="dxa"/>
          </w:tcPr>
          <w:p w14:paraId="6FED75A1" w14:textId="4605D3D3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LUNES 23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03C68DEA" w14:textId="42840005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24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733EF730" w14:textId="184C64D5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25</w:t>
            </w:r>
            <w:r w:rsidR="00881141">
              <w:rPr>
                <w:b/>
              </w:rPr>
              <w:t>/06</w:t>
            </w:r>
          </w:p>
        </w:tc>
        <w:tc>
          <w:tcPr>
            <w:tcW w:w="2799" w:type="dxa"/>
          </w:tcPr>
          <w:p w14:paraId="519DDA95" w14:textId="5FA7A402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26</w:t>
            </w:r>
            <w:r w:rsidR="00881141">
              <w:rPr>
                <w:b/>
              </w:rPr>
              <w:t>/06</w:t>
            </w:r>
          </w:p>
        </w:tc>
        <w:tc>
          <w:tcPr>
            <w:tcW w:w="3401" w:type="dxa"/>
          </w:tcPr>
          <w:p w14:paraId="2FD76092" w14:textId="1AE663A0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VIERNES 27</w:t>
            </w:r>
            <w:r w:rsidR="00881141">
              <w:rPr>
                <w:b/>
              </w:rPr>
              <w:t>/06</w:t>
            </w:r>
          </w:p>
        </w:tc>
      </w:tr>
      <w:tr w:rsidR="00536BE9" w14:paraId="0B63DB4C" w14:textId="77777777">
        <w:trPr>
          <w:trHeight w:val="1688"/>
        </w:trPr>
        <w:tc>
          <w:tcPr>
            <w:tcW w:w="2798" w:type="dxa"/>
          </w:tcPr>
          <w:p w14:paraId="4C044DB8" w14:textId="77777777" w:rsidR="00536BE9" w:rsidRPr="009C6739" w:rsidRDefault="009C6739">
            <w:pPr>
              <w:rPr>
                <w:lang w:val="en-US"/>
              </w:rPr>
            </w:pPr>
            <w:r w:rsidRPr="009C6739">
              <w:rPr>
                <w:lang w:val="en-US"/>
              </w:rPr>
              <w:t xml:space="preserve">4°1° </w:t>
            </w:r>
          </w:p>
          <w:p w14:paraId="5C265D24" w14:textId="77777777" w:rsidR="00536BE9" w:rsidRPr="009C6739" w:rsidRDefault="009C6739">
            <w:pPr>
              <w:rPr>
                <w:b/>
                <w:lang w:val="en-US"/>
              </w:rPr>
            </w:pPr>
            <w:r w:rsidRPr="009C6739">
              <w:rPr>
                <w:lang w:val="en-US"/>
              </w:rPr>
              <w:t xml:space="preserve">         </w:t>
            </w:r>
            <w:r w:rsidRPr="009C6739">
              <w:rPr>
                <w:b/>
                <w:lang w:val="en-US"/>
              </w:rPr>
              <w:t>B&amp;M</w:t>
            </w:r>
          </w:p>
          <w:p w14:paraId="46D00AFD" w14:textId="77777777" w:rsidR="00536BE9" w:rsidRPr="009C6739" w:rsidRDefault="009C6739">
            <w:pPr>
              <w:rPr>
                <w:lang w:val="en-US"/>
              </w:rPr>
            </w:pPr>
            <w:r w:rsidRPr="009C6739">
              <w:rPr>
                <w:lang w:val="en-US"/>
              </w:rPr>
              <w:t xml:space="preserve">4°2° </w:t>
            </w:r>
          </w:p>
          <w:p w14:paraId="36426EBE" w14:textId="77777777" w:rsidR="00536BE9" w:rsidRPr="009C6739" w:rsidRDefault="009C6739">
            <w:pPr>
              <w:rPr>
                <w:b/>
                <w:lang w:val="en-US"/>
              </w:rPr>
            </w:pPr>
            <w:r w:rsidRPr="009C6739">
              <w:rPr>
                <w:b/>
                <w:lang w:val="en-US"/>
              </w:rPr>
              <w:t xml:space="preserve">        BIOLOGY</w:t>
            </w:r>
          </w:p>
          <w:p w14:paraId="2D9F38E7" w14:textId="77777777" w:rsidR="00536BE9" w:rsidRDefault="009C6739">
            <w:pPr>
              <w:rPr>
                <w:b/>
                <w:lang w:val="en-US"/>
              </w:rPr>
            </w:pPr>
            <w:r w:rsidRPr="009C6739">
              <w:rPr>
                <w:b/>
                <w:lang w:val="en-US"/>
              </w:rPr>
              <w:t>4° INGLÉS (W)</w:t>
            </w:r>
          </w:p>
          <w:p w14:paraId="5056D381" w14:textId="77777777" w:rsidR="00935CD4" w:rsidRPr="00935CD4" w:rsidRDefault="00935CD4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4° </w:t>
            </w:r>
            <w:r w:rsidRPr="00935CD4">
              <w:rPr>
                <w:lang w:val="en-US"/>
              </w:rPr>
              <w:t>TIC PRÁCTICO</w:t>
            </w:r>
          </w:p>
          <w:p w14:paraId="2DFCD0AF" w14:textId="77777777" w:rsidR="00536BE9" w:rsidRDefault="009C6739">
            <w:r>
              <w:t xml:space="preserve">5°1° </w:t>
            </w:r>
          </w:p>
          <w:p w14:paraId="56DE94BA" w14:textId="77777777" w:rsidR="00536BE9" w:rsidRPr="000F243C" w:rsidRDefault="009C6739">
            <w:pPr>
              <w:rPr>
                <w:b/>
              </w:rPr>
            </w:pPr>
            <w:r>
              <w:t xml:space="preserve">5°2° </w:t>
            </w:r>
            <w:r>
              <w:rPr>
                <w:b/>
              </w:rPr>
              <w:t>BIOLOGY</w:t>
            </w:r>
            <w:r>
              <w:t xml:space="preserve"> </w:t>
            </w:r>
          </w:p>
          <w:p w14:paraId="33FC8487" w14:textId="77777777" w:rsidR="00536BE9" w:rsidRDefault="009C6739">
            <w:r>
              <w:t xml:space="preserve">6°2° </w:t>
            </w:r>
          </w:p>
          <w:p w14:paraId="79750A87" w14:textId="77777777" w:rsidR="00536BE9" w:rsidRDefault="009C6739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BIOLOGY</w:t>
            </w:r>
          </w:p>
        </w:tc>
        <w:tc>
          <w:tcPr>
            <w:tcW w:w="2799" w:type="dxa"/>
          </w:tcPr>
          <w:p w14:paraId="1A21D4EE" w14:textId="77777777" w:rsidR="00536BE9" w:rsidRDefault="009C6739">
            <w:r>
              <w:t xml:space="preserve">4°1° </w:t>
            </w:r>
            <w:r w:rsidR="001F022E">
              <w:t>LENGUA</w:t>
            </w:r>
          </w:p>
          <w:p w14:paraId="1EF279EB" w14:textId="77777777" w:rsidR="00536BE9" w:rsidRDefault="009C6739">
            <w:r>
              <w:t>4°2°</w:t>
            </w:r>
            <w:r w:rsidR="001F022E">
              <w:t xml:space="preserve"> LENGUA</w:t>
            </w:r>
          </w:p>
          <w:p w14:paraId="573BDC79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4° LANGUAGE (W)</w:t>
            </w:r>
          </w:p>
          <w:p w14:paraId="2E85FF53" w14:textId="77777777" w:rsidR="00536BE9" w:rsidRDefault="009C6739">
            <w:r>
              <w:t>5°1° MATEMÁTICA</w:t>
            </w:r>
          </w:p>
          <w:p w14:paraId="65A0E62C" w14:textId="77777777" w:rsidR="00536BE9" w:rsidRDefault="009C6739">
            <w:r>
              <w:t>5°2° MATEMÁTICA</w:t>
            </w:r>
          </w:p>
          <w:p w14:paraId="68AB09B6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5° INGLÉS (W)</w:t>
            </w:r>
          </w:p>
          <w:p w14:paraId="04A08242" w14:textId="77777777" w:rsidR="00536BE9" w:rsidRDefault="009C6739">
            <w:r>
              <w:t>6°1° ADMINISTRACIÓN DE EMPRESA</w:t>
            </w:r>
          </w:p>
          <w:p w14:paraId="1CB1CA1D" w14:textId="77777777" w:rsidR="00536BE9" w:rsidRDefault="00536BE9">
            <w:pPr>
              <w:rPr>
                <w:b/>
              </w:rPr>
            </w:pPr>
          </w:p>
          <w:p w14:paraId="6BA36D7C" w14:textId="77777777" w:rsidR="00536BE9" w:rsidRDefault="00536BE9">
            <w:pPr>
              <w:rPr>
                <w:b/>
              </w:rPr>
            </w:pPr>
          </w:p>
        </w:tc>
        <w:tc>
          <w:tcPr>
            <w:tcW w:w="2799" w:type="dxa"/>
          </w:tcPr>
          <w:p w14:paraId="77AC1BAA" w14:textId="77777777" w:rsidR="00536BE9" w:rsidRDefault="009C6739">
            <w:r>
              <w:t xml:space="preserve">5°1° </w:t>
            </w:r>
            <w:r w:rsidR="00935CD4">
              <w:t>ECONOMÍA</w:t>
            </w:r>
          </w:p>
          <w:p w14:paraId="20AE3F12" w14:textId="77777777" w:rsidR="00536BE9" w:rsidRDefault="009C6739">
            <w:r>
              <w:t xml:space="preserve">5°2° </w:t>
            </w:r>
          </w:p>
          <w:p w14:paraId="57B6682F" w14:textId="77777777" w:rsidR="00536BE9" w:rsidRDefault="009C6739">
            <w:r>
              <w:rPr>
                <w:b/>
              </w:rPr>
              <w:t>6° LANGUAGE (W)</w:t>
            </w:r>
            <w:r>
              <w:t xml:space="preserve"> </w:t>
            </w:r>
          </w:p>
        </w:tc>
        <w:tc>
          <w:tcPr>
            <w:tcW w:w="2799" w:type="dxa"/>
          </w:tcPr>
          <w:p w14:paraId="0BC7BA54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5° LANGUAGE (W)</w:t>
            </w:r>
          </w:p>
          <w:p w14:paraId="0843E789" w14:textId="77777777" w:rsidR="00536BE9" w:rsidRDefault="009C6739">
            <w:r>
              <w:rPr>
                <w:b/>
              </w:rPr>
              <w:t>6° INGLÉS (W)</w:t>
            </w:r>
          </w:p>
        </w:tc>
        <w:tc>
          <w:tcPr>
            <w:tcW w:w="3401" w:type="dxa"/>
          </w:tcPr>
          <w:p w14:paraId="30161D08" w14:textId="77777777" w:rsidR="00536BE9" w:rsidRDefault="00536BE9"/>
          <w:p w14:paraId="5B648077" w14:textId="77777777" w:rsidR="00536BE9" w:rsidRDefault="009C6739">
            <w:r>
              <w:t>4°2°</w:t>
            </w:r>
          </w:p>
          <w:p w14:paraId="39A136CA" w14:textId="77777777" w:rsidR="00536BE9" w:rsidRDefault="009C6739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LANGUAGE (O)</w:t>
            </w:r>
          </w:p>
          <w:p w14:paraId="78BFA9E3" w14:textId="77777777" w:rsidR="00536BE9" w:rsidRDefault="009C6739">
            <w:r>
              <w:t xml:space="preserve">5°1° </w:t>
            </w:r>
          </w:p>
          <w:p w14:paraId="6BE566BE" w14:textId="77777777" w:rsidR="00536BE9" w:rsidRDefault="009C6739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B&amp;M</w:t>
            </w:r>
          </w:p>
          <w:p w14:paraId="5AA37BD6" w14:textId="77777777" w:rsidR="00536BE9" w:rsidRDefault="009C6739">
            <w:r>
              <w:t xml:space="preserve">5°2° </w:t>
            </w:r>
          </w:p>
          <w:p w14:paraId="4CD2A179" w14:textId="77777777" w:rsidR="00536BE9" w:rsidRDefault="009C6739">
            <w:pPr>
              <w:rPr>
                <w:b/>
              </w:rPr>
            </w:pPr>
            <w:r>
              <w:rPr>
                <w:b/>
              </w:rPr>
              <w:t>5° INGLÉS (O)</w:t>
            </w:r>
          </w:p>
          <w:p w14:paraId="47898BE7" w14:textId="77777777" w:rsidR="00536BE9" w:rsidRDefault="009C6739">
            <w:r>
              <w:t xml:space="preserve">6°1° </w:t>
            </w:r>
          </w:p>
          <w:p w14:paraId="02C8FACF" w14:textId="77777777" w:rsidR="00536BE9" w:rsidRDefault="009C6739">
            <w:pPr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B&amp;M</w:t>
            </w:r>
          </w:p>
          <w:p w14:paraId="734A7B29" w14:textId="77777777" w:rsidR="00536BE9" w:rsidRDefault="00536BE9"/>
        </w:tc>
      </w:tr>
      <w:tr w:rsidR="00536BE9" w14:paraId="7C4E59DD" w14:textId="77777777">
        <w:tc>
          <w:tcPr>
            <w:tcW w:w="2798" w:type="dxa"/>
          </w:tcPr>
          <w:p w14:paraId="10E09F58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LUNES  30</w:t>
            </w:r>
          </w:p>
        </w:tc>
        <w:tc>
          <w:tcPr>
            <w:tcW w:w="2799" w:type="dxa"/>
          </w:tcPr>
          <w:p w14:paraId="144DB74E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MARTES 01</w:t>
            </w:r>
          </w:p>
        </w:tc>
        <w:tc>
          <w:tcPr>
            <w:tcW w:w="2799" w:type="dxa"/>
          </w:tcPr>
          <w:p w14:paraId="047DF7FE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MIÉRCOLES 02</w:t>
            </w:r>
          </w:p>
        </w:tc>
        <w:tc>
          <w:tcPr>
            <w:tcW w:w="2799" w:type="dxa"/>
          </w:tcPr>
          <w:p w14:paraId="6F9F77C7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JUEVES 3</w:t>
            </w:r>
          </w:p>
        </w:tc>
        <w:tc>
          <w:tcPr>
            <w:tcW w:w="3401" w:type="dxa"/>
          </w:tcPr>
          <w:p w14:paraId="53C30973" w14:textId="77777777" w:rsidR="00536BE9" w:rsidRDefault="009C6739">
            <w:pPr>
              <w:jc w:val="center"/>
              <w:rPr>
                <w:b/>
              </w:rPr>
            </w:pPr>
            <w:r>
              <w:rPr>
                <w:b/>
              </w:rPr>
              <w:t>VIERNES 4</w:t>
            </w:r>
          </w:p>
        </w:tc>
      </w:tr>
      <w:tr w:rsidR="00536BE9" w14:paraId="6A606804" w14:textId="77777777">
        <w:tc>
          <w:tcPr>
            <w:tcW w:w="2798" w:type="dxa"/>
          </w:tcPr>
          <w:p w14:paraId="64DA725D" w14:textId="77777777" w:rsidR="00536BE9" w:rsidRDefault="00536BE9"/>
          <w:p w14:paraId="2B623606" w14:textId="77777777" w:rsidR="00536BE9" w:rsidRDefault="00536BE9"/>
        </w:tc>
        <w:tc>
          <w:tcPr>
            <w:tcW w:w="2799" w:type="dxa"/>
          </w:tcPr>
          <w:p w14:paraId="71BF4EA8" w14:textId="77777777" w:rsidR="00536BE9" w:rsidRDefault="00536BE9" w:rsidP="000F243C">
            <w:bookmarkStart w:id="0" w:name="_heading=h.9nm1aht8czza" w:colFirst="0" w:colLast="0"/>
            <w:bookmarkEnd w:id="0"/>
          </w:p>
        </w:tc>
        <w:tc>
          <w:tcPr>
            <w:tcW w:w="2799" w:type="dxa"/>
          </w:tcPr>
          <w:p w14:paraId="53397200" w14:textId="77777777" w:rsidR="00536BE9" w:rsidRDefault="00536BE9"/>
          <w:p w14:paraId="5DD74449" w14:textId="77777777" w:rsidR="00536BE9" w:rsidRDefault="00536BE9"/>
        </w:tc>
        <w:tc>
          <w:tcPr>
            <w:tcW w:w="2799" w:type="dxa"/>
          </w:tcPr>
          <w:p w14:paraId="2663A001" w14:textId="77777777" w:rsidR="00536BE9" w:rsidRDefault="009C6739">
            <w:r>
              <w:t xml:space="preserve"> </w:t>
            </w:r>
          </w:p>
        </w:tc>
        <w:tc>
          <w:tcPr>
            <w:tcW w:w="3401" w:type="dxa"/>
          </w:tcPr>
          <w:p w14:paraId="56FE0706" w14:textId="77777777" w:rsidR="00536BE9" w:rsidRDefault="00536BE9"/>
        </w:tc>
      </w:tr>
    </w:tbl>
    <w:p w14:paraId="0F833E71" w14:textId="77777777" w:rsidR="00536BE9" w:rsidRDefault="00536BE9"/>
    <w:p w14:paraId="38FF387D" w14:textId="77777777" w:rsidR="00536BE9" w:rsidRDefault="00536BE9"/>
    <w:sectPr w:rsidR="00536BE9">
      <w:pgSz w:w="16838" w:h="11906" w:orient="landscape"/>
      <w:pgMar w:top="568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E9"/>
    <w:rsid w:val="000C6F7E"/>
    <w:rsid w:val="000F243C"/>
    <w:rsid w:val="001F022E"/>
    <w:rsid w:val="00536BE9"/>
    <w:rsid w:val="00552F5E"/>
    <w:rsid w:val="00881141"/>
    <w:rsid w:val="00935CD4"/>
    <w:rsid w:val="009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2495"/>
  <w15:docId w15:val="{86B82A6A-A002-4676-A24B-8BA0C9F8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AUm38K+HbEBEXPmsQehxq1hKQ==">CgMxLjAyDmguOW5tMWFodDhjenphOAByITE5Z3I2al83ZVRzNVQxc2dkTUVlT3ZZMjU5c3VpZDhUXw==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</dc:creator>
  <cp:lastModifiedBy>Maria</cp:lastModifiedBy>
  <cp:revision>9</cp:revision>
  <cp:lastPrinted>2025-04-23T14:03:00Z</cp:lastPrinted>
  <dcterms:created xsi:type="dcterms:W3CDTF">2025-04-10T15:38:00Z</dcterms:created>
  <dcterms:modified xsi:type="dcterms:W3CDTF">2025-05-07T10:21:00Z</dcterms:modified>
</cp:coreProperties>
</file>