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B4E0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D370" w14:textId="77777777" w:rsidR="00120653" w:rsidRDefault="00120653" w:rsidP="00D513B5">
      <w:pPr>
        <w:spacing w:after="0" w:line="240" w:lineRule="auto"/>
      </w:pPr>
      <w:r>
        <w:separator/>
      </w:r>
    </w:p>
  </w:endnote>
  <w:endnote w:type="continuationSeparator" w:id="0">
    <w:p w14:paraId="43B6EAEB" w14:textId="77777777" w:rsidR="00120653" w:rsidRDefault="00120653" w:rsidP="00D5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8A1B" w14:textId="77777777" w:rsidR="00D513B5" w:rsidRDefault="00D5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75D" w14:textId="77777777" w:rsidR="00D513B5" w:rsidRDefault="00D5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A0C5" w14:textId="77777777" w:rsidR="00D513B5" w:rsidRDefault="00D5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D996" w14:textId="77777777" w:rsidR="00120653" w:rsidRDefault="00120653" w:rsidP="00D513B5">
      <w:pPr>
        <w:spacing w:after="0" w:line="240" w:lineRule="auto"/>
      </w:pPr>
      <w:r>
        <w:separator/>
      </w:r>
    </w:p>
  </w:footnote>
  <w:footnote w:type="continuationSeparator" w:id="0">
    <w:p w14:paraId="39958736" w14:textId="77777777" w:rsidR="00120653" w:rsidRDefault="00120653" w:rsidP="00D5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A764" w14:textId="77777777" w:rsidR="00D513B5" w:rsidRDefault="00D5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1AA1" w14:textId="1A246DDC" w:rsidR="00D513B5" w:rsidRPr="003D744E" w:rsidRDefault="00D513B5" w:rsidP="00D513B5">
    <w:pPr>
      <w:rPr>
        <w:rFonts w:ascii="Arial" w:hAnsi="Arial" w:cs="Arial"/>
      </w:rPr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743E1906" wp14:editId="1E24C30B">
          <wp:simplePos x="0" y="0"/>
          <wp:positionH relativeFrom="column">
            <wp:posOffset>4114800</wp:posOffset>
          </wp:positionH>
          <wp:positionV relativeFrom="paragraph">
            <wp:posOffset>-214630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935627" w14:textId="539B7FBE" w:rsidR="00D513B5" w:rsidRPr="003D744E" w:rsidRDefault="00D513B5" w:rsidP="00D513B5">
    <w:pPr>
      <w:pStyle w:val="Citadestacada"/>
      <w:rPr>
        <w:rFonts w:ascii="Arial" w:hAnsi="Arial" w:cs="Arial"/>
      </w:rPr>
    </w:pPr>
    <w:r w:rsidRPr="003D744E">
      <w:rPr>
        <w:rFonts w:ascii="Arial" w:hAnsi="Arial" w:cs="Arial"/>
      </w:rPr>
      <w:t>1er Grado B</w:t>
    </w:r>
  </w:p>
  <w:p w14:paraId="445CCA78" w14:textId="77777777" w:rsidR="00D513B5" w:rsidRPr="003D744E" w:rsidRDefault="00D513B5" w:rsidP="00D513B5">
    <w:pPr>
      <w:rPr>
        <w:rFonts w:ascii="Arial" w:hAnsi="Arial" w:cs="Arial"/>
        <w:b/>
      </w:rPr>
    </w:pPr>
    <w:r w:rsidRPr="003D744E">
      <w:rPr>
        <w:rFonts w:ascii="Arial" w:hAnsi="Arial" w:cs="Arial"/>
        <w:b/>
      </w:rPr>
      <w:t>1° GRADO: “B”</w:t>
    </w:r>
  </w:p>
  <w:p w14:paraId="36D02F31" w14:textId="77777777" w:rsidR="00D513B5" w:rsidRPr="003D744E" w:rsidRDefault="00D513B5" w:rsidP="00D513B5">
    <w:pPr>
      <w:pStyle w:val="Prrafodelista"/>
      <w:numPr>
        <w:ilvl w:val="0"/>
        <w:numId w:val="4"/>
      </w:numPr>
      <w:rPr>
        <w:rFonts w:ascii="Arial" w:hAnsi="Arial" w:cs="Arial"/>
        <w:b/>
      </w:rPr>
    </w:pPr>
    <w:r w:rsidRPr="003D744E">
      <w:rPr>
        <w:rFonts w:ascii="Arial" w:hAnsi="Arial" w:cs="Arial"/>
        <w:b/>
      </w:rPr>
      <w:t>FECHA: 14/04/25: CIENCIAS SOCIALES</w:t>
    </w:r>
  </w:p>
  <w:p w14:paraId="6BAF3D38" w14:textId="77777777" w:rsidR="00D513B5" w:rsidRPr="003D744E" w:rsidRDefault="00D513B5" w:rsidP="00D513B5">
    <w:pPr>
      <w:pStyle w:val="Prrafodelista"/>
      <w:numPr>
        <w:ilvl w:val="0"/>
        <w:numId w:val="4"/>
      </w:numPr>
      <w:rPr>
        <w:rFonts w:ascii="Arial" w:hAnsi="Arial" w:cs="Arial"/>
        <w:b/>
      </w:rPr>
    </w:pPr>
    <w:r w:rsidRPr="003D744E">
      <w:rPr>
        <w:rFonts w:ascii="Arial" w:hAnsi="Arial" w:cs="Arial"/>
        <w:b/>
      </w:rPr>
      <w:t>FECHA: 16/04/25: LENGUA</w:t>
    </w:r>
  </w:p>
  <w:p w14:paraId="3CCC860E" w14:textId="77777777" w:rsidR="00D513B5" w:rsidRPr="003D744E" w:rsidRDefault="00D513B5" w:rsidP="00D513B5">
    <w:pPr>
      <w:pStyle w:val="Prrafodelista"/>
      <w:numPr>
        <w:ilvl w:val="0"/>
        <w:numId w:val="4"/>
      </w:numPr>
      <w:rPr>
        <w:rFonts w:ascii="Arial" w:hAnsi="Arial" w:cs="Arial"/>
        <w:b/>
      </w:rPr>
    </w:pPr>
    <w:r w:rsidRPr="003D744E">
      <w:rPr>
        <w:rFonts w:ascii="Arial" w:hAnsi="Arial" w:cs="Arial"/>
        <w:b/>
      </w:rPr>
      <w:t>FECHA: 22/04/25: CIENCIAS NATURALES</w:t>
    </w:r>
  </w:p>
  <w:p w14:paraId="0D3F928B" w14:textId="23DB2785" w:rsidR="00D513B5" w:rsidRPr="003D744E" w:rsidRDefault="00D513B5" w:rsidP="00D513B5">
    <w:pPr>
      <w:pStyle w:val="Prrafodelista"/>
      <w:numPr>
        <w:ilvl w:val="0"/>
        <w:numId w:val="4"/>
      </w:numPr>
      <w:rPr>
        <w:rFonts w:ascii="Arial" w:hAnsi="Arial" w:cs="Arial"/>
        <w:b/>
      </w:rPr>
    </w:pPr>
    <w:r w:rsidRPr="003D744E">
      <w:rPr>
        <w:rFonts w:ascii="Arial" w:hAnsi="Arial" w:cs="Arial"/>
        <w:b/>
      </w:rPr>
      <w:t>FECHA: 24/04/25: MATEMÁTICA</w:t>
    </w:r>
  </w:p>
  <w:p w14:paraId="5AE58E99" w14:textId="77777777" w:rsidR="00D513B5" w:rsidRPr="003D744E" w:rsidRDefault="00D513B5" w:rsidP="00D513B5">
    <w:pPr>
      <w:pStyle w:val="Prrafodelista"/>
      <w:rPr>
        <w:rFonts w:ascii="Arial" w:hAnsi="Arial" w:cs="Arial"/>
        <w:b/>
        <w:u w:val="single"/>
      </w:rPr>
    </w:pPr>
  </w:p>
  <w:p w14:paraId="339C74F3" w14:textId="0F1C40F3" w:rsidR="00D513B5" w:rsidRPr="003D744E" w:rsidRDefault="00D513B5" w:rsidP="00D513B5">
    <w:pPr>
      <w:pStyle w:val="Prrafodelista"/>
      <w:jc w:val="center"/>
      <w:rPr>
        <w:rFonts w:ascii="Arial" w:hAnsi="Arial" w:cs="Arial"/>
        <w:b/>
        <w:u w:val="single"/>
      </w:rPr>
    </w:pPr>
    <w:r w:rsidRPr="003D744E">
      <w:rPr>
        <w:rFonts w:ascii="Arial" w:hAnsi="Arial" w:cs="Arial"/>
        <w:b/>
        <w:u w:val="single"/>
      </w:rPr>
      <w:t>TEMARIO:</w:t>
    </w:r>
  </w:p>
  <w:p w14:paraId="143F614D" w14:textId="69CFCF99" w:rsidR="00D513B5" w:rsidRPr="003D744E" w:rsidRDefault="00D513B5" w:rsidP="00D513B5">
    <w:pPr>
      <w:rPr>
        <w:rFonts w:ascii="Arial" w:hAnsi="Arial" w:cs="Arial"/>
        <w:u w:val="single"/>
      </w:rPr>
    </w:pPr>
    <w:r w:rsidRPr="003D744E">
      <w:rPr>
        <w:rFonts w:ascii="Arial" w:hAnsi="Arial" w:cs="Arial"/>
        <w:u w:val="single"/>
      </w:rPr>
      <w:t>ÁREA: LENGUA</w:t>
    </w:r>
  </w:p>
  <w:p w14:paraId="5E848456" w14:textId="07A1201B" w:rsidR="00D513B5" w:rsidRPr="003D744E" w:rsidRDefault="00D513B5" w:rsidP="00D513B5">
    <w:pPr>
      <w:pStyle w:val="Prrafodelista"/>
      <w:numPr>
        <w:ilvl w:val="0"/>
        <w:numId w:val="1"/>
      </w:numPr>
      <w:rPr>
        <w:rFonts w:ascii="Arial" w:hAnsi="Arial" w:cs="Arial"/>
      </w:rPr>
    </w:pPr>
    <w:r w:rsidRPr="003D744E">
      <w:rPr>
        <w:rFonts w:ascii="Arial" w:hAnsi="Arial" w:cs="Arial"/>
      </w:rPr>
      <w:t>ESCRITURA DEL NOMBRE COMPLETO</w:t>
    </w:r>
  </w:p>
  <w:p w14:paraId="1CD5CE61" w14:textId="19FDCBCA" w:rsidR="00D513B5" w:rsidRPr="003D744E" w:rsidRDefault="00D513B5" w:rsidP="00D513B5">
    <w:pPr>
      <w:pStyle w:val="Prrafodelista"/>
      <w:numPr>
        <w:ilvl w:val="0"/>
        <w:numId w:val="1"/>
      </w:numPr>
      <w:rPr>
        <w:rFonts w:ascii="Arial" w:hAnsi="Arial" w:cs="Arial"/>
      </w:rPr>
    </w:pPr>
    <w:r w:rsidRPr="003D744E">
      <w:rPr>
        <w:rFonts w:ascii="Arial" w:hAnsi="Arial" w:cs="Arial"/>
      </w:rPr>
      <w:t>RECONOCER LAS VOCALES</w:t>
    </w:r>
  </w:p>
  <w:p w14:paraId="515B31BC" w14:textId="32C4E7B0" w:rsidR="00D513B5" w:rsidRPr="003D744E" w:rsidRDefault="00D513B5" w:rsidP="00D513B5">
    <w:pPr>
      <w:pStyle w:val="Prrafodelista"/>
      <w:numPr>
        <w:ilvl w:val="0"/>
        <w:numId w:val="1"/>
      </w:numPr>
      <w:rPr>
        <w:rFonts w:ascii="Arial" w:hAnsi="Arial" w:cs="Arial"/>
      </w:rPr>
    </w:pPr>
    <w:r w:rsidRPr="003D744E">
      <w:rPr>
        <w:rFonts w:ascii="Arial" w:hAnsi="Arial" w:cs="Arial"/>
      </w:rPr>
      <w:t>COMPLETAR PALABRAS CON VOCALES</w:t>
    </w:r>
  </w:p>
  <w:p w14:paraId="328FD29D" w14:textId="3E6007A7" w:rsidR="00D513B5" w:rsidRPr="003D744E" w:rsidRDefault="00D513B5" w:rsidP="00D513B5">
    <w:pPr>
      <w:pStyle w:val="Prrafodelista"/>
      <w:numPr>
        <w:ilvl w:val="0"/>
        <w:numId w:val="1"/>
      </w:numPr>
      <w:rPr>
        <w:rFonts w:ascii="Arial" w:hAnsi="Arial" w:cs="Arial"/>
      </w:rPr>
    </w:pPr>
    <w:r w:rsidRPr="003D744E">
      <w:rPr>
        <w:rFonts w:ascii="Arial" w:hAnsi="Arial" w:cs="Arial"/>
      </w:rPr>
      <w:t>RECONOCER LA VOCAL INICIAL</w:t>
    </w:r>
  </w:p>
  <w:p w14:paraId="528F984B" w14:textId="77777777" w:rsidR="00D513B5" w:rsidRPr="003D744E" w:rsidRDefault="00D513B5" w:rsidP="00D513B5">
    <w:pPr>
      <w:pStyle w:val="Prrafodelista"/>
      <w:numPr>
        <w:ilvl w:val="0"/>
        <w:numId w:val="1"/>
      </w:numPr>
      <w:rPr>
        <w:rFonts w:ascii="Arial" w:hAnsi="Arial" w:cs="Arial"/>
      </w:rPr>
    </w:pPr>
    <w:r w:rsidRPr="003D744E">
      <w:rPr>
        <w:rFonts w:ascii="Arial" w:hAnsi="Arial" w:cs="Arial"/>
      </w:rPr>
      <w:t>COMPLETAR PALABRAS CON LAS SÍLABAS “MA-ME-MI-MO-MU”</w:t>
    </w:r>
  </w:p>
  <w:p w14:paraId="69D2451E" w14:textId="229F75C3" w:rsidR="00D513B5" w:rsidRPr="003D744E" w:rsidRDefault="00D513B5" w:rsidP="00D513B5">
    <w:pPr>
      <w:rPr>
        <w:rFonts w:ascii="Arial" w:hAnsi="Arial" w:cs="Arial"/>
        <w:u w:val="single"/>
      </w:rPr>
    </w:pPr>
    <w:r w:rsidRPr="003D744E">
      <w:rPr>
        <w:rFonts w:ascii="Arial" w:hAnsi="Arial" w:cs="Arial"/>
        <w:u w:val="single"/>
      </w:rPr>
      <w:t>ÁREA: MATEMÁTICA</w:t>
    </w:r>
  </w:p>
  <w:p w14:paraId="42B281DD" w14:textId="77777777" w:rsidR="00D513B5" w:rsidRPr="003D744E" w:rsidRDefault="00D513B5" w:rsidP="00D513B5">
    <w:pPr>
      <w:pStyle w:val="Prrafodelista"/>
      <w:numPr>
        <w:ilvl w:val="0"/>
        <w:numId w:val="2"/>
      </w:numPr>
      <w:rPr>
        <w:rFonts w:ascii="Arial" w:hAnsi="Arial" w:cs="Arial"/>
      </w:rPr>
    </w:pPr>
    <w:r w:rsidRPr="003D744E">
      <w:rPr>
        <w:rFonts w:ascii="Arial" w:hAnsi="Arial" w:cs="Arial"/>
      </w:rPr>
      <w:t>LA FAMILIA DEL 10</w:t>
    </w:r>
  </w:p>
  <w:p w14:paraId="552CDFB0" w14:textId="77777777" w:rsidR="00D513B5" w:rsidRPr="003D744E" w:rsidRDefault="00D513B5" w:rsidP="00D513B5">
    <w:pPr>
      <w:pStyle w:val="Prrafodelista"/>
      <w:numPr>
        <w:ilvl w:val="0"/>
        <w:numId w:val="2"/>
      </w:numPr>
      <w:rPr>
        <w:rFonts w:ascii="Arial" w:hAnsi="Arial" w:cs="Arial"/>
      </w:rPr>
    </w:pPr>
    <w:r w:rsidRPr="003D744E">
      <w:rPr>
        <w:rFonts w:ascii="Arial" w:hAnsi="Arial" w:cs="Arial"/>
      </w:rPr>
      <w:t>DICTADO DE NÚMEROS</w:t>
    </w:r>
  </w:p>
  <w:p w14:paraId="358E4C10" w14:textId="77777777" w:rsidR="00D513B5" w:rsidRPr="003D744E" w:rsidRDefault="00D513B5" w:rsidP="00D513B5">
    <w:pPr>
      <w:pStyle w:val="Prrafodelista"/>
      <w:numPr>
        <w:ilvl w:val="0"/>
        <w:numId w:val="2"/>
      </w:numPr>
      <w:rPr>
        <w:rFonts w:ascii="Arial" w:hAnsi="Arial" w:cs="Arial"/>
      </w:rPr>
    </w:pPr>
    <w:r w:rsidRPr="003D744E">
      <w:rPr>
        <w:rFonts w:ascii="Arial" w:hAnsi="Arial" w:cs="Arial"/>
      </w:rPr>
      <w:t>ANTERIOR Y POSTERIOR</w:t>
    </w:r>
  </w:p>
  <w:p w14:paraId="2F08D595" w14:textId="6D2E21D9" w:rsidR="00D513B5" w:rsidRPr="003D744E" w:rsidRDefault="00D513B5" w:rsidP="00D513B5">
    <w:pPr>
      <w:rPr>
        <w:rFonts w:ascii="Arial" w:hAnsi="Arial" w:cs="Arial"/>
        <w:u w:val="single"/>
      </w:rPr>
    </w:pPr>
    <w:r w:rsidRPr="003D744E">
      <w:rPr>
        <w:rFonts w:ascii="Arial" w:hAnsi="Arial" w:cs="Arial"/>
        <w:u w:val="single"/>
      </w:rPr>
      <w:t>ÁREA: CIENCIAS SOCIALES</w:t>
    </w:r>
  </w:p>
  <w:p w14:paraId="00F691D2" w14:textId="2A73FC92" w:rsidR="00D513B5" w:rsidRPr="003D744E" w:rsidRDefault="00D513B5" w:rsidP="00D513B5">
    <w:pPr>
      <w:pStyle w:val="Prrafodelista"/>
      <w:numPr>
        <w:ilvl w:val="0"/>
        <w:numId w:val="3"/>
      </w:numPr>
      <w:rPr>
        <w:rFonts w:ascii="Arial" w:hAnsi="Arial" w:cs="Arial"/>
      </w:rPr>
    </w:pPr>
    <w:r w:rsidRPr="003D744E">
      <w:rPr>
        <w:rFonts w:ascii="Arial" w:hAnsi="Arial" w:cs="Arial"/>
      </w:rPr>
      <w:t>NORMAS DE CONVIVENCIA</w:t>
    </w:r>
  </w:p>
  <w:p w14:paraId="0E44CCDB" w14:textId="77777777" w:rsidR="00D513B5" w:rsidRPr="003D744E" w:rsidRDefault="00D513B5" w:rsidP="00D513B5">
    <w:pPr>
      <w:pStyle w:val="Prrafodelista"/>
      <w:numPr>
        <w:ilvl w:val="0"/>
        <w:numId w:val="3"/>
      </w:numPr>
      <w:rPr>
        <w:rFonts w:ascii="Arial" w:hAnsi="Arial" w:cs="Arial"/>
      </w:rPr>
    </w:pPr>
    <w:r w:rsidRPr="003D744E">
      <w:rPr>
        <w:rFonts w:ascii="Arial" w:hAnsi="Arial" w:cs="Arial"/>
      </w:rPr>
      <w:t>ESCUELAS DE AHORA</w:t>
    </w:r>
  </w:p>
  <w:p w14:paraId="00739D71" w14:textId="77777777" w:rsidR="00D513B5" w:rsidRPr="003D744E" w:rsidRDefault="00D513B5" w:rsidP="00D513B5">
    <w:pPr>
      <w:rPr>
        <w:rFonts w:ascii="Arial" w:hAnsi="Arial" w:cs="Arial"/>
        <w:u w:val="single"/>
      </w:rPr>
    </w:pPr>
    <w:r w:rsidRPr="003D744E">
      <w:rPr>
        <w:rFonts w:ascii="Arial" w:hAnsi="Arial" w:cs="Arial"/>
        <w:u w:val="single"/>
      </w:rPr>
      <w:t>ÁREA: CIENCIAS NATURALES</w:t>
    </w:r>
  </w:p>
  <w:p w14:paraId="6E6BB9A6" w14:textId="0B0F74D4" w:rsidR="00D513B5" w:rsidRPr="003D744E" w:rsidRDefault="00D513B5" w:rsidP="00D513B5">
    <w:pPr>
      <w:pStyle w:val="Prrafodelista"/>
      <w:numPr>
        <w:ilvl w:val="0"/>
        <w:numId w:val="3"/>
      </w:numPr>
      <w:rPr>
        <w:rFonts w:ascii="Arial" w:hAnsi="Arial" w:cs="Arial"/>
      </w:rPr>
    </w:pPr>
    <w:r w:rsidRPr="003D744E">
      <w:rPr>
        <w:rFonts w:ascii="Arial" w:hAnsi="Arial" w:cs="Arial"/>
      </w:rPr>
      <w:t>SERES VIVOS E INERTES</w:t>
    </w:r>
  </w:p>
  <w:p w14:paraId="35BE0357" w14:textId="4B72CA1B" w:rsidR="00D513B5" w:rsidRPr="003D744E" w:rsidRDefault="00D513B5" w:rsidP="00D513B5">
    <w:pPr>
      <w:pStyle w:val="Prrafodelista"/>
      <w:numPr>
        <w:ilvl w:val="0"/>
        <w:numId w:val="3"/>
      </w:numPr>
      <w:rPr>
        <w:rFonts w:ascii="Arial" w:hAnsi="Arial" w:cs="Arial"/>
      </w:rPr>
    </w:pPr>
    <w:r w:rsidRPr="003D744E">
      <w:rPr>
        <w:rFonts w:ascii="Arial" w:hAnsi="Arial" w:cs="Arial"/>
      </w:rPr>
      <w:t>PARTES DE LA PLANTA</w:t>
    </w:r>
  </w:p>
  <w:p w14:paraId="44960141" w14:textId="67CF6361" w:rsidR="00D513B5" w:rsidRDefault="00D513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87B" w14:textId="77777777" w:rsidR="00D513B5" w:rsidRDefault="00D513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BB4"/>
    <w:multiLevelType w:val="hybridMultilevel"/>
    <w:tmpl w:val="5DBE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7FFA"/>
    <w:multiLevelType w:val="hybridMultilevel"/>
    <w:tmpl w:val="FDFE7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E0D4E"/>
    <w:multiLevelType w:val="hybridMultilevel"/>
    <w:tmpl w:val="4C445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61AE"/>
    <w:multiLevelType w:val="hybridMultilevel"/>
    <w:tmpl w:val="79481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64375">
    <w:abstractNumId w:val="1"/>
  </w:num>
  <w:num w:numId="2" w16cid:durableId="1967394641">
    <w:abstractNumId w:val="0"/>
  </w:num>
  <w:num w:numId="3" w16cid:durableId="991060440">
    <w:abstractNumId w:val="3"/>
  </w:num>
  <w:num w:numId="4" w16cid:durableId="16496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B5"/>
    <w:rsid w:val="00120653"/>
    <w:rsid w:val="00176361"/>
    <w:rsid w:val="00D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08C48"/>
  <w15:chartTrackingRefBased/>
  <w15:docId w15:val="{EAE019F5-C6E9-4292-A110-DE343932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3B5"/>
  </w:style>
  <w:style w:type="paragraph" w:styleId="Piedepgina">
    <w:name w:val="footer"/>
    <w:basedOn w:val="Normal"/>
    <w:link w:val="PiedepginaCar"/>
    <w:uiPriority w:val="99"/>
    <w:unhideWhenUsed/>
    <w:rsid w:val="00D5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3B5"/>
  </w:style>
  <w:style w:type="paragraph" w:styleId="Prrafodelista">
    <w:name w:val="List Paragraph"/>
    <w:basedOn w:val="Normal"/>
    <w:uiPriority w:val="34"/>
    <w:qFormat/>
    <w:rsid w:val="00D513B5"/>
    <w:pPr>
      <w:spacing w:after="200" w:line="276" w:lineRule="auto"/>
      <w:ind w:left="720"/>
      <w:contextualSpacing/>
    </w:pPr>
    <w:rPr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13B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13B5"/>
    <w:rPr>
      <w:i/>
      <w:iCs/>
      <w:color w:val="4472C4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2025-04-04T18:33:00Z</dcterms:created>
  <dcterms:modified xsi:type="dcterms:W3CDTF">2025-04-04T18:34:00Z</dcterms:modified>
</cp:coreProperties>
</file>