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0F5D" w14:textId="77777777" w:rsidR="003342CE" w:rsidRPr="003D744E" w:rsidRDefault="003342CE" w:rsidP="003342CE">
      <w:pPr>
        <w:jc w:val="center"/>
        <w:rPr>
          <w:rFonts w:ascii="Arial" w:hAnsi="Arial" w:cs="Arial"/>
          <w:b/>
          <w:u w:val="single"/>
        </w:rPr>
      </w:pPr>
      <w:r w:rsidRPr="003D744E">
        <w:rPr>
          <w:rFonts w:ascii="Arial" w:hAnsi="Arial" w:cs="Arial"/>
          <w:b/>
          <w:u w:val="single"/>
        </w:rPr>
        <w:t>EVALUACIONES DE TRAMO MES DE ABRIL</w:t>
      </w:r>
    </w:p>
    <w:p w14:paraId="3FD138CE" w14:textId="77777777" w:rsidR="003342CE" w:rsidRPr="003D744E" w:rsidRDefault="003342CE" w:rsidP="003342CE">
      <w:pPr>
        <w:pStyle w:val="Citadestacada"/>
        <w:rPr>
          <w:rFonts w:ascii="Arial" w:hAnsi="Arial" w:cs="Arial"/>
        </w:rPr>
      </w:pPr>
      <w:r w:rsidRPr="003D744E">
        <w:rPr>
          <w:rFonts w:ascii="Arial" w:hAnsi="Arial" w:cs="Arial"/>
        </w:rPr>
        <w:t>1er Grado A</w:t>
      </w:r>
    </w:p>
    <w:p w14:paraId="587CFE64" w14:textId="77777777" w:rsidR="003342CE" w:rsidRPr="003D744E" w:rsidRDefault="003342CE" w:rsidP="003342CE">
      <w:pPr>
        <w:rPr>
          <w:rFonts w:ascii="Arial" w:hAnsi="Arial" w:cs="Arial"/>
          <w:b/>
          <w:u w:val="single"/>
        </w:rPr>
      </w:pPr>
      <w:r w:rsidRPr="003D744E">
        <w:rPr>
          <w:rFonts w:ascii="Arial" w:hAnsi="Arial" w:cs="Arial"/>
          <w:b/>
          <w:u w:val="single"/>
        </w:rPr>
        <w:t>1° GRADO: “A”</w:t>
      </w:r>
    </w:p>
    <w:p w14:paraId="4E382E13" w14:textId="77777777" w:rsidR="003342CE" w:rsidRPr="003D744E" w:rsidRDefault="003342CE" w:rsidP="003342CE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FECHA: 14/04/25: CIENCIAS SOCIALES</w:t>
      </w:r>
    </w:p>
    <w:p w14:paraId="5C4C7062" w14:textId="77777777" w:rsidR="003342CE" w:rsidRPr="003D744E" w:rsidRDefault="003342CE" w:rsidP="003342CE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FECHA: 16/04/25: LENGUA</w:t>
      </w:r>
    </w:p>
    <w:p w14:paraId="7B804580" w14:textId="77777777" w:rsidR="003342CE" w:rsidRPr="003D744E" w:rsidRDefault="003342CE" w:rsidP="003342CE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FECHA: 22/04/25: CIENCIAS NATURALES</w:t>
      </w:r>
    </w:p>
    <w:p w14:paraId="02F740E8" w14:textId="77777777" w:rsidR="003342CE" w:rsidRPr="003D744E" w:rsidRDefault="003342CE" w:rsidP="003342CE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FECHA: 24/04/25: MATEMÁTICA</w:t>
      </w:r>
    </w:p>
    <w:p w14:paraId="6281AC11" w14:textId="77777777" w:rsidR="003342CE" w:rsidRPr="003D744E" w:rsidRDefault="003342CE" w:rsidP="003342CE">
      <w:pPr>
        <w:jc w:val="center"/>
        <w:rPr>
          <w:rFonts w:ascii="Arial" w:hAnsi="Arial" w:cs="Arial"/>
          <w:b/>
          <w:u w:val="single"/>
        </w:rPr>
      </w:pPr>
      <w:r w:rsidRPr="003D744E">
        <w:rPr>
          <w:rFonts w:ascii="Arial" w:hAnsi="Arial" w:cs="Arial"/>
          <w:b/>
          <w:u w:val="single"/>
        </w:rPr>
        <w:t>TEMARIO:</w:t>
      </w:r>
    </w:p>
    <w:p w14:paraId="23B2F354" w14:textId="77777777" w:rsidR="003342CE" w:rsidRPr="003D744E" w:rsidRDefault="003342CE" w:rsidP="003342C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>LENGUA:</w:t>
      </w:r>
    </w:p>
    <w:p w14:paraId="232D9E41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>VOCALES: RECONOCIMIENTO Y ESCRITURA. (VOCAL INICIAL-VOCAL FINAL)</w:t>
      </w:r>
    </w:p>
    <w:p w14:paraId="281CFB0E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COMPLETAMIENTO DE PALABRAS CON VOCALES. </w:t>
      </w:r>
    </w:p>
    <w:p w14:paraId="7AD820F3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RECONOCIMIENTO Y ESCRITURA DE LETRA “M”. </w:t>
      </w:r>
    </w:p>
    <w:p w14:paraId="5074F473" w14:textId="77777777" w:rsidR="003342CE" w:rsidRPr="003D744E" w:rsidRDefault="003342CE" w:rsidP="003342CE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D744E">
        <w:rPr>
          <w:rFonts w:ascii="Arial" w:hAnsi="Arial" w:cs="Arial"/>
          <w:b/>
          <w:u w:val="single"/>
        </w:rPr>
        <w:t>MATEMÁTICA:</w:t>
      </w:r>
    </w:p>
    <w:p w14:paraId="31D2C874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>NUMERACION HASTA EL 19</w:t>
      </w:r>
    </w:p>
    <w:p w14:paraId="7E60DA76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DICTADO DE NÚMEROS. </w:t>
      </w:r>
    </w:p>
    <w:p w14:paraId="64A9D647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>CONTEO Y CANTIDAD.</w:t>
      </w:r>
    </w:p>
    <w:p w14:paraId="628E53E8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ESCRITURA Y RECONOCIMIENTO DE NÚMEROS. </w:t>
      </w:r>
    </w:p>
    <w:p w14:paraId="0935DDA0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ANTERIOR Y POSTERIOR. </w:t>
      </w:r>
    </w:p>
    <w:p w14:paraId="7283FDA4" w14:textId="77777777" w:rsidR="003342CE" w:rsidRPr="003D744E" w:rsidRDefault="003342CE" w:rsidP="003342CE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D744E">
        <w:rPr>
          <w:rFonts w:ascii="Arial" w:hAnsi="Arial" w:cs="Arial"/>
          <w:b/>
          <w:u w:val="single"/>
        </w:rPr>
        <w:t>CIENCIAS SOCIALES:</w:t>
      </w:r>
    </w:p>
    <w:p w14:paraId="4CA67776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NORMAS DE CONVIVENCIA. </w:t>
      </w:r>
    </w:p>
    <w:p w14:paraId="2941BF83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LA ESCUELA: UTILES DE AYER Y AHORA. </w:t>
      </w:r>
    </w:p>
    <w:p w14:paraId="5A5CCFAB" w14:textId="77777777" w:rsidR="003342CE" w:rsidRPr="003D744E" w:rsidRDefault="003342CE" w:rsidP="003342CE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D744E">
        <w:rPr>
          <w:rFonts w:ascii="Arial" w:hAnsi="Arial" w:cs="Arial"/>
          <w:b/>
          <w:u w:val="single"/>
        </w:rPr>
        <w:t>CIENCIAS NATURALES:</w:t>
      </w:r>
    </w:p>
    <w:p w14:paraId="3597AD1C" w14:textId="77777777" w:rsidR="003342CE" w:rsidRPr="003D744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PARTES DE LA PLANTA. </w:t>
      </w:r>
    </w:p>
    <w:p w14:paraId="16D8EAC9" w14:textId="77777777" w:rsidR="003342CE" w:rsidRDefault="003342CE" w:rsidP="003342CE">
      <w:pPr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RECONOCIMIENTO DE SERES VIVOS Y LO INERTE. </w:t>
      </w:r>
    </w:p>
    <w:p w14:paraId="1AB3CBCE" w14:textId="77777777" w:rsidR="003342CE" w:rsidRDefault="003342CE" w:rsidP="003342CE">
      <w:pPr>
        <w:rPr>
          <w:rFonts w:ascii="Arial" w:hAnsi="Arial" w:cs="Arial"/>
        </w:rPr>
      </w:pPr>
    </w:p>
    <w:p w14:paraId="7E9E6CCF" w14:textId="77777777" w:rsidR="003342CE" w:rsidRDefault="003342CE" w:rsidP="003342CE">
      <w:pPr>
        <w:rPr>
          <w:rFonts w:ascii="Arial" w:hAnsi="Arial" w:cs="Arial"/>
        </w:rPr>
      </w:pPr>
    </w:p>
    <w:p w14:paraId="083EB44E" w14:textId="77777777" w:rsidR="00176361" w:rsidRDefault="00176361"/>
    <w:sectPr w:rsidR="00176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C01E" w14:textId="77777777" w:rsidR="006A45AF" w:rsidRDefault="006A45AF" w:rsidP="003342CE">
      <w:pPr>
        <w:spacing w:after="0" w:line="240" w:lineRule="auto"/>
      </w:pPr>
      <w:r>
        <w:separator/>
      </w:r>
    </w:p>
  </w:endnote>
  <w:endnote w:type="continuationSeparator" w:id="0">
    <w:p w14:paraId="5ED61450" w14:textId="77777777" w:rsidR="006A45AF" w:rsidRDefault="006A45AF" w:rsidP="0033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4EA1" w14:textId="77777777" w:rsidR="003342CE" w:rsidRDefault="003342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A396" w14:textId="77777777" w:rsidR="003342CE" w:rsidRDefault="003342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A450" w14:textId="77777777" w:rsidR="003342CE" w:rsidRDefault="003342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AA27" w14:textId="77777777" w:rsidR="006A45AF" w:rsidRDefault="006A45AF" w:rsidP="003342CE">
      <w:pPr>
        <w:spacing w:after="0" w:line="240" w:lineRule="auto"/>
      </w:pPr>
      <w:r>
        <w:separator/>
      </w:r>
    </w:p>
  </w:footnote>
  <w:footnote w:type="continuationSeparator" w:id="0">
    <w:p w14:paraId="11674988" w14:textId="77777777" w:rsidR="006A45AF" w:rsidRDefault="006A45AF" w:rsidP="0033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958F" w14:textId="77777777" w:rsidR="003342CE" w:rsidRDefault="003342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0D9C" w14:textId="04D98FDE" w:rsidR="003342CE" w:rsidRDefault="003342CE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2970DD57" wp14:editId="5A48352D">
          <wp:simplePos x="0" y="0"/>
          <wp:positionH relativeFrom="column">
            <wp:posOffset>3971925</wp:posOffset>
          </wp:positionH>
          <wp:positionV relativeFrom="paragraph">
            <wp:posOffset>-200660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C708" w14:textId="77777777" w:rsidR="003342CE" w:rsidRDefault="003342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E019D"/>
    <w:multiLevelType w:val="hybridMultilevel"/>
    <w:tmpl w:val="FC6099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E0D4E"/>
    <w:multiLevelType w:val="hybridMultilevel"/>
    <w:tmpl w:val="4C445B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29035">
    <w:abstractNumId w:val="0"/>
  </w:num>
  <w:num w:numId="2" w16cid:durableId="211631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CE"/>
    <w:rsid w:val="00176361"/>
    <w:rsid w:val="003342CE"/>
    <w:rsid w:val="006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217C06"/>
  <w15:chartTrackingRefBased/>
  <w15:docId w15:val="{88EE3A30-A4B8-490A-B148-F63EF75F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C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42CE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42C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42CE"/>
    <w:rPr>
      <w:i/>
      <w:iCs/>
      <w:color w:val="4472C4" w:themeColor="accen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34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2C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4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2C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2025-04-04T18:31:00Z</dcterms:created>
  <dcterms:modified xsi:type="dcterms:W3CDTF">2025-04-04T18:32:00Z</dcterms:modified>
</cp:coreProperties>
</file>