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0F2D" w14:textId="77777777" w:rsidR="00C67007" w:rsidRPr="003D744E" w:rsidRDefault="00C67007" w:rsidP="00C67007">
      <w:pPr>
        <w:pStyle w:val="Citadestacada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2do Grado </w:t>
      </w:r>
    </w:p>
    <w:p w14:paraId="04C11887" w14:textId="77777777" w:rsidR="00C67007" w:rsidRPr="003D744E" w:rsidRDefault="00C67007" w:rsidP="00C67007">
      <w:p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2° GRADO</w:t>
      </w:r>
    </w:p>
    <w:p w14:paraId="7ED6AB29" w14:textId="77777777" w:rsidR="00C67007" w:rsidRPr="003D744E" w:rsidRDefault="00C67007" w:rsidP="00C6700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14/04/25: CIENCIAS SOCIALES</w:t>
      </w:r>
    </w:p>
    <w:p w14:paraId="0C7145F9" w14:textId="77777777" w:rsidR="00C67007" w:rsidRPr="003D744E" w:rsidRDefault="00C67007" w:rsidP="00C6700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16/04/25: LENGUA</w:t>
      </w:r>
    </w:p>
    <w:p w14:paraId="70962185" w14:textId="77777777" w:rsidR="00C67007" w:rsidRPr="003D744E" w:rsidRDefault="00C67007" w:rsidP="00C6700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22/04/25: CIENCIAS NATURALES</w:t>
      </w:r>
    </w:p>
    <w:p w14:paraId="4A90D0C5" w14:textId="77777777" w:rsidR="00C67007" w:rsidRPr="003D744E" w:rsidRDefault="00C67007" w:rsidP="00C6700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24/04/25: MATEMÁTICA</w:t>
      </w:r>
    </w:p>
    <w:p w14:paraId="30A5ED4F" w14:textId="77777777" w:rsidR="00C67007" w:rsidRPr="003D744E" w:rsidRDefault="00C67007" w:rsidP="00C67007">
      <w:pPr>
        <w:pStyle w:val="Prrafodelista"/>
        <w:rPr>
          <w:rFonts w:ascii="Arial" w:hAnsi="Arial" w:cs="Arial"/>
          <w:b/>
          <w:u w:val="single"/>
        </w:rPr>
      </w:pPr>
    </w:p>
    <w:p w14:paraId="688DBE12" w14:textId="77777777" w:rsidR="00C67007" w:rsidRPr="003D744E" w:rsidRDefault="00C67007" w:rsidP="00C67007">
      <w:pPr>
        <w:pStyle w:val="Prrafodelista"/>
        <w:jc w:val="center"/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TEMARIO:</w:t>
      </w:r>
    </w:p>
    <w:p w14:paraId="20C1B898" w14:textId="77777777" w:rsidR="00C67007" w:rsidRPr="003D744E" w:rsidRDefault="00C67007" w:rsidP="00C6700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AREA DE CIENCIAS SOCIALES:</w:t>
      </w:r>
    </w:p>
    <w:p w14:paraId="42D362F4" w14:textId="77777777" w:rsidR="00C67007" w:rsidRPr="003D744E" w:rsidRDefault="00C67007" w:rsidP="00C670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COSTUMBRES FAMILIARES DE LA ANTIGUA GRECIA, DE LA COMUNIDAD NUIT (CANADA) Y DE LA COMUNIDAD ARGENTINA; DE AYER Y DE HOY.</w:t>
      </w:r>
    </w:p>
    <w:p w14:paraId="42880C46" w14:textId="77777777" w:rsidR="00C67007" w:rsidRPr="003D744E" w:rsidRDefault="00C67007" w:rsidP="00C670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EFEMERIDES: DEL 24 DE MARZO: DIA DE LA MEMORIA. 2 DE ABRI: DIA DE LOS VETERANOS Y CAIDOS POR LA GUERRA DE LAS MALVINAS. 3 DE ABRIL: FUNDACION DE LA CIUDAD DE CORRIENTES.</w:t>
      </w:r>
    </w:p>
    <w:p w14:paraId="784BA6E7" w14:textId="77777777" w:rsidR="00C67007" w:rsidRPr="003D744E" w:rsidRDefault="00C67007" w:rsidP="00C670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NORMAS DE CONVIVENCIA EN EL SALON Y EN EL COLEGIO.</w:t>
      </w:r>
    </w:p>
    <w:p w14:paraId="094EE515" w14:textId="77777777" w:rsidR="00C67007" w:rsidRPr="003D744E" w:rsidRDefault="00C67007" w:rsidP="00C670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LA COMUNICACIÓN DE AYER Y DE HOY.</w:t>
      </w:r>
    </w:p>
    <w:p w14:paraId="32B6FF2B" w14:textId="77777777" w:rsidR="00C67007" w:rsidRPr="003D744E" w:rsidRDefault="00C67007" w:rsidP="00C6700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AREA DE LENGUA:</w:t>
      </w:r>
    </w:p>
    <w:p w14:paraId="3167D25D" w14:textId="77777777" w:rsidR="00C67007" w:rsidRPr="003D744E" w:rsidRDefault="00C67007" w:rsidP="00C670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DICTADO DE PALABRAS TRABAJADAS CON LOS GRUPOS CONSONANTICOS: CH Y FR.</w:t>
      </w:r>
    </w:p>
    <w:p w14:paraId="76FE0708" w14:textId="77777777" w:rsidR="00C67007" w:rsidRPr="003D744E" w:rsidRDefault="00C67007" w:rsidP="00C670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COMPLETAMIENTO DE PALABRAS CON LAS LETRAS B Y V.</w:t>
      </w:r>
    </w:p>
    <w:p w14:paraId="0A60C887" w14:textId="77777777" w:rsidR="00C67007" w:rsidRPr="003D744E" w:rsidRDefault="00C67007" w:rsidP="00C670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EL ABECEDARIO.</w:t>
      </w:r>
    </w:p>
    <w:p w14:paraId="3DF99805" w14:textId="77777777" w:rsidR="00C67007" w:rsidRPr="003D744E" w:rsidRDefault="00C67007" w:rsidP="00C670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COMPLETAMIENTO DE ORACIONES CON PALABRAS.</w:t>
      </w:r>
    </w:p>
    <w:p w14:paraId="2B49BB67" w14:textId="77777777" w:rsidR="00C67007" w:rsidRPr="003D744E" w:rsidRDefault="00C67007" w:rsidP="00C670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ESCRITURA DE ORACIONES CON IMÁGENES DE CUENTOS TRABAJADOS: RICITOS DE ORO Y LOS TRES CERDITOS.</w:t>
      </w:r>
    </w:p>
    <w:p w14:paraId="46A7321D" w14:textId="77777777" w:rsidR="00C67007" w:rsidRPr="003D744E" w:rsidRDefault="00C67007" w:rsidP="00C6700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AREA DE CIENCIAS NATURALES.</w:t>
      </w:r>
    </w:p>
    <w:p w14:paraId="173A5842" w14:textId="77777777" w:rsidR="00C67007" w:rsidRPr="003D744E" w:rsidRDefault="00C67007" w:rsidP="00C670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SERES VIVOS: CARACTERISTICAS: NACE, CRECE, SE REPRODUCE Y MUERE.</w:t>
      </w:r>
    </w:p>
    <w:p w14:paraId="345887A9" w14:textId="77777777" w:rsidR="00C67007" w:rsidRPr="003D744E" w:rsidRDefault="00C67007" w:rsidP="00C670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ETAPAS DE LA VIDA DEL SER HUMANO: BEBE.NIÑO, ADOLESCENTE Y ADULTO.</w:t>
      </w:r>
    </w:p>
    <w:p w14:paraId="43593443" w14:textId="77777777" w:rsidR="00C67007" w:rsidRPr="003D744E" w:rsidRDefault="00C67007" w:rsidP="00C670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LOS MATERIALES: SOLIDOS Y LIQUIDOS.</w:t>
      </w:r>
    </w:p>
    <w:p w14:paraId="5036CE53" w14:textId="77777777" w:rsidR="00C67007" w:rsidRPr="003D744E" w:rsidRDefault="00C67007" w:rsidP="00C670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EL CUERPO HUMANO: SUS PARTES: CABEZA, TRONCO.PIERNAS Y BRAZOS.</w:t>
      </w:r>
    </w:p>
    <w:p w14:paraId="619613C7" w14:textId="77777777" w:rsidR="00C67007" w:rsidRPr="003D744E" w:rsidRDefault="00C67007" w:rsidP="00C670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LOS 5 SENTIDOS: CARACTERICAS: SU FINALIDAD E IDENTIFICACION.</w:t>
      </w:r>
    </w:p>
    <w:p w14:paraId="55819A06" w14:textId="77777777" w:rsidR="00C67007" w:rsidRPr="003D744E" w:rsidRDefault="00C67007" w:rsidP="00C6700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AREA DE MATEMATICA.</w:t>
      </w:r>
    </w:p>
    <w:p w14:paraId="67FEC520" w14:textId="77777777" w:rsidR="00C67007" w:rsidRPr="003D744E" w:rsidRDefault="00C67007" w:rsidP="00C67007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DICTADO DE NUMEROS HASTA EL 99.</w:t>
      </w:r>
    </w:p>
    <w:p w14:paraId="33DD3A83" w14:textId="77777777" w:rsidR="00C67007" w:rsidRPr="003D744E" w:rsidRDefault="00C67007" w:rsidP="00C67007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COMPLETAMIENTO DE SERIES DE NUEROS HASTA EL 99.</w:t>
      </w:r>
    </w:p>
    <w:p w14:paraId="491A7DEB" w14:textId="77777777" w:rsidR="00C67007" w:rsidRPr="003D744E" w:rsidRDefault="00C67007" w:rsidP="00C67007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ORDENAR Y RESOLVER OPERACIONES DE SUMAS Y RESTAS SIN DIFICULTAD.</w:t>
      </w:r>
    </w:p>
    <w:p w14:paraId="185D8168" w14:textId="77777777" w:rsidR="00C67007" w:rsidRPr="003D744E" w:rsidRDefault="00C67007" w:rsidP="00C67007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ORDENAR NUMEROS DE MENOR A MAYOR Y VICEVERSA.</w:t>
      </w:r>
    </w:p>
    <w:p w14:paraId="563A2EDF" w14:textId="77777777" w:rsidR="00C67007" w:rsidRPr="003D744E" w:rsidRDefault="00C67007" w:rsidP="00C67007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lastRenderedPageBreak/>
        <w:t>RESOLUCION DE SITUACIONES PROBLEMATICAS CON LOS TRES PASOS.DATOS, OPERACIÓN Y RESPUESTA.</w:t>
      </w:r>
    </w:p>
    <w:p w14:paraId="1B41093A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6CE6" w14:textId="77777777" w:rsidR="00D12E40" w:rsidRDefault="00D12E40" w:rsidP="00C67007">
      <w:pPr>
        <w:spacing w:after="0" w:line="240" w:lineRule="auto"/>
      </w:pPr>
      <w:r>
        <w:separator/>
      </w:r>
    </w:p>
  </w:endnote>
  <w:endnote w:type="continuationSeparator" w:id="0">
    <w:p w14:paraId="4A3BA4A0" w14:textId="77777777" w:rsidR="00D12E40" w:rsidRDefault="00D12E40" w:rsidP="00C6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28BB" w14:textId="77777777" w:rsidR="00C67007" w:rsidRDefault="00C670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396B" w14:textId="77777777" w:rsidR="00C67007" w:rsidRDefault="00C67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EDC5" w14:textId="77777777" w:rsidR="00C67007" w:rsidRDefault="00C67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E649" w14:textId="77777777" w:rsidR="00D12E40" w:rsidRDefault="00D12E40" w:rsidP="00C67007">
      <w:pPr>
        <w:spacing w:after="0" w:line="240" w:lineRule="auto"/>
      </w:pPr>
      <w:r>
        <w:separator/>
      </w:r>
    </w:p>
  </w:footnote>
  <w:footnote w:type="continuationSeparator" w:id="0">
    <w:p w14:paraId="6B6F400A" w14:textId="77777777" w:rsidR="00D12E40" w:rsidRDefault="00D12E40" w:rsidP="00C6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AC28" w14:textId="77777777" w:rsidR="00C67007" w:rsidRDefault="00C67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D199" w14:textId="545E5441" w:rsidR="00C67007" w:rsidRDefault="00C6700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41D324AB" wp14:editId="2DC9FE5D">
          <wp:simplePos x="0" y="0"/>
          <wp:positionH relativeFrom="column">
            <wp:posOffset>4229100</wp:posOffset>
          </wp:positionH>
          <wp:positionV relativeFrom="paragraph">
            <wp:posOffset>-181610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381C" w14:textId="77777777" w:rsidR="00C67007" w:rsidRDefault="00C670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0D4E"/>
    <w:multiLevelType w:val="hybridMultilevel"/>
    <w:tmpl w:val="4C445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94138">
    <w:abstractNumId w:val="4"/>
  </w:num>
  <w:num w:numId="2" w16cid:durableId="249659057">
    <w:abstractNumId w:val="3"/>
  </w:num>
  <w:num w:numId="3" w16cid:durableId="773134642">
    <w:abstractNumId w:val="2"/>
  </w:num>
  <w:num w:numId="4" w16cid:durableId="1234199511">
    <w:abstractNumId w:val="1"/>
  </w:num>
  <w:num w:numId="5" w16cid:durableId="19897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07"/>
    <w:rsid w:val="00176361"/>
    <w:rsid w:val="00C67007"/>
    <w:rsid w:val="00D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71BCE"/>
  <w15:chartTrackingRefBased/>
  <w15:docId w15:val="{BFD8B613-85DE-4D04-82DF-B07CCF36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0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00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0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007"/>
    <w:rPr>
      <w:i/>
      <w:iCs/>
      <w:color w:val="4472C4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6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00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00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2025-04-04T18:37:00Z</dcterms:created>
  <dcterms:modified xsi:type="dcterms:W3CDTF">2025-04-04T18:43:00Z</dcterms:modified>
</cp:coreProperties>
</file>