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94726" w14:textId="7DCD9A65" w:rsidR="002C5D5A" w:rsidRDefault="00622AB1" w:rsidP="00622AB1">
      <w:pPr>
        <w:jc w:val="right"/>
      </w:pPr>
      <w:r w:rsidRPr="00C82809">
        <w:rPr>
          <w:noProof/>
        </w:rPr>
        <w:drawing>
          <wp:inline distT="0" distB="0" distL="0" distR="0" wp14:anchorId="4F75C49F" wp14:editId="7404F8E7">
            <wp:extent cx="1962785" cy="72517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076266" w14:textId="3CF7CBE1" w:rsidR="00622AB1" w:rsidRPr="00002763" w:rsidRDefault="00622AB1" w:rsidP="00622AB1">
      <w:pPr>
        <w:ind w:left="720" w:hanging="360"/>
        <w:jc w:val="center"/>
        <w:rPr>
          <w:b/>
          <w:bCs/>
          <w:u w:val="single"/>
        </w:rPr>
      </w:pPr>
      <w:r w:rsidRPr="00002763">
        <w:rPr>
          <w:b/>
          <w:bCs/>
          <w:u w:val="single"/>
        </w:rPr>
        <w:t xml:space="preserve">REPASO DE </w:t>
      </w:r>
      <w:r w:rsidR="00524F94">
        <w:rPr>
          <w:b/>
          <w:bCs/>
          <w:u w:val="single"/>
        </w:rPr>
        <w:t>4</w:t>
      </w:r>
      <w:r w:rsidRPr="00002763">
        <w:rPr>
          <w:b/>
          <w:bCs/>
          <w:u w:val="single"/>
        </w:rPr>
        <w:t>° “A”</w:t>
      </w:r>
    </w:p>
    <w:p w14:paraId="08E345F7" w14:textId="5BD5B138" w:rsidR="00622AB1" w:rsidRDefault="00622AB1" w:rsidP="00622AB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Uní con flechas las definiciones que corresponde:</w:t>
      </w:r>
    </w:p>
    <w:p w14:paraId="2FFC92E7" w14:textId="77777777" w:rsidR="00622AB1" w:rsidRDefault="00622AB1" w:rsidP="00622AB1">
      <w:pPr>
        <w:pStyle w:val="Prrafodelista"/>
        <w:rPr>
          <w:sz w:val="24"/>
          <w:szCs w:val="24"/>
        </w:rPr>
      </w:pPr>
    </w:p>
    <w:p w14:paraId="53A904DC" w14:textId="7C5BA5A3" w:rsidR="00622AB1" w:rsidRDefault="002C576A" w:rsidP="00622AB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2030D1" wp14:editId="4803EF3D">
                <wp:simplePos x="0" y="0"/>
                <wp:positionH relativeFrom="column">
                  <wp:posOffset>2905125</wp:posOffset>
                </wp:positionH>
                <wp:positionV relativeFrom="paragraph">
                  <wp:posOffset>3505200</wp:posOffset>
                </wp:positionV>
                <wp:extent cx="3543300" cy="466725"/>
                <wp:effectExtent l="0" t="0" r="19050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D80AB6" w14:textId="2F068E95" w:rsidR="009D6E8C" w:rsidRPr="002C576A" w:rsidRDefault="002C576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Se distinguen límites entre países o límites internos de un territorio, como provincias o municipios.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030D1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228.75pt;margin-top:276pt;width:279pt;height:36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" fillcolor="white [3201]" strokeweight=".5pt">
                <v:textbox>
                  <w:txbxContent>
                    <w:p w14:paraId="61D80AB6" w14:textId="2F068E95" w:rsidR="009D6E8C" w:rsidRPr="002C576A" w:rsidRDefault="002C576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Se distinguen límites entre países o límites internos de un territorio, como provincias o municipios.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472207" wp14:editId="29258D83">
                <wp:simplePos x="0" y="0"/>
                <wp:positionH relativeFrom="column">
                  <wp:posOffset>2905125</wp:posOffset>
                </wp:positionH>
                <wp:positionV relativeFrom="paragraph">
                  <wp:posOffset>2714626</wp:posOffset>
                </wp:positionV>
                <wp:extent cx="3467100" cy="495300"/>
                <wp:effectExtent l="0" t="0" r="1905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E066B" w14:textId="207A1768" w:rsidR="009D6E8C" w:rsidRPr="002C576A" w:rsidRDefault="002C576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Muestran características naturales de Tierra, como ríos y relieves.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72207" id="Cuadro de texto 10" o:spid="_x0000_s1027" type="#_x0000_t202" style="position:absolute;margin-left:228.75pt;margin-top:213.75pt;width:273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" fillcolor="white [3201]" strokeweight=".5pt">
                <v:textbox>
                  <w:txbxContent>
                    <w:p w14:paraId="248E066B" w14:textId="207A1768" w:rsidR="009D6E8C" w:rsidRPr="002C576A" w:rsidRDefault="002C576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Muestran características naturales de Tierra, como ríos y relieves.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90979" wp14:editId="2795D0C8">
                <wp:simplePos x="0" y="0"/>
                <wp:positionH relativeFrom="column">
                  <wp:posOffset>2914650</wp:posOffset>
                </wp:positionH>
                <wp:positionV relativeFrom="paragraph">
                  <wp:posOffset>2057399</wp:posOffset>
                </wp:positionV>
                <wp:extent cx="3438525" cy="485775"/>
                <wp:effectExtent l="0" t="0" r="28575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7636A" w14:textId="61256DB2" w:rsidR="009D6E8C" w:rsidRPr="009D6E8C" w:rsidRDefault="009D6E8C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Son puntos de referencia imaginarios, es decir, que no se encuentra</w:t>
                            </w:r>
                            <w:r w:rsidR="002C576A">
                              <w:rPr>
                                <w:lang w:val="es-MX"/>
                              </w:rPr>
                              <w:t>n marcados en el terreno.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90979" id="Cuadro de texto 9" o:spid="_x0000_s1028" type="#_x0000_t202" style="position:absolute;margin-left:229.5pt;margin-top:162pt;width:270.75pt;height:38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" fillcolor="white [3201]" strokeweight=".5pt">
                <v:textbox>
                  <w:txbxContent>
                    <w:p w14:paraId="7627636A" w14:textId="61256DB2" w:rsidR="009D6E8C" w:rsidRPr="009D6E8C" w:rsidRDefault="009D6E8C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Son puntos de referencia imaginarios, es decir, que no se encuentra</w:t>
                      </w:r>
                      <w:r w:rsidR="002C576A">
                        <w:rPr>
                          <w:lang w:val="es-MX"/>
                        </w:rPr>
                        <w:t>n marcados en el terreno.</w:t>
                      </w:r>
                    </w:p>
                  </w:txbxContent>
                </v:textbox>
              </v:shape>
            </w:pict>
          </mc:Fallback>
        </mc:AlternateContent>
      </w:r>
      <w:r w:rsidR="009D6E8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D0310A" wp14:editId="1907767B">
                <wp:simplePos x="0" y="0"/>
                <wp:positionH relativeFrom="column">
                  <wp:posOffset>2943225</wp:posOffset>
                </wp:positionH>
                <wp:positionV relativeFrom="paragraph">
                  <wp:posOffset>4324350</wp:posOffset>
                </wp:positionV>
                <wp:extent cx="3486150" cy="628650"/>
                <wp:effectExtent l="0" t="0" r="19050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AE87D9" w14:textId="1122BA8E" w:rsidR="009D6E8C" w:rsidRPr="002C576A" w:rsidRDefault="002C576A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Muestra dónde están los puntos cardinales </w:t>
                            </w:r>
                            <w:r w:rsidR="005957A9">
                              <w:rPr>
                                <w:lang w:val="es-MX"/>
                              </w:rPr>
                              <w:t>Norte, Sur, este y Oeste, y los intermedios; Nordeste, Sudeste, Sudoeste y Noroeste,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0310A" id="Cuadro de texto 12" o:spid="_x0000_s1029" type="#_x0000_t202" style="position:absolute;margin-left:231.75pt;margin-top:340.5pt;width:274.5pt;height:4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" fillcolor="white [3201]" strokeweight=".5pt">
                <v:textbox>
                  <w:txbxContent>
                    <w:p w14:paraId="3AAE87D9" w14:textId="1122BA8E" w:rsidR="009D6E8C" w:rsidRPr="002C576A" w:rsidRDefault="002C576A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Muestra dónde están los puntos cardinales </w:t>
                      </w:r>
                      <w:r w:rsidR="005957A9">
                        <w:rPr>
                          <w:lang w:val="es-MX"/>
                        </w:rPr>
                        <w:t>Norte, Sur, este y Oeste, y los intermedios; Nordeste, Sudeste, Sudoeste y Noroeste,</w:t>
                      </w:r>
                    </w:p>
                  </w:txbxContent>
                </v:textbox>
              </v:shape>
            </w:pict>
          </mc:Fallback>
        </mc:AlternateContent>
      </w:r>
      <w:r w:rsidR="009D6E8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F74F8F" wp14:editId="66097E0D">
                <wp:simplePos x="0" y="0"/>
                <wp:positionH relativeFrom="column">
                  <wp:posOffset>133350</wp:posOffset>
                </wp:positionH>
                <wp:positionV relativeFrom="paragraph">
                  <wp:posOffset>3076575</wp:posOffset>
                </wp:positionV>
                <wp:extent cx="904875" cy="533400"/>
                <wp:effectExtent l="0" t="0" r="2857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898156" w14:textId="14572A37" w:rsidR="009D6E8C" w:rsidRPr="009D6E8C" w:rsidRDefault="009D6E8C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Puntos cardinales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74F8F" id="Cuadro de texto 8" o:spid="_x0000_s1030" type="#_x0000_t202" style="position:absolute;margin-left:10.5pt;margin-top:242.25pt;width:71.2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" fillcolor="white [3201]" strokeweight=".5pt">
                <v:textbox>
                  <w:txbxContent>
                    <w:p w14:paraId="77898156" w14:textId="14572A37" w:rsidR="009D6E8C" w:rsidRPr="009D6E8C" w:rsidRDefault="009D6E8C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Puntos cardinales</w:t>
                      </w:r>
                    </w:p>
                  </w:txbxContent>
                </v:textbox>
              </v:shape>
            </w:pict>
          </mc:Fallback>
        </mc:AlternateContent>
      </w:r>
      <w:r w:rsidR="009D6E8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1467FB" wp14:editId="3C5DF8CB">
                <wp:simplePos x="0" y="0"/>
                <wp:positionH relativeFrom="column">
                  <wp:posOffset>123825</wp:posOffset>
                </wp:positionH>
                <wp:positionV relativeFrom="paragraph">
                  <wp:posOffset>2400300</wp:posOffset>
                </wp:positionV>
                <wp:extent cx="1047750" cy="381000"/>
                <wp:effectExtent l="0" t="0" r="19050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41D406" w14:textId="3F1B7BA4" w:rsidR="009D6E8C" w:rsidRPr="009D6E8C" w:rsidRDefault="009D6E8C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Rosa de viento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467FB" id="Cuadro de texto 7" o:spid="_x0000_s1031" type="#_x0000_t202" style="position:absolute;margin-left:9.75pt;margin-top:189pt;width:82.5pt;height:3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" fillcolor="white [3201]" strokeweight=".5pt">
                <v:textbox>
                  <w:txbxContent>
                    <w:p w14:paraId="7A41D406" w14:textId="3F1B7BA4" w:rsidR="009D6E8C" w:rsidRPr="009D6E8C" w:rsidRDefault="009D6E8C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Rosa de viento</w:t>
                      </w:r>
                    </w:p>
                  </w:txbxContent>
                </v:textbox>
              </v:shape>
            </w:pict>
          </mc:Fallback>
        </mc:AlternateContent>
      </w:r>
      <w:r w:rsidR="009D6E8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2F0087" wp14:editId="39228FB8">
                <wp:simplePos x="0" y="0"/>
                <wp:positionH relativeFrom="column">
                  <wp:posOffset>95250</wp:posOffset>
                </wp:positionH>
                <wp:positionV relativeFrom="paragraph">
                  <wp:posOffset>1838325</wp:posOffset>
                </wp:positionV>
                <wp:extent cx="1038225" cy="266700"/>
                <wp:effectExtent l="0" t="0" r="28575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2524CF" w14:textId="00C13172" w:rsidR="009D6E8C" w:rsidRPr="009D6E8C" w:rsidRDefault="009D6E8C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Mapa político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F0087" id="Cuadro de texto 6" o:spid="_x0000_s1032" type="#_x0000_t202" style="position:absolute;margin-left:7.5pt;margin-top:144.75pt;width:81.75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" fillcolor="white [3201]" strokeweight=".5pt">
                <v:textbox>
                  <w:txbxContent>
                    <w:p w14:paraId="6B2524CF" w14:textId="00C13172" w:rsidR="009D6E8C" w:rsidRPr="009D6E8C" w:rsidRDefault="009D6E8C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Mapa político</w:t>
                      </w:r>
                    </w:p>
                  </w:txbxContent>
                </v:textbox>
              </v:shape>
            </w:pict>
          </mc:Fallback>
        </mc:AlternateContent>
      </w:r>
      <w:r w:rsidR="009D6E8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7FE74D" wp14:editId="3E201DAD">
                <wp:simplePos x="0" y="0"/>
                <wp:positionH relativeFrom="column">
                  <wp:posOffset>161925</wp:posOffset>
                </wp:positionH>
                <wp:positionV relativeFrom="paragraph">
                  <wp:posOffset>1247775</wp:posOffset>
                </wp:positionV>
                <wp:extent cx="847725" cy="333375"/>
                <wp:effectExtent l="0" t="0" r="28575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E2D331" w14:textId="66E085F2" w:rsidR="009D6E8C" w:rsidRPr="009D6E8C" w:rsidRDefault="009D6E8C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Mapa físico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FE74D" id="Cuadro de texto 5" o:spid="_x0000_s1033" type="#_x0000_t202" style="position:absolute;margin-left:12.75pt;margin-top:98.25pt;width:66.75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" fillcolor="white [3201]" strokeweight=".5pt">
                <v:textbox>
                  <w:txbxContent>
                    <w:p w14:paraId="65E2D331" w14:textId="66E085F2" w:rsidR="009D6E8C" w:rsidRPr="009D6E8C" w:rsidRDefault="009D6E8C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Mapa físico</w:t>
                      </w:r>
                    </w:p>
                  </w:txbxContent>
                </v:textbox>
              </v:shape>
            </w:pict>
          </mc:Fallback>
        </mc:AlternateContent>
      </w:r>
      <w:r w:rsidR="00622AB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C42E52" wp14:editId="1FD668B4">
                <wp:simplePos x="0" y="0"/>
                <wp:positionH relativeFrom="column">
                  <wp:posOffset>2905125</wp:posOffset>
                </wp:positionH>
                <wp:positionV relativeFrom="paragraph">
                  <wp:posOffset>847725</wp:posOffset>
                </wp:positionV>
                <wp:extent cx="3438525" cy="9906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D3A745" w14:textId="4A17EC43" w:rsidR="00622AB1" w:rsidRPr="00622AB1" w:rsidRDefault="00622AB1" w:rsidP="00622AB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22AB1">
                              <w:rPr>
                                <w:sz w:val="24"/>
                                <w:szCs w:val="24"/>
                              </w:rPr>
                              <w:t xml:space="preserve">Son </w:t>
                            </w:r>
                            <w:r w:rsidR="009D6E8C">
                              <w:rPr>
                                <w:sz w:val="24"/>
                                <w:szCs w:val="24"/>
                              </w:rPr>
                              <w:t xml:space="preserve">representaciones </w:t>
                            </w:r>
                            <w:r w:rsidRPr="00622AB1">
                              <w:rPr>
                                <w:sz w:val="24"/>
                                <w:szCs w:val="24"/>
                              </w:rPr>
                              <w:t xml:space="preserve">a escala de la </w:t>
                            </w:r>
                            <w:r w:rsidR="009D6E8C">
                              <w:rPr>
                                <w:sz w:val="24"/>
                                <w:szCs w:val="24"/>
                              </w:rPr>
                              <w:t xml:space="preserve">superficie terrestre </w:t>
                            </w:r>
                            <w:r w:rsidRPr="00622AB1">
                              <w:rPr>
                                <w:sz w:val="24"/>
                                <w:szCs w:val="24"/>
                              </w:rPr>
                              <w:t>como si fuera vista desde arriba.</w:t>
                            </w:r>
                          </w:p>
                          <w:p w14:paraId="62C4DE00" w14:textId="30F8F512" w:rsidR="00622AB1" w:rsidRPr="009D6E8C" w:rsidRDefault="00622AB1" w:rsidP="009D6E8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D6E8C">
                              <w:rPr>
                                <w:sz w:val="24"/>
                                <w:szCs w:val="24"/>
                              </w:rPr>
                              <w:t>Pueden</w:t>
                            </w:r>
                            <w:r w:rsidR="009D6E8C" w:rsidRPr="009D6E8C">
                              <w:rPr>
                                <w:sz w:val="24"/>
                                <w:szCs w:val="24"/>
                              </w:rPr>
                              <w:t xml:space="preserve"> representar</w:t>
                            </w:r>
                            <w:r w:rsidRPr="009D6E8C">
                              <w:rPr>
                                <w:sz w:val="24"/>
                                <w:szCs w:val="24"/>
                              </w:rPr>
                              <w:t xml:space="preserve"> una </w:t>
                            </w:r>
                            <w:r w:rsidR="009D6E8C" w:rsidRPr="009D6E8C">
                              <w:rPr>
                                <w:sz w:val="24"/>
                                <w:szCs w:val="24"/>
                              </w:rPr>
                              <w:t>provincia</w:t>
                            </w:r>
                            <w:r w:rsidRPr="009D6E8C">
                              <w:rPr>
                                <w:sz w:val="24"/>
                                <w:szCs w:val="24"/>
                              </w:rPr>
                              <w:t xml:space="preserve">, un </w:t>
                            </w:r>
                            <w:r w:rsidR="009D6E8C" w:rsidRPr="009D6E8C">
                              <w:rPr>
                                <w:sz w:val="24"/>
                                <w:szCs w:val="24"/>
                              </w:rPr>
                              <w:t xml:space="preserve">país </w:t>
                            </w:r>
                            <w:r w:rsidRPr="009D6E8C">
                              <w:rPr>
                                <w:sz w:val="24"/>
                                <w:szCs w:val="24"/>
                              </w:rPr>
                              <w:t>o el mundo entero.</w:t>
                            </w:r>
                          </w:p>
                          <w:p w14:paraId="7A2AFEC9" w14:textId="77777777" w:rsidR="00622AB1" w:rsidRDefault="00622A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42E52" id="Cuadro de texto 4" o:spid="_x0000_s1034" type="#_x0000_t202" style="position:absolute;margin-left:228.75pt;margin-top:66.75pt;width:270.75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" fillcolor="white [3201]" strokeweight=".5pt">
                <v:textbox>
                  <w:txbxContent>
                    <w:p w14:paraId="50D3A745" w14:textId="4A17EC43" w:rsidR="00622AB1" w:rsidRPr="00622AB1" w:rsidRDefault="00622AB1" w:rsidP="00622AB1">
                      <w:pPr>
                        <w:rPr>
                          <w:sz w:val="24"/>
                          <w:szCs w:val="24"/>
                        </w:rPr>
                      </w:pPr>
                      <w:r w:rsidRPr="00622AB1">
                        <w:rPr>
                          <w:sz w:val="24"/>
                          <w:szCs w:val="24"/>
                        </w:rPr>
                        <w:t xml:space="preserve">Son </w:t>
                      </w:r>
                      <w:r w:rsidR="009D6E8C">
                        <w:rPr>
                          <w:sz w:val="24"/>
                          <w:szCs w:val="24"/>
                        </w:rPr>
                        <w:t xml:space="preserve">representaciones </w:t>
                      </w:r>
                      <w:r w:rsidRPr="00622AB1">
                        <w:rPr>
                          <w:sz w:val="24"/>
                          <w:szCs w:val="24"/>
                        </w:rPr>
                        <w:t xml:space="preserve">a escala de la </w:t>
                      </w:r>
                      <w:r w:rsidR="009D6E8C">
                        <w:rPr>
                          <w:sz w:val="24"/>
                          <w:szCs w:val="24"/>
                        </w:rPr>
                        <w:t xml:space="preserve">superficie terrestre </w:t>
                      </w:r>
                      <w:r w:rsidRPr="00622AB1">
                        <w:rPr>
                          <w:sz w:val="24"/>
                          <w:szCs w:val="24"/>
                        </w:rPr>
                        <w:t>como si fuera vista desde arriba.</w:t>
                      </w:r>
                    </w:p>
                    <w:p w14:paraId="62C4DE00" w14:textId="30F8F512" w:rsidR="00622AB1" w:rsidRPr="009D6E8C" w:rsidRDefault="00622AB1" w:rsidP="009D6E8C">
                      <w:pPr>
                        <w:rPr>
                          <w:sz w:val="24"/>
                          <w:szCs w:val="24"/>
                        </w:rPr>
                      </w:pPr>
                      <w:r w:rsidRPr="009D6E8C">
                        <w:rPr>
                          <w:sz w:val="24"/>
                          <w:szCs w:val="24"/>
                        </w:rPr>
                        <w:t>Pueden</w:t>
                      </w:r>
                      <w:r w:rsidR="009D6E8C" w:rsidRPr="009D6E8C">
                        <w:rPr>
                          <w:sz w:val="24"/>
                          <w:szCs w:val="24"/>
                        </w:rPr>
                        <w:t xml:space="preserve"> representar</w:t>
                      </w:r>
                      <w:r w:rsidRPr="009D6E8C">
                        <w:rPr>
                          <w:sz w:val="24"/>
                          <w:szCs w:val="24"/>
                        </w:rPr>
                        <w:t xml:space="preserve"> una </w:t>
                      </w:r>
                      <w:r w:rsidR="009D6E8C" w:rsidRPr="009D6E8C">
                        <w:rPr>
                          <w:sz w:val="24"/>
                          <w:szCs w:val="24"/>
                        </w:rPr>
                        <w:t>provincia</w:t>
                      </w:r>
                      <w:r w:rsidRPr="009D6E8C">
                        <w:rPr>
                          <w:sz w:val="24"/>
                          <w:szCs w:val="24"/>
                        </w:rPr>
                        <w:t xml:space="preserve">, un </w:t>
                      </w:r>
                      <w:r w:rsidR="009D6E8C" w:rsidRPr="009D6E8C">
                        <w:rPr>
                          <w:sz w:val="24"/>
                          <w:szCs w:val="24"/>
                        </w:rPr>
                        <w:t xml:space="preserve">país </w:t>
                      </w:r>
                      <w:r w:rsidRPr="009D6E8C">
                        <w:rPr>
                          <w:sz w:val="24"/>
                          <w:szCs w:val="24"/>
                        </w:rPr>
                        <w:t>o el mundo entero.</w:t>
                      </w:r>
                    </w:p>
                    <w:p w14:paraId="7A2AFEC9" w14:textId="77777777" w:rsidR="00622AB1" w:rsidRDefault="00622AB1"/>
                  </w:txbxContent>
                </v:textbox>
              </v:shape>
            </w:pict>
          </mc:Fallback>
        </mc:AlternateContent>
      </w:r>
      <w:r w:rsidR="00622A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E390F9" wp14:editId="6BB7D6A1">
                <wp:simplePos x="0" y="0"/>
                <wp:positionH relativeFrom="column">
                  <wp:posOffset>2886075</wp:posOffset>
                </wp:positionH>
                <wp:positionV relativeFrom="paragraph">
                  <wp:posOffset>9525</wp:posOffset>
                </wp:positionV>
                <wp:extent cx="3219450" cy="666750"/>
                <wp:effectExtent l="0" t="0" r="19050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862822" w14:textId="664A6E38" w:rsidR="00622AB1" w:rsidRDefault="00622AB1" w:rsidP="00622AB1">
                            <w:r>
                              <w:t>Es un dibujo que una ciudad o parte de ella como si la contempláramos desde arriba. Podemos conocer la ubicación d calles, avenidas entre otros.</w:t>
                            </w:r>
                          </w:p>
                          <w:p w14:paraId="5E569791" w14:textId="77777777" w:rsidR="00622AB1" w:rsidRDefault="00622A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390F9" id="Cuadro de texto 2" o:spid="_x0000_s1035" type="#_x0000_t202" style="position:absolute;margin-left:227.25pt;margin-top:.75pt;width:253.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" fillcolor="white [3201]" strokeweight=".5pt">
                <v:textbox>
                  <w:txbxContent>
                    <w:p w14:paraId="7A862822" w14:textId="664A6E38" w:rsidR="00622AB1" w:rsidRDefault="00622AB1" w:rsidP="00622AB1">
                      <w:r>
                        <w:t>Es un dibujo que una ciudad o parte de ella como si la contempláramos desde arriba. Podemos conocer la ubicación d calles, avenidas entre otros.</w:t>
                      </w:r>
                    </w:p>
                    <w:p w14:paraId="5E569791" w14:textId="77777777" w:rsidR="00622AB1" w:rsidRDefault="00622AB1"/>
                  </w:txbxContent>
                </v:textbox>
              </v:shape>
            </w:pict>
          </mc:Fallback>
        </mc:AlternateContent>
      </w:r>
      <w:r w:rsidR="00622A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F888F" wp14:editId="7FE2C54F">
                <wp:simplePos x="0" y="0"/>
                <wp:positionH relativeFrom="column">
                  <wp:posOffset>123825</wp:posOffset>
                </wp:positionH>
                <wp:positionV relativeFrom="paragraph">
                  <wp:posOffset>9525</wp:posOffset>
                </wp:positionV>
                <wp:extent cx="733425" cy="35242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77209C" w14:textId="11D5CB6E" w:rsidR="00622AB1" w:rsidRPr="00622AB1" w:rsidRDefault="00622AB1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Mapa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F888F" id="Cuadro de texto 1" o:spid="_x0000_s1036" type="#_x0000_t202" style="position:absolute;margin-left:9.75pt;margin-top:.75pt;width:57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" fillcolor="white [3201]" strokeweight=".5pt">
                <v:textbox>
                  <w:txbxContent>
                    <w:p w14:paraId="4D77209C" w14:textId="11D5CB6E" w:rsidR="00622AB1" w:rsidRPr="00622AB1" w:rsidRDefault="00622AB1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Mapa</w:t>
                      </w:r>
                    </w:p>
                  </w:txbxContent>
                </v:textbox>
              </v:shape>
            </w:pict>
          </mc:Fallback>
        </mc:AlternateContent>
      </w:r>
      <w:r w:rsidR="00622AB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3DDF" wp14:editId="11D31B47">
                <wp:simplePos x="0" y="0"/>
                <wp:positionH relativeFrom="column">
                  <wp:posOffset>161925</wp:posOffset>
                </wp:positionH>
                <wp:positionV relativeFrom="paragraph">
                  <wp:posOffset>542925</wp:posOffset>
                </wp:positionV>
                <wp:extent cx="695325" cy="38100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D558A9" w14:textId="4C277CCA" w:rsidR="00622AB1" w:rsidRPr="00622AB1" w:rsidRDefault="00622AB1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Plano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93DDF" id="Cuadro de texto 3" o:spid="_x0000_s1037" type="#_x0000_t202" style="position:absolute;margin-left:12.75pt;margin-top:42.75pt;width:54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" fillcolor="white [3201]" strokeweight=".5pt">
                <v:textbox>
                  <w:txbxContent>
                    <w:p w14:paraId="56D558A9" w14:textId="4C277CCA" w:rsidR="00622AB1" w:rsidRPr="00622AB1" w:rsidRDefault="00622AB1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Plano</w:t>
                      </w:r>
                    </w:p>
                  </w:txbxContent>
                </v:textbox>
              </v:shape>
            </w:pict>
          </mc:Fallback>
        </mc:AlternateContent>
      </w:r>
    </w:p>
    <w:p w14:paraId="62EE4610" w14:textId="6A02CAB9" w:rsidR="005957A9" w:rsidRPr="005957A9" w:rsidRDefault="005957A9" w:rsidP="005957A9"/>
    <w:p w14:paraId="0827FF2A" w14:textId="0174AD94" w:rsidR="005957A9" w:rsidRPr="005957A9" w:rsidRDefault="005957A9" w:rsidP="005957A9"/>
    <w:p w14:paraId="7433A688" w14:textId="7C88B035" w:rsidR="005957A9" w:rsidRPr="005957A9" w:rsidRDefault="005957A9" w:rsidP="005957A9"/>
    <w:p w14:paraId="22DCCFED" w14:textId="0C217584" w:rsidR="005957A9" w:rsidRPr="005957A9" w:rsidRDefault="005957A9" w:rsidP="005957A9"/>
    <w:p w14:paraId="7AA60830" w14:textId="4E952554" w:rsidR="005957A9" w:rsidRPr="005957A9" w:rsidRDefault="005957A9" w:rsidP="005957A9"/>
    <w:p w14:paraId="4AC5E626" w14:textId="251B2975" w:rsidR="005957A9" w:rsidRPr="005957A9" w:rsidRDefault="005957A9" w:rsidP="005957A9"/>
    <w:p w14:paraId="1E122554" w14:textId="392EC75B" w:rsidR="005957A9" w:rsidRPr="005957A9" w:rsidRDefault="005957A9" w:rsidP="005957A9"/>
    <w:p w14:paraId="52A2BE9B" w14:textId="48772443" w:rsidR="005957A9" w:rsidRPr="005957A9" w:rsidRDefault="005957A9" w:rsidP="005957A9"/>
    <w:p w14:paraId="1DB70405" w14:textId="1121F9F4" w:rsidR="005957A9" w:rsidRPr="005957A9" w:rsidRDefault="005957A9" w:rsidP="005957A9"/>
    <w:p w14:paraId="5F7EB9B7" w14:textId="1BA7848A" w:rsidR="005957A9" w:rsidRPr="005957A9" w:rsidRDefault="005957A9" w:rsidP="005957A9"/>
    <w:p w14:paraId="04945A8F" w14:textId="4A62CACF" w:rsidR="005957A9" w:rsidRPr="005957A9" w:rsidRDefault="005957A9" w:rsidP="005957A9"/>
    <w:p w14:paraId="4B0B3D24" w14:textId="09357509" w:rsidR="005957A9" w:rsidRPr="005957A9" w:rsidRDefault="005957A9" w:rsidP="005957A9"/>
    <w:p w14:paraId="62D77D69" w14:textId="7FF3063F" w:rsidR="005957A9" w:rsidRPr="005957A9" w:rsidRDefault="005957A9" w:rsidP="005957A9"/>
    <w:p w14:paraId="2943AEAD" w14:textId="2490EC34" w:rsidR="005957A9" w:rsidRPr="005957A9" w:rsidRDefault="005957A9" w:rsidP="005957A9"/>
    <w:p w14:paraId="66C25A0F" w14:textId="4905E31D" w:rsidR="005957A9" w:rsidRPr="005957A9" w:rsidRDefault="005957A9" w:rsidP="005957A9"/>
    <w:p w14:paraId="01E6BE6F" w14:textId="0C245536" w:rsidR="005957A9" w:rsidRPr="005957A9" w:rsidRDefault="005957A9" w:rsidP="005957A9"/>
    <w:p w14:paraId="68E5A486" w14:textId="4CE5AA72" w:rsidR="005957A9" w:rsidRDefault="005957A9" w:rsidP="005957A9"/>
    <w:p w14:paraId="21C8B90C" w14:textId="1CF8670F" w:rsidR="005957A9" w:rsidRDefault="005957A9" w:rsidP="005957A9"/>
    <w:p w14:paraId="7614D057" w14:textId="490A9143" w:rsidR="005957A9" w:rsidRDefault="005957A9" w:rsidP="005957A9">
      <w:pPr>
        <w:pStyle w:val="Prrafodelista"/>
        <w:numPr>
          <w:ilvl w:val="0"/>
          <w:numId w:val="1"/>
        </w:numPr>
      </w:pPr>
      <w:r>
        <w:t xml:space="preserve">En el mapa político de la Argentina </w:t>
      </w:r>
      <w:proofErr w:type="spellStart"/>
      <w:r>
        <w:t>ubicá</w:t>
      </w:r>
      <w:proofErr w:type="spellEnd"/>
      <w:r>
        <w:t xml:space="preserve">: </w:t>
      </w:r>
    </w:p>
    <w:p w14:paraId="17899C95" w14:textId="77777777" w:rsidR="005957A9" w:rsidRDefault="005957A9" w:rsidP="005957A9">
      <w:pPr>
        <w:pStyle w:val="Prrafodelista"/>
        <w:numPr>
          <w:ilvl w:val="0"/>
          <w:numId w:val="2"/>
        </w:numPr>
      </w:pPr>
      <w:r>
        <w:t>Océano Pacífico.</w:t>
      </w:r>
    </w:p>
    <w:p w14:paraId="1548C717" w14:textId="77777777" w:rsidR="005957A9" w:rsidRDefault="005957A9" w:rsidP="005957A9">
      <w:pPr>
        <w:pStyle w:val="Prrafodelista"/>
        <w:numPr>
          <w:ilvl w:val="0"/>
          <w:numId w:val="2"/>
        </w:numPr>
      </w:pPr>
      <w:r>
        <w:t xml:space="preserve">Países que limita la Argentina. </w:t>
      </w:r>
    </w:p>
    <w:p w14:paraId="240A715C" w14:textId="7A8DFE41" w:rsidR="005957A9" w:rsidRDefault="005957A9" w:rsidP="005957A9">
      <w:pPr>
        <w:pStyle w:val="Prrafodelista"/>
        <w:numPr>
          <w:ilvl w:val="0"/>
          <w:numId w:val="2"/>
        </w:numPr>
      </w:pPr>
      <w:r>
        <w:t>Tres provincias que limita con Chile.</w:t>
      </w:r>
    </w:p>
    <w:p w14:paraId="6450E5B8" w14:textId="77777777" w:rsidR="005957A9" w:rsidRDefault="005957A9" w:rsidP="005957A9">
      <w:pPr>
        <w:pStyle w:val="Prrafodelista"/>
        <w:numPr>
          <w:ilvl w:val="0"/>
          <w:numId w:val="2"/>
        </w:numPr>
      </w:pPr>
      <w:r>
        <w:t>Océano Atlántico</w:t>
      </w:r>
    </w:p>
    <w:p w14:paraId="0E89BB22" w14:textId="77777777" w:rsidR="005957A9" w:rsidRDefault="005957A9" w:rsidP="005957A9">
      <w:pPr>
        <w:pStyle w:val="Prrafodelista"/>
        <w:numPr>
          <w:ilvl w:val="0"/>
          <w:numId w:val="2"/>
        </w:numPr>
      </w:pPr>
      <w:r>
        <w:t>Tres provincias limítrofes entre sí.</w:t>
      </w:r>
    </w:p>
    <w:p w14:paraId="3FAB8C25" w14:textId="235E9D91" w:rsidR="005957A9" w:rsidRDefault="005957A9" w:rsidP="005957A9">
      <w:pPr>
        <w:pStyle w:val="Prrafodelista"/>
        <w:numPr>
          <w:ilvl w:val="0"/>
          <w:numId w:val="2"/>
        </w:numPr>
      </w:pPr>
      <w:r>
        <w:t xml:space="preserve">Países que limita la Argentina. </w:t>
      </w:r>
    </w:p>
    <w:p w14:paraId="7FCF9AD0" w14:textId="77777777" w:rsidR="005957A9" w:rsidRDefault="005957A9" w:rsidP="005957A9">
      <w:pPr>
        <w:pStyle w:val="Prrafodelista"/>
        <w:ind w:left="1080"/>
      </w:pPr>
    </w:p>
    <w:p w14:paraId="32E736DD" w14:textId="096EE68F" w:rsidR="005957A9" w:rsidRDefault="005957A9" w:rsidP="005957A9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bookmarkStart w:id="0" w:name="_Hlk194606144"/>
      <w:proofErr w:type="spellStart"/>
      <w:r>
        <w:rPr>
          <w:sz w:val="24"/>
          <w:szCs w:val="24"/>
        </w:rPr>
        <w:t>Leé</w:t>
      </w:r>
      <w:proofErr w:type="spellEnd"/>
      <w:r>
        <w:rPr>
          <w:sz w:val="24"/>
          <w:szCs w:val="24"/>
        </w:rPr>
        <w:t xml:space="preserve"> estas afirmaciones y </w:t>
      </w:r>
      <w:proofErr w:type="spellStart"/>
      <w:r>
        <w:rPr>
          <w:sz w:val="24"/>
          <w:szCs w:val="24"/>
        </w:rPr>
        <w:t>colocá</w:t>
      </w:r>
      <w:proofErr w:type="spellEnd"/>
      <w:r>
        <w:rPr>
          <w:sz w:val="24"/>
          <w:szCs w:val="24"/>
        </w:rPr>
        <w:t xml:space="preserve"> V (Verdadero), F (Falso). En caso de la afirmación falsa justifica tu respuesta. </w:t>
      </w:r>
    </w:p>
    <w:p w14:paraId="6B307959" w14:textId="77777777" w:rsidR="005957A9" w:rsidRPr="00442B63" w:rsidRDefault="005957A9" w:rsidP="005957A9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569C1B" wp14:editId="6EAF84E8">
                <wp:simplePos x="0" y="0"/>
                <wp:positionH relativeFrom="column">
                  <wp:posOffset>4829175</wp:posOffset>
                </wp:positionH>
                <wp:positionV relativeFrom="paragraph">
                  <wp:posOffset>10795</wp:posOffset>
                </wp:positionV>
                <wp:extent cx="419100" cy="152400"/>
                <wp:effectExtent l="0" t="0" r="19050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191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60E79F" w14:textId="77777777" w:rsidR="005957A9" w:rsidRDefault="005957A9" w:rsidP="005957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69C1B" id="Cuadro de texto 13" o:spid="_x0000_s1038" type="#_x0000_t202" style="position:absolute;left:0;text-align:left;margin-left:380.25pt;margin-top:.85pt;width:33pt;height:12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" fillcolor="window" strokeweight=".5pt">
                <v:textbox>
                  <w:txbxContent>
                    <w:p w14:paraId="1560E79F" w14:textId="77777777" w:rsidR="005957A9" w:rsidRDefault="005957A9" w:rsidP="005957A9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Los límites son líneas imaginarias que separan países o provincias. </w:t>
      </w:r>
    </w:p>
    <w:p w14:paraId="3DAC4CF5" w14:textId="77777777" w:rsidR="005957A9" w:rsidRDefault="005957A9" w:rsidP="005957A9">
      <w:pPr>
        <w:pStyle w:val="Prrafodelista"/>
        <w:numPr>
          <w:ilvl w:val="0"/>
          <w:numId w:val="3"/>
        </w:num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8AB4F6" wp14:editId="0A4D24CD">
                <wp:simplePos x="0" y="0"/>
                <wp:positionH relativeFrom="column">
                  <wp:posOffset>2209800</wp:posOffset>
                </wp:positionH>
                <wp:positionV relativeFrom="paragraph">
                  <wp:posOffset>204470</wp:posOffset>
                </wp:positionV>
                <wp:extent cx="304800" cy="161925"/>
                <wp:effectExtent l="0" t="0" r="1905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2CEFFC" w14:textId="77777777" w:rsidR="005957A9" w:rsidRDefault="005957A9" w:rsidP="005957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AB4F6" id="Cuadro de texto 14" o:spid="_x0000_s1039" type="#_x0000_t202" style="position:absolute;left:0;text-align:left;margin-left:174pt;margin-top:16.1pt;width:24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" fillcolor="window" strokeweight=".5pt">
                <v:textbox>
                  <w:txbxContent>
                    <w:p w14:paraId="142CEFFC" w14:textId="77777777" w:rsidR="005957A9" w:rsidRDefault="005957A9" w:rsidP="005957A9"/>
                  </w:txbxContent>
                </v:textbox>
              </v:shape>
            </w:pict>
          </mc:Fallback>
        </mc:AlternateContent>
      </w:r>
      <w:r>
        <w:t>La línea vertical que cruza el Ecuador es el Meridiano de Greenwich, divide en hemisferio oriental y el hemisferio occidental.</w:t>
      </w:r>
    </w:p>
    <w:p w14:paraId="16113623" w14:textId="67820129" w:rsidR="005957A9" w:rsidRDefault="005957A9" w:rsidP="005957A9">
      <w:pPr>
        <w:pStyle w:val="Prrafodelista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89815F" wp14:editId="5234FC7E">
                <wp:simplePos x="0" y="0"/>
                <wp:positionH relativeFrom="column">
                  <wp:posOffset>6276975</wp:posOffset>
                </wp:positionH>
                <wp:positionV relativeFrom="paragraph">
                  <wp:posOffset>26670</wp:posOffset>
                </wp:positionV>
                <wp:extent cx="295275" cy="171450"/>
                <wp:effectExtent l="0" t="0" r="28575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2C09D1" w14:textId="77777777" w:rsidR="005957A9" w:rsidRDefault="005957A9" w:rsidP="005957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9815F" id="Cuadro de texto 15" o:spid="_x0000_s1040" type="#_x0000_t202" style="position:absolute;left:0;text-align:left;margin-left:494.25pt;margin-top:2.1pt;width:23.25pt;height:13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" fillcolor="window" strokeweight=".5pt">
                <v:textbox>
                  <w:txbxContent>
                    <w:p w14:paraId="502C09D1" w14:textId="77777777" w:rsidR="005957A9" w:rsidRDefault="005957A9" w:rsidP="005957A9"/>
                  </w:txbxContent>
                </v:textbox>
              </v:shape>
            </w:pict>
          </mc:Fallback>
        </mc:AlternateContent>
      </w:r>
      <w:r>
        <w:t>En el mapa político de la Argentina representa toda la superficie del planeta incluyendo los polos.</w:t>
      </w:r>
    </w:p>
    <w:p w14:paraId="01736E3F" w14:textId="33DE0FB6" w:rsidR="005957A9" w:rsidRDefault="00524F94" w:rsidP="00524F94">
      <w:pPr>
        <w:jc w:val="right"/>
      </w:pPr>
      <w:r>
        <w:rPr>
          <w:noProof/>
        </w:rPr>
        <w:lastRenderedPageBreak/>
        <w:drawing>
          <wp:inline distT="0" distB="0" distL="0" distR="0" wp14:anchorId="690D77AE" wp14:editId="44B541C0">
            <wp:extent cx="1962785" cy="725170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848A33" w14:textId="77777777" w:rsidR="00524F94" w:rsidRDefault="00524F94" w:rsidP="005957A9"/>
    <w:bookmarkEnd w:id="0"/>
    <w:p w14:paraId="68518ACE" w14:textId="77777777" w:rsidR="005957A9" w:rsidRPr="00442B63" w:rsidRDefault="005957A9" w:rsidP="005957A9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Los límites son líneas imaginarias que no separan países o provincias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93BFC4" wp14:editId="603082DD">
                <wp:simplePos x="0" y="0"/>
                <wp:positionH relativeFrom="column">
                  <wp:posOffset>5029200</wp:posOffset>
                </wp:positionH>
                <wp:positionV relativeFrom="paragraph">
                  <wp:posOffset>8890</wp:posOffset>
                </wp:positionV>
                <wp:extent cx="419100" cy="171450"/>
                <wp:effectExtent l="0" t="0" r="19050" b="1905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7B891E" w14:textId="77777777" w:rsidR="005957A9" w:rsidRDefault="005957A9" w:rsidP="005957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3BFC4" id="Cuadro de texto 16" o:spid="_x0000_s1041" type="#_x0000_t202" style="position:absolute;left:0;text-align:left;margin-left:396pt;margin-top:.7pt;width:33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" fillcolor="window" strokeweight=".5pt">
                <v:textbox>
                  <w:txbxContent>
                    <w:p w14:paraId="647B891E" w14:textId="77777777" w:rsidR="005957A9" w:rsidRDefault="005957A9" w:rsidP="005957A9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t>.</w:t>
      </w:r>
    </w:p>
    <w:p w14:paraId="1B46FABF" w14:textId="77777777" w:rsidR="005957A9" w:rsidRDefault="005957A9" w:rsidP="005957A9">
      <w:pPr>
        <w:pStyle w:val="Prrafodelista"/>
        <w:numPr>
          <w:ilvl w:val="0"/>
          <w:numId w:val="3"/>
        </w:num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194F1F" wp14:editId="25FD3540">
                <wp:simplePos x="0" y="0"/>
                <wp:positionH relativeFrom="column">
                  <wp:posOffset>5267325</wp:posOffset>
                </wp:positionH>
                <wp:positionV relativeFrom="paragraph">
                  <wp:posOffset>8254</wp:posOffset>
                </wp:positionV>
                <wp:extent cx="361950" cy="171450"/>
                <wp:effectExtent l="0" t="0" r="19050" b="1905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 flipV="1">
                          <a:off x="0" y="0"/>
                          <a:ext cx="3619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DFC858" w14:textId="77777777" w:rsidR="005957A9" w:rsidRDefault="005957A9" w:rsidP="005957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94F1F" id="Cuadro de texto 17" o:spid="_x0000_s1042" type="#_x0000_t202" style="position:absolute;left:0;text-align:left;margin-left:414.75pt;margin-top:.65pt;width:28.5pt;height:13.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" fillcolor="window" strokeweight=".5pt">
                <v:textbox>
                  <w:txbxContent>
                    <w:p w14:paraId="56DFC858" w14:textId="77777777" w:rsidR="005957A9" w:rsidRDefault="005957A9" w:rsidP="005957A9"/>
                  </w:txbxContent>
                </v:textbox>
              </v:shape>
            </w:pict>
          </mc:Fallback>
        </mc:AlternateContent>
      </w:r>
      <w:r>
        <w:t xml:space="preserve">La línea oriental es el Ecuador, divide en hemisferio norte y en hemisferio sur.     </w:t>
      </w:r>
    </w:p>
    <w:p w14:paraId="0D0E392C" w14:textId="77777777" w:rsidR="005957A9" w:rsidRDefault="005957A9" w:rsidP="005957A9">
      <w:pPr>
        <w:pStyle w:val="Prrafodelista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F09BAF" wp14:editId="129174B3">
                <wp:simplePos x="0" y="0"/>
                <wp:positionH relativeFrom="margin">
                  <wp:posOffset>6115050</wp:posOffset>
                </wp:positionH>
                <wp:positionV relativeFrom="paragraph">
                  <wp:posOffset>5715</wp:posOffset>
                </wp:positionV>
                <wp:extent cx="390525" cy="180975"/>
                <wp:effectExtent l="0" t="0" r="28575" b="2857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DA1248" w14:textId="77777777" w:rsidR="005957A9" w:rsidRDefault="005957A9" w:rsidP="005957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09BAF" id="Cuadro de texto 18" o:spid="_x0000_s1043" type="#_x0000_t202" style="position:absolute;left:0;text-align:left;margin-left:481.5pt;margin-top:.45pt;width:30.7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" fillcolor="window" strokeweight=".5pt">
                <v:textbox>
                  <w:txbxContent>
                    <w:p w14:paraId="76DA1248" w14:textId="77777777" w:rsidR="005957A9" w:rsidRDefault="005957A9" w:rsidP="005957A9"/>
                  </w:txbxContent>
                </v:textbox>
                <w10:wrap anchorx="margin"/>
              </v:shape>
            </w:pict>
          </mc:Fallback>
        </mc:AlternateContent>
      </w:r>
      <w:r>
        <w:t>En el mapa político de la Argentina, representa el territorio de la Argentina y su división política.</w:t>
      </w:r>
    </w:p>
    <w:p w14:paraId="00966CB1" w14:textId="57EB3493" w:rsidR="005957A9" w:rsidRDefault="005957A9" w:rsidP="005957A9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36AEB2" wp14:editId="59D8E14B">
                <wp:simplePos x="0" y="0"/>
                <wp:positionH relativeFrom="column">
                  <wp:posOffset>5524500</wp:posOffset>
                </wp:positionH>
                <wp:positionV relativeFrom="paragraph">
                  <wp:posOffset>21590</wp:posOffset>
                </wp:positionV>
                <wp:extent cx="466725" cy="200025"/>
                <wp:effectExtent l="0" t="0" r="28575" b="285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B084C" w14:textId="77777777" w:rsidR="005957A9" w:rsidRDefault="005957A9" w:rsidP="005957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6AEB2" id="Cuadro de texto 19" o:spid="_x0000_s1044" type="#_x0000_t202" style="position:absolute;left:0;text-align:left;margin-left:435pt;margin-top:1.7pt;width:36.7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" fillcolor="window" strokeweight=".5pt">
                <v:textbox>
                  <w:txbxContent>
                    <w:p w14:paraId="35AB084C" w14:textId="77777777" w:rsidR="005957A9" w:rsidRDefault="005957A9" w:rsidP="005957A9"/>
                  </w:txbxContent>
                </v:textbox>
              </v:shape>
            </w:pict>
          </mc:Fallback>
        </mc:AlternateContent>
      </w:r>
      <w:r>
        <w:t xml:space="preserve">En el mapa político de la Argentina </w:t>
      </w:r>
      <w:proofErr w:type="spellStart"/>
      <w:r>
        <w:t>podés</w:t>
      </w:r>
      <w:proofErr w:type="spellEnd"/>
      <w:r>
        <w:t xml:space="preserve"> aprender qué países hay en América.</w:t>
      </w:r>
    </w:p>
    <w:p w14:paraId="754CCDB5" w14:textId="1E7C7E95" w:rsidR="005957A9" w:rsidRDefault="005957A9" w:rsidP="005957A9">
      <w:pPr>
        <w:pStyle w:val="Prrafodelista"/>
      </w:pPr>
    </w:p>
    <w:p w14:paraId="2910EE46" w14:textId="67E4468C" w:rsidR="005957A9" w:rsidRPr="005957A9" w:rsidRDefault="005957A9" w:rsidP="005957A9">
      <w:pPr>
        <w:pStyle w:val="Prrafodelista"/>
        <w:numPr>
          <w:ilvl w:val="0"/>
          <w:numId w:val="1"/>
        </w:numPr>
      </w:pPr>
      <w:r>
        <w:t>PARA EL MIÉRCOLES 16/4 TRAER UN MAPA POLÍTICO DE LA REPÚBLICA ARGENTINA.</w:t>
      </w:r>
    </w:p>
    <w:sectPr w:rsidR="005957A9" w:rsidRPr="005957A9" w:rsidSect="00622A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746F5" w14:textId="77777777" w:rsidR="001F591C" w:rsidRDefault="001F591C" w:rsidP="005957A9">
      <w:pPr>
        <w:spacing w:after="0" w:line="240" w:lineRule="auto"/>
      </w:pPr>
      <w:r>
        <w:separator/>
      </w:r>
    </w:p>
  </w:endnote>
  <w:endnote w:type="continuationSeparator" w:id="0">
    <w:p w14:paraId="712172FA" w14:textId="77777777" w:rsidR="001F591C" w:rsidRDefault="001F591C" w:rsidP="0059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1279B" w14:textId="77777777" w:rsidR="001F591C" w:rsidRDefault="001F591C" w:rsidP="005957A9">
      <w:pPr>
        <w:spacing w:after="0" w:line="240" w:lineRule="auto"/>
      </w:pPr>
      <w:r>
        <w:separator/>
      </w:r>
    </w:p>
  </w:footnote>
  <w:footnote w:type="continuationSeparator" w:id="0">
    <w:p w14:paraId="32E5BC85" w14:textId="77777777" w:rsidR="001F591C" w:rsidRDefault="001F591C" w:rsidP="00595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E2256"/>
    <w:multiLevelType w:val="hybridMultilevel"/>
    <w:tmpl w:val="D20EE556"/>
    <w:lvl w:ilvl="0" w:tplc="AB8C8D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771363"/>
    <w:multiLevelType w:val="hybridMultilevel"/>
    <w:tmpl w:val="D9369A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94114"/>
    <w:multiLevelType w:val="hybridMultilevel"/>
    <w:tmpl w:val="FE7430DC"/>
    <w:lvl w:ilvl="0" w:tplc="96248F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B1"/>
    <w:rsid w:val="00194E42"/>
    <w:rsid w:val="001F591C"/>
    <w:rsid w:val="00271879"/>
    <w:rsid w:val="002C576A"/>
    <w:rsid w:val="002C5D5A"/>
    <w:rsid w:val="00524F94"/>
    <w:rsid w:val="005957A9"/>
    <w:rsid w:val="005C7EF3"/>
    <w:rsid w:val="00622AB1"/>
    <w:rsid w:val="009D6E8C"/>
    <w:rsid w:val="00CE4687"/>
    <w:rsid w:val="00EC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2F11"/>
  <w15:chartTrackingRefBased/>
  <w15:docId w15:val="{41F01AF3-856D-4FDA-B629-87E4D17D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2AB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5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7A9"/>
  </w:style>
  <w:style w:type="paragraph" w:styleId="Piedepgina">
    <w:name w:val="footer"/>
    <w:basedOn w:val="Normal"/>
    <w:link w:val="PiedepginaCar"/>
    <w:uiPriority w:val="99"/>
    <w:unhideWhenUsed/>
    <w:rsid w:val="00595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2025-04-10T03:10:00Z</dcterms:created>
  <dcterms:modified xsi:type="dcterms:W3CDTF">2025-04-10T03:10:00Z</dcterms:modified>
</cp:coreProperties>
</file>