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AE555" w14:textId="50E98E69" w:rsidR="00BE3B26" w:rsidRPr="00853105" w:rsidRDefault="000B7D07" w:rsidP="00853105">
      <w:pPr>
        <w:jc w:val="center"/>
        <w:rPr>
          <w:b/>
          <w:bCs/>
          <w:u w:val="single"/>
        </w:rPr>
      </w:pPr>
      <w:r w:rsidRPr="00853105">
        <w:rPr>
          <w:b/>
          <w:bCs/>
          <w:u w:val="single"/>
        </w:rPr>
        <w:t>Tarea de fin de semana 4to. Grado</w:t>
      </w:r>
    </w:p>
    <w:p w14:paraId="51C9A466" w14:textId="544B6F58" w:rsidR="000B7D07" w:rsidRPr="00853105" w:rsidRDefault="000B7D07">
      <w:pPr>
        <w:rPr>
          <w:b/>
          <w:bCs/>
          <w:u w:val="single"/>
        </w:rPr>
      </w:pPr>
      <w:r w:rsidRPr="00853105">
        <w:rPr>
          <w:b/>
          <w:bCs/>
          <w:u w:val="single"/>
        </w:rPr>
        <w:t xml:space="preserve">Fecha: 14 de marzo de 2025 </w:t>
      </w:r>
    </w:p>
    <w:p w14:paraId="030FF845" w14:textId="48CE7284" w:rsidR="000B7D07" w:rsidRPr="00853105" w:rsidRDefault="000B7D07">
      <w:pPr>
        <w:rPr>
          <w:b/>
          <w:bCs/>
          <w:u w:val="single"/>
        </w:rPr>
      </w:pPr>
      <w:r w:rsidRPr="00853105">
        <w:rPr>
          <w:b/>
          <w:bCs/>
          <w:u w:val="single"/>
        </w:rPr>
        <w:t>Nombre y Apellido: ……………………………………………………………………</w:t>
      </w:r>
    </w:p>
    <w:p w14:paraId="710A9275" w14:textId="2A63CEFC" w:rsidR="000B7D07" w:rsidRPr="00853105" w:rsidRDefault="000B7D07">
      <w:pPr>
        <w:rPr>
          <w:b/>
          <w:bCs/>
          <w:u w:val="single"/>
        </w:rPr>
      </w:pPr>
      <w:r w:rsidRPr="00853105">
        <w:rPr>
          <w:b/>
          <w:bCs/>
          <w:u w:val="single"/>
        </w:rPr>
        <w:t xml:space="preserve">Matemática </w:t>
      </w:r>
    </w:p>
    <w:p w14:paraId="24B622E3" w14:textId="0085AC01" w:rsidR="000B7D07" w:rsidRDefault="00853105" w:rsidP="000B7D07">
      <w:pPr>
        <w:pStyle w:val="Prrafodelista"/>
        <w:numPr>
          <w:ilvl w:val="0"/>
          <w:numId w:val="1"/>
        </w:numPr>
      </w:pPr>
      <w:r>
        <w:t xml:space="preserve">Descompone los siguientes números como el ejemplo: </w:t>
      </w:r>
    </w:p>
    <w:p w14:paraId="0A8FE004" w14:textId="77777777" w:rsidR="00853105" w:rsidRDefault="00853105" w:rsidP="00853105">
      <w:pPr>
        <w:pStyle w:val="Prrafodelista"/>
      </w:pPr>
    </w:p>
    <w:p w14:paraId="0EE592A2" w14:textId="784DB88E" w:rsidR="00853105" w:rsidRPr="00853105" w:rsidRDefault="00853105" w:rsidP="00853105">
      <w:pPr>
        <w:pStyle w:val="Prrafodelista"/>
        <w:rPr>
          <w:color w:val="FF0000"/>
        </w:rPr>
      </w:pPr>
      <w:r>
        <w:rPr>
          <w:color w:val="FF0000"/>
        </w:rPr>
        <w:t xml:space="preserve">Ejemplo: </w:t>
      </w:r>
      <w:r w:rsidRPr="00853105">
        <w:rPr>
          <w:color w:val="FF0000"/>
        </w:rPr>
        <w:t xml:space="preserve">3.498= 3.000 + 400+ 90+8 </w:t>
      </w:r>
    </w:p>
    <w:p w14:paraId="3D31AF96" w14:textId="388B490E" w:rsidR="00853105" w:rsidRDefault="00853105" w:rsidP="00853105">
      <w:r>
        <w:t>a) 4.278 =</w:t>
      </w:r>
    </w:p>
    <w:p w14:paraId="566FEBED" w14:textId="156B6EEA" w:rsidR="00853105" w:rsidRDefault="00853105" w:rsidP="00853105">
      <w:r>
        <w:t>b) 1.278 =</w:t>
      </w:r>
    </w:p>
    <w:p w14:paraId="3676179D" w14:textId="70107C40" w:rsidR="00853105" w:rsidRDefault="00853105" w:rsidP="00853105">
      <w:r>
        <w:t>c) 13.897 =</w:t>
      </w:r>
    </w:p>
    <w:p w14:paraId="78D01B22" w14:textId="77777777" w:rsidR="00853105" w:rsidRDefault="00853105" w:rsidP="00853105"/>
    <w:p w14:paraId="6D4A8AB0" w14:textId="5D4CEF3F" w:rsidR="00853105" w:rsidRDefault="00853105" w:rsidP="00853105">
      <w:pPr>
        <w:pStyle w:val="Prrafodelista"/>
        <w:numPr>
          <w:ilvl w:val="0"/>
          <w:numId w:val="1"/>
        </w:numPr>
      </w:pPr>
      <w:r>
        <w:t xml:space="preserve">Lee la situación problemática y resuelve usando datos, calculo y respuesta. </w:t>
      </w:r>
    </w:p>
    <w:p w14:paraId="1022657E" w14:textId="4391B555" w:rsidR="00853105" w:rsidRDefault="00853105" w:rsidP="00853105">
      <w:r>
        <w:t xml:space="preserve">En el colegio desde comienzo de las clases asistieron 45 alumnos por salón, si hay 5 salones ¿Cuántos alumnos asistieron al colegio en total? </w:t>
      </w:r>
    </w:p>
    <w:p w14:paraId="4FF46005" w14:textId="3D23DB1C" w:rsidR="00853105" w:rsidRDefault="00853105" w:rsidP="00853105">
      <w:pPr>
        <w:pStyle w:val="Prrafodelista"/>
        <w:numPr>
          <w:ilvl w:val="0"/>
          <w:numId w:val="1"/>
        </w:numPr>
      </w:pPr>
      <w:r>
        <w:t xml:space="preserve">Escribe en letras (de forma literal), los siguientes números </w:t>
      </w:r>
    </w:p>
    <w:p w14:paraId="54A08D7F" w14:textId="77777777" w:rsidR="00853105" w:rsidRDefault="00853105" w:rsidP="00853105">
      <w:pPr>
        <w:pStyle w:val="Prrafodelista"/>
      </w:pPr>
    </w:p>
    <w:p w14:paraId="606E424E" w14:textId="381ADC79" w:rsidR="00853105" w:rsidRDefault="00853105" w:rsidP="00853105">
      <w:pPr>
        <w:pStyle w:val="Prrafodelista"/>
      </w:pPr>
      <w:r>
        <w:t>12.000 =</w:t>
      </w:r>
    </w:p>
    <w:p w14:paraId="15004579" w14:textId="36533F1A" w:rsidR="00853105" w:rsidRDefault="00853105" w:rsidP="00853105">
      <w:pPr>
        <w:pStyle w:val="Prrafodelista"/>
      </w:pPr>
      <w:r>
        <w:t>14.800 =</w:t>
      </w:r>
    </w:p>
    <w:p w14:paraId="0B7A8FC8" w14:textId="3BD8C959" w:rsidR="00853105" w:rsidRDefault="00853105" w:rsidP="00853105">
      <w:pPr>
        <w:pStyle w:val="Prrafodelista"/>
      </w:pPr>
      <w:r>
        <w:t xml:space="preserve">11.000 = </w:t>
      </w:r>
    </w:p>
    <w:p w14:paraId="59291572" w14:textId="77777777" w:rsidR="00853105" w:rsidRDefault="00853105" w:rsidP="00853105">
      <w:pPr>
        <w:pStyle w:val="Prrafodelista"/>
      </w:pPr>
    </w:p>
    <w:p w14:paraId="695506B6" w14:textId="77777777" w:rsidR="00853105" w:rsidRDefault="00853105" w:rsidP="00853105">
      <w:pPr>
        <w:pStyle w:val="Prrafodelista"/>
      </w:pPr>
    </w:p>
    <w:p w14:paraId="63E15B65" w14:textId="1A8DD017" w:rsidR="00853105" w:rsidRDefault="00853105" w:rsidP="00853105">
      <w:pPr>
        <w:pStyle w:val="Prrafodelista"/>
      </w:pPr>
      <w:r>
        <w:t>Feliz fin de semana!!!</w:t>
      </w:r>
    </w:p>
    <w:p w14:paraId="151F53A3" w14:textId="15A75EB9" w:rsidR="00853105" w:rsidRDefault="00853105" w:rsidP="00853105">
      <w:pPr>
        <w:pStyle w:val="Prrafodelista"/>
      </w:pPr>
      <w:r>
        <w:rPr>
          <w:noProof/>
        </w:rPr>
        <w:drawing>
          <wp:inline distT="0" distB="0" distL="0" distR="0" wp14:anchorId="1CA9865D" wp14:editId="58AE2734">
            <wp:extent cx="489857" cy="489857"/>
            <wp:effectExtent l="0" t="0" r="5715" b="5715"/>
            <wp:docPr id="6165379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37907" name="Imagen 6165379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71" cy="49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Disfruta del día</w:t>
      </w:r>
    </w:p>
    <w:sectPr w:rsidR="0085310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144D6" w14:textId="77777777" w:rsidR="000B7D07" w:rsidRDefault="000B7D07" w:rsidP="000B7D07">
      <w:pPr>
        <w:spacing w:after="0" w:line="240" w:lineRule="auto"/>
      </w:pPr>
      <w:r>
        <w:separator/>
      </w:r>
    </w:p>
  </w:endnote>
  <w:endnote w:type="continuationSeparator" w:id="0">
    <w:p w14:paraId="76CA36FB" w14:textId="77777777" w:rsidR="000B7D07" w:rsidRDefault="000B7D07" w:rsidP="000B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AEE1" w14:textId="77777777" w:rsidR="000B7D07" w:rsidRDefault="000B7D07" w:rsidP="000B7D07">
      <w:pPr>
        <w:spacing w:after="0" w:line="240" w:lineRule="auto"/>
      </w:pPr>
      <w:r>
        <w:separator/>
      </w:r>
    </w:p>
  </w:footnote>
  <w:footnote w:type="continuationSeparator" w:id="0">
    <w:p w14:paraId="60408F51" w14:textId="77777777" w:rsidR="000B7D07" w:rsidRDefault="000B7D07" w:rsidP="000B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836A5" w14:textId="67E1B2A6" w:rsidR="000B7D07" w:rsidRDefault="000B7D07" w:rsidP="000B7D07">
    <w:pPr>
      <w:pStyle w:val="Encabezado"/>
      <w:jc w:val="right"/>
    </w:pPr>
    <w:r>
      <w:rPr>
        <w:noProof/>
      </w:rPr>
      <w:drawing>
        <wp:inline distT="0" distB="0" distL="0" distR="0" wp14:anchorId="588F826A" wp14:editId="4B4B60A7">
          <wp:extent cx="1123063" cy="302078"/>
          <wp:effectExtent l="0" t="0" r="1270" b="3175"/>
          <wp:docPr id="12135367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536715" name="Imagen 1213536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148" cy="30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33AFB"/>
    <w:multiLevelType w:val="hybridMultilevel"/>
    <w:tmpl w:val="D116F6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07"/>
    <w:rsid w:val="000B7D07"/>
    <w:rsid w:val="0083649A"/>
    <w:rsid w:val="00853105"/>
    <w:rsid w:val="008A1EC9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EB90E"/>
  <w15:chartTrackingRefBased/>
  <w15:docId w15:val="{341F2963-A826-4CF8-A12E-0DBC2435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D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D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D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D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D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D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D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D0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7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D07"/>
  </w:style>
  <w:style w:type="paragraph" w:styleId="Piedepgina">
    <w:name w:val="footer"/>
    <w:basedOn w:val="Normal"/>
    <w:link w:val="PiedepginaCar"/>
    <w:uiPriority w:val="99"/>
    <w:unhideWhenUsed/>
    <w:rsid w:val="000B7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2025-03-12T20:31:00Z</dcterms:created>
  <dcterms:modified xsi:type="dcterms:W3CDTF">2025-03-12T22:01:00Z</dcterms:modified>
</cp:coreProperties>
</file>