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BF2" w:rsidRDefault="00790BF2">
      <w:bookmarkStart w:id="0" w:name="_GoBack"/>
      <w:bookmarkEnd w:id="0"/>
      <w:r>
        <w:t xml:space="preserve">          </w:t>
      </w:r>
    </w:p>
    <w:p w:rsidR="00790BF2" w:rsidRDefault="00790BF2">
      <w:r>
        <w:t xml:space="preserve">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DB7E467" wp14:editId="607216FA">
            <wp:extent cx="1198623" cy="516990"/>
            <wp:effectExtent l="0" t="0" r="1905" b="0"/>
            <wp:docPr id="1" name="Imagen 1" descr="Mostrando Kids-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strando Kids-Schoo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61" cy="53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BF2" w:rsidRDefault="00290E8B" w:rsidP="00790BF2">
      <w:pPr>
        <w:rPr>
          <w:u w:val="single"/>
        </w:rPr>
      </w:pPr>
      <w:r>
        <w:rPr>
          <w:u w:val="single"/>
        </w:rPr>
        <w:t>HOMEWORK N° 3</w:t>
      </w:r>
      <w:r w:rsidR="00790BF2">
        <w:t xml:space="preserve">                                                                                                                       </w:t>
      </w:r>
      <w:r>
        <w:rPr>
          <w:u w:val="single"/>
        </w:rPr>
        <w:t>28</w:t>
      </w:r>
      <w:r w:rsidR="00790BF2" w:rsidRPr="00790BF2">
        <w:rPr>
          <w:u w:val="single"/>
        </w:rPr>
        <w:t>/03</w:t>
      </w:r>
    </w:p>
    <w:p w:rsidR="00790BF2" w:rsidRDefault="00790BF2" w:rsidP="00790BF2"/>
    <w:p w:rsidR="00E6080E" w:rsidRDefault="00E6080E" w:rsidP="006E7581">
      <w:pPr>
        <w:pStyle w:val="Prrafodelista"/>
        <w:numPr>
          <w:ilvl w:val="0"/>
          <w:numId w:val="3"/>
        </w:numPr>
      </w:pPr>
      <w:r>
        <w:t>Open</w:t>
      </w:r>
      <w:r w:rsidR="006E7581">
        <w:t xml:space="preserve"> the link, read the text and complete the activities</w:t>
      </w:r>
      <w:r>
        <w:t>.</w:t>
      </w:r>
    </w:p>
    <w:p w:rsidR="006E7581" w:rsidRDefault="006E7581" w:rsidP="006E7581">
      <w:pPr>
        <w:pStyle w:val="Prrafodelista"/>
      </w:pPr>
    </w:p>
    <w:p w:rsidR="00E6080E" w:rsidRDefault="006E7581" w:rsidP="00790BF2">
      <w:r>
        <w:t xml:space="preserve">             </w:t>
      </w:r>
      <w:hyperlink r:id="rId6" w:history="1">
        <w:r w:rsidRPr="00611D74">
          <w:rPr>
            <w:rStyle w:val="Hipervnculo"/>
          </w:rPr>
          <w:t>https://www.liveworksheets.com/w/en/english-language/2250777</w:t>
        </w:r>
      </w:hyperlink>
    </w:p>
    <w:p w:rsidR="004253CB" w:rsidRDefault="004253CB" w:rsidP="00790BF2"/>
    <w:p w:rsidR="004253CB" w:rsidRDefault="004253CB" w:rsidP="004253CB">
      <w:pPr>
        <w:pStyle w:val="Prrafodelista"/>
        <w:numPr>
          <w:ilvl w:val="0"/>
          <w:numId w:val="3"/>
        </w:numPr>
      </w:pPr>
      <w:r>
        <w:t>Read and study.</w:t>
      </w:r>
    </w:p>
    <w:p w:rsidR="006E7581" w:rsidRDefault="004253CB" w:rsidP="004253CB">
      <w:r>
        <w:t xml:space="preserve"> 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3BAE281" wp14:editId="3EE827D2">
            <wp:extent cx="4462112" cy="4339988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912" t="14682" r="43503" b="2115"/>
                    <a:stretch/>
                  </pic:blipFill>
                  <pic:spPr bwMode="auto">
                    <a:xfrm>
                      <a:off x="0" y="0"/>
                      <a:ext cx="4511985" cy="4388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080E" w:rsidRDefault="006E7581" w:rsidP="004253CB">
      <w:r>
        <w:t xml:space="preserve">  </w:t>
      </w:r>
    </w:p>
    <w:p w:rsidR="004253CB" w:rsidRDefault="004253CB" w:rsidP="004253CB"/>
    <w:p w:rsidR="004253CB" w:rsidRDefault="004253CB" w:rsidP="004253CB"/>
    <w:p w:rsidR="004253CB" w:rsidRDefault="003C7D70" w:rsidP="004253CB">
      <w:r>
        <w:lastRenderedPageBreak/>
        <w:t>3)</w:t>
      </w:r>
    </w:p>
    <w:p w:rsidR="003C7D70" w:rsidRDefault="004253CB" w:rsidP="00790BF2">
      <w:r>
        <w:rPr>
          <w:noProof/>
        </w:rPr>
        <w:drawing>
          <wp:inline distT="0" distB="0" distL="0" distR="0" wp14:anchorId="307631BE" wp14:editId="3A007604">
            <wp:extent cx="5533390" cy="6031589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600" t="14474" r="33646" b="13471"/>
                    <a:stretch/>
                  </pic:blipFill>
                  <pic:spPr bwMode="auto">
                    <a:xfrm>
                      <a:off x="0" y="0"/>
                      <a:ext cx="5534731" cy="6033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080E">
        <w:t xml:space="preserve">   </w:t>
      </w:r>
    </w:p>
    <w:p w:rsidR="003C7D70" w:rsidRDefault="003C7D70" w:rsidP="00790BF2"/>
    <w:p w:rsidR="003C7D70" w:rsidRDefault="003C7D70" w:rsidP="00790BF2"/>
    <w:p w:rsidR="00E6080E" w:rsidRPr="00790BF2" w:rsidRDefault="003C7D70" w:rsidP="00790BF2">
      <w:r>
        <w:t xml:space="preserve">                                                                                                                                      </w:t>
      </w:r>
      <w:r w:rsidR="00E6080E">
        <w:t>Have a nice weekend!!!</w:t>
      </w:r>
    </w:p>
    <w:sectPr w:rsidR="00E6080E" w:rsidRPr="00790B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D253C"/>
    <w:multiLevelType w:val="hybridMultilevel"/>
    <w:tmpl w:val="D3AAB8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65876"/>
    <w:multiLevelType w:val="hybridMultilevel"/>
    <w:tmpl w:val="C6F2DD16"/>
    <w:lvl w:ilvl="0" w:tplc="AC00F6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74C4A"/>
    <w:multiLevelType w:val="hybridMultilevel"/>
    <w:tmpl w:val="A3F6C3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F2"/>
    <w:rsid w:val="0003283D"/>
    <w:rsid w:val="00274A33"/>
    <w:rsid w:val="00290E8B"/>
    <w:rsid w:val="003C7D70"/>
    <w:rsid w:val="004253CB"/>
    <w:rsid w:val="006E7581"/>
    <w:rsid w:val="00790BF2"/>
    <w:rsid w:val="009B33C0"/>
    <w:rsid w:val="00E6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E3743-FD92-48E3-BAAE-2558F01D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4A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0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w/en/english-language/225077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2025-03-27T22:58:00Z</dcterms:created>
  <dcterms:modified xsi:type="dcterms:W3CDTF">2025-03-27T22:58:00Z</dcterms:modified>
</cp:coreProperties>
</file>