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4C" w:rsidRDefault="00AC704C" w:rsidP="00B05E7B">
      <w:pPr>
        <w:pStyle w:val="Prrafodelista"/>
        <w:ind w:left="0"/>
        <w:rPr>
          <w:b/>
          <w:lang w:val="es-AR"/>
        </w:rPr>
      </w:pPr>
    </w:p>
    <w:p w:rsidR="00B2003B" w:rsidRPr="00B05E7B" w:rsidRDefault="00B05E7B" w:rsidP="00B05E7B">
      <w:pPr>
        <w:pStyle w:val="Prrafodelista"/>
        <w:numPr>
          <w:ilvl w:val="0"/>
          <w:numId w:val="4"/>
        </w:numPr>
        <w:ind w:left="360"/>
        <w:rPr>
          <w:rFonts w:ascii="Times New Roman" w:hAnsi="Times New Roman" w:cs="Times New Roman"/>
          <w:b/>
          <w:sz w:val="24"/>
          <w:u w:val="single"/>
          <w:lang w:val="es-AR"/>
        </w:rPr>
      </w:pPr>
      <w:r>
        <w:rPr>
          <w:rFonts w:ascii="Times New Roman" w:hAnsi="Times New Roman" w:cs="Times New Roman"/>
          <w:b/>
          <w:sz w:val="24"/>
          <w:u w:val="single"/>
          <w:lang w:val="es-AR"/>
        </w:rPr>
        <w:t xml:space="preserve">Fechas </w:t>
      </w:r>
      <w:bookmarkStart w:id="0" w:name="_GoBack"/>
      <w:bookmarkEnd w:id="0"/>
      <w:r w:rsidR="00826F5A" w:rsidRPr="00B05E7B">
        <w:rPr>
          <w:rFonts w:ascii="Times New Roman" w:hAnsi="Times New Roman" w:cs="Times New Roman"/>
          <w:b/>
          <w:sz w:val="24"/>
          <w:u w:val="single"/>
          <w:lang w:val="es-AR"/>
        </w:rPr>
        <w:t xml:space="preserve">Evaluaciones </w:t>
      </w:r>
      <w:r w:rsidRPr="00B05E7B">
        <w:rPr>
          <w:rFonts w:ascii="Times New Roman" w:hAnsi="Times New Roman" w:cs="Times New Roman"/>
          <w:b/>
          <w:sz w:val="24"/>
          <w:u w:val="single"/>
          <w:lang w:val="es-AR"/>
        </w:rPr>
        <w:t xml:space="preserve">Integrales </w:t>
      </w:r>
      <w:r w:rsidR="00826F5A" w:rsidRPr="00B05E7B">
        <w:rPr>
          <w:rFonts w:ascii="Times New Roman" w:hAnsi="Times New Roman" w:cs="Times New Roman"/>
          <w:b/>
          <w:sz w:val="24"/>
          <w:u w:val="single"/>
          <w:lang w:val="es-AR"/>
        </w:rPr>
        <w:t>del 2do</w:t>
      </w:r>
      <w:r w:rsidR="00B2003B" w:rsidRPr="00B05E7B">
        <w:rPr>
          <w:rFonts w:ascii="Times New Roman" w:hAnsi="Times New Roman" w:cs="Times New Roman"/>
          <w:b/>
          <w:sz w:val="24"/>
          <w:u w:val="single"/>
          <w:lang w:val="es-AR"/>
        </w:rPr>
        <w:t xml:space="preserve"> cuatrimestre.</w:t>
      </w:r>
    </w:p>
    <w:p w:rsidR="00B05E7B" w:rsidRDefault="00B05E7B" w:rsidP="00B05E7B">
      <w:pPr>
        <w:pStyle w:val="Prrafodelista"/>
        <w:keepNext/>
        <w:keepLines/>
        <w:spacing w:after="0"/>
        <w:ind w:left="360"/>
        <w:outlineLvl w:val="0"/>
        <w:rPr>
          <w:rFonts w:ascii="Times New Roman" w:eastAsiaTheme="majorEastAsia" w:hAnsi="Times New Roman" w:cs="Times New Roman"/>
          <w:b/>
          <w:bCs/>
          <w:sz w:val="24"/>
          <w:szCs w:val="20"/>
        </w:rPr>
      </w:pPr>
    </w:p>
    <w:p w:rsidR="00B2003B" w:rsidRPr="00B05E7B" w:rsidRDefault="00B05E7B" w:rsidP="00B05E7B">
      <w:pPr>
        <w:pStyle w:val="Prrafodelista"/>
        <w:keepNext/>
        <w:keepLines/>
        <w:spacing w:after="0"/>
        <w:ind w:left="360"/>
        <w:outlineLvl w:val="0"/>
        <w:rPr>
          <w:rFonts w:ascii="Times New Roman" w:eastAsiaTheme="majorEastAsia" w:hAnsi="Times New Roman" w:cs="Times New Roman"/>
          <w:b/>
          <w:bCs/>
          <w:sz w:val="24"/>
          <w:szCs w:val="20"/>
          <w:lang w:val="es-AR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0"/>
        </w:rPr>
        <w:t>El v</w:t>
      </w:r>
      <w:r w:rsidR="00B2003B" w:rsidRPr="00B05E7B">
        <w:rPr>
          <w:rFonts w:ascii="Times New Roman" w:eastAsiaTheme="majorEastAsia" w:hAnsi="Times New Roman" w:cs="Times New Roman"/>
          <w:b/>
          <w:bCs/>
          <w:sz w:val="24"/>
          <w:szCs w:val="20"/>
        </w:rPr>
        <w:t>ie</w:t>
      </w:r>
      <w:r w:rsidR="00AC704C" w:rsidRPr="00B05E7B">
        <w:rPr>
          <w:rFonts w:ascii="Times New Roman" w:eastAsiaTheme="majorEastAsia" w:hAnsi="Times New Roman" w:cs="Times New Roman"/>
          <w:b/>
          <w:bCs/>
          <w:sz w:val="24"/>
          <w:szCs w:val="20"/>
        </w:rPr>
        <w:t>rnes 15 de noviembre</w:t>
      </w:r>
      <w:r w:rsidR="00B2003B" w:rsidRPr="00B05E7B">
        <w:rPr>
          <w:rFonts w:ascii="Times New Roman" w:eastAsiaTheme="majorEastAsia" w:hAnsi="Times New Roman" w:cs="Times New Roman"/>
          <w:b/>
          <w:bCs/>
          <w:sz w:val="24"/>
          <w:szCs w:val="20"/>
        </w:rPr>
        <w:t xml:space="preserve"> se </w:t>
      </w:r>
      <w:r>
        <w:rPr>
          <w:rFonts w:ascii="Times New Roman" w:eastAsiaTheme="majorEastAsia" w:hAnsi="Times New Roman" w:cs="Times New Roman"/>
          <w:b/>
          <w:bCs/>
          <w:sz w:val="24"/>
          <w:szCs w:val="20"/>
        </w:rPr>
        <w:t xml:space="preserve">envía </w:t>
      </w:r>
      <w:r w:rsidRPr="00B05E7B">
        <w:rPr>
          <w:rFonts w:ascii="Times New Roman" w:eastAsiaTheme="majorEastAsia" w:hAnsi="Times New Roman" w:cs="Times New Roman"/>
          <w:b/>
          <w:bCs/>
          <w:sz w:val="24"/>
          <w:szCs w:val="20"/>
        </w:rPr>
        <w:t xml:space="preserve">en </w:t>
      </w:r>
      <w:r>
        <w:rPr>
          <w:rFonts w:ascii="Times New Roman" w:eastAsiaTheme="majorEastAsia" w:hAnsi="Times New Roman" w:cs="Times New Roman"/>
          <w:b/>
          <w:bCs/>
          <w:sz w:val="24"/>
          <w:szCs w:val="20"/>
        </w:rPr>
        <w:t xml:space="preserve">la </w:t>
      </w:r>
      <w:r w:rsidRPr="00B05E7B">
        <w:rPr>
          <w:rFonts w:ascii="Times New Roman" w:eastAsiaTheme="majorEastAsia" w:hAnsi="Times New Roman" w:cs="Times New Roman"/>
          <w:b/>
          <w:bCs/>
          <w:sz w:val="24"/>
          <w:szCs w:val="20"/>
        </w:rPr>
        <w:t>tarea</w:t>
      </w:r>
      <w:r>
        <w:rPr>
          <w:rFonts w:ascii="Times New Roman" w:eastAsiaTheme="majorEastAsia" w:hAnsi="Times New Roman" w:cs="Times New Roman"/>
          <w:b/>
          <w:bCs/>
          <w:sz w:val="24"/>
          <w:szCs w:val="20"/>
        </w:rPr>
        <w:t>,</w:t>
      </w:r>
      <w:r w:rsidRPr="00B05E7B">
        <w:rPr>
          <w:rFonts w:ascii="Times New Roman" w:eastAsiaTheme="majorEastAsia" w:hAnsi="Times New Roman" w:cs="Times New Roman"/>
          <w:b/>
          <w:bCs/>
          <w:sz w:val="24"/>
          <w:szCs w:val="20"/>
        </w:rPr>
        <w:t xml:space="preserve"> </w:t>
      </w:r>
      <w:r w:rsidR="00B2003B" w:rsidRPr="00B05E7B">
        <w:rPr>
          <w:rFonts w:ascii="Times New Roman" w:eastAsiaTheme="majorEastAsia" w:hAnsi="Times New Roman" w:cs="Times New Roman"/>
          <w:b/>
          <w:bCs/>
          <w:sz w:val="24"/>
          <w:szCs w:val="20"/>
        </w:rPr>
        <w:t>el temario de cada materia</w:t>
      </w:r>
      <w:r w:rsidR="00B2003B" w:rsidRPr="00B05E7B">
        <w:rPr>
          <w:rFonts w:ascii="Times New Roman" w:hAnsi="Times New Roman" w:cs="Times New Roman"/>
          <w:b/>
          <w:bCs/>
          <w:sz w:val="20"/>
          <w:szCs w:val="20"/>
          <w:lang w:val="es-AR"/>
        </w:rPr>
        <w:t xml:space="preserve"> </w:t>
      </w:r>
      <w:r w:rsidR="00B2003B" w:rsidRPr="00B05E7B">
        <w:rPr>
          <w:rFonts w:ascii="Times New Roman" w:eastAsiaTheme="majorEastAsia" w:hAnsi="Times New Roman" w:cs="Times New Roman"/>
          <w:b/>
          <w:bCs/>
          <w:sz w:val="24"/>
          <w:szCs w:val="20"/>
          <w:lang w:val="es-AR"/>
        </w:rPr>
        <w:t>y a su vez</w:t>
      </w:r>
      <w:r w:rsidRPr="00B05E7B">
        <w:rPr>
          <w:rFonts w:ascii="Times New Roman" w:eastAsiaTheme="majorEastAsia" w:hAnsi="Times New Roman" w:cs="Times New Roman"/>
          <w:b/>
          <w:bCs/>
          <w:sz w:val="24"/>
          <w:szCs w:val="20"/>
          <w:lang w:val="es-AR"/>
        </w:rPr>
        <w:t>,</w:t>
      </w:r>
      <w:r w:rsidR="00B2003B" w:rsidRPr="00B05E7B">
        <w:rPr>
          <w:rFonts w:ascii="Times New Roman" w:eastAsiaTheme="majorEastAsia" w:hAnsi="Times New Roman" w:cs="Times New Roman"/>
          <w:b/>
          <w:bCs/>
          <w:sz w:val="24"/>
          <w:szCs w:val="20"/>
          <w:lang w:val="es-AR"/>
        </w:rPr>
        <w:t xml:space="preserve"> se </w:t>
      </w:r>
      <w:r w:rsidRPr="00B05E7B">
        <w:rPr>
          <w:rFonts w:ascii="Times New Roman" w:eastAsiaTheme="majorEastAsia" w:hAnsi="Times New Roman" w:cs="Times New Roman"/>
          <w:b/>
          <w:bCs/>
          <w:sz w:val="24"/>
          <w:szCs w:val="20"/>
          <w:lang w:val="es-AR"/>
        </w:rPr>
        <w:t>sube en el blog institucional.</w:t>
      </w:r>
    </w:p>
    <w:p w:rsidR="00B2003B" w:rsidRPr="00B05E7B" w:rsidRDefault="007F0376" w:rsidP="00B05E7B">
      <w:pPr>
        <w:rPr>
          <w:rFonts w:asciiTheme="majorHAnsi" w:eastAsiaTheme="majorEastAsia" w:hAnsiTheme="majorHAnsi" w:cstheme="majorBidi"/>
          <w:b/>
          <w:bCs/>
          <w:sz w:val="24"/>
          <w:szCs w:val="20"/>
          <w:lang w:val="es-AR"/>
        </w:rPr>
      </w:pPr>
      <w:r w:rsidRPr="00BC42CC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C11D0" wp14:editId="2EA45120">
                <wp:simplePos x="0" y="0"/>
                <wp:positionH relativeFrom="column">
                  <wp:posOffset>3095625</wp:posOffset>
                </wp:positionH>
                <wp:positionV relativeFrom="paragraph">
                  <wp:posOffset>290830</wp:posOffset>
                </wp:positionV>
                <wp:extent cx="3000375" cy="17335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33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76" w:rsidRPr="007D261D" w:rsidRDefault="007F0376" w:rsidP="007F0376">
                            <w:pPr>
                              <w:keepNext/>
                              <w:keepLines/>
                              <w:spacing w:before="480" w:after="0" w:line="276" w:lineRule="auto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</w:pPr>
                            <w:r w:rsidRPr="007D261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  <w:t xml:space="preserve">4° grado </w:t>
                            </w:r>
                          </w:p>
                          <w:p w:rsidR="007F0376" w:rsidRDefault="00AC704C" w:rsidP="007F0376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22/11</w:t>
                            </w:r>
                            <w:r w:rsid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/24</w:t>
                            </w:r>
                            <w:r w:rsidR="007F0376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="007F57A3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Matemática</w:t>
                            </w:r>
                            <w:r w:rsidR="007F57A3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7F0376" w:rsidRPr="00F405C8" w:rsidRDefault="00AC704C" w:rsidP="007F0376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25/11</w:t>
                            </w:r>
                            <w:r w:rsid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/24</w:t>
                            </w:r>
                            <w:r w:rsidR="007F0376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="007F57A3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Lengua </w:t>
                            </w:r>
                          </w:p>
                          <w:p w:rsidR="007F0376" w:rsidRPr="00F405C8" w:rsidRDefault="00AC704C" w:rsidP="007F0376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27/11</w:t>
                            </w:r>
                            <w:r w:rsid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/24</w:t>
                            </w:r>
                            <w:r w:rsidR="007F0376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="007F0376" w:rsidRPr="00D175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7F57A3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 w:rsidR="00BC42CC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Sociales</w:t>
                            </w:r>
                            <w:r w:rsidR="00BC42CC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7F0376" w:rsidRPr="007D261D" w:rsidRDefault="00AC704C" w:rsidP="007F0376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29/11</w:t>
                            </w:r>
                            <w:r w:rsid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/24</w:t>
                            </w:r>
                            <w:r w:rsidR="007F0376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 w:rsidR="00BC42CC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Naturales</w:t>
                            </w:r>
                          </w:p>
                          <w:p w:rsidR="007F0376" w:rsidRDefault="007F0376" w:rsidP="007F03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11D0" id="Rectángulo 13" o:spid="_x0000_s1029" style="position:absolute;left:0;text-align:left;margin-left:243.75pt;margin-top:22.9pt;width:236.25pt;height:13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" fillcolor="white [3201]" strokecolor="white [3212]" strokeweight="1pt">
                <v:textbox>
                  <w:txbxContent>
                    <w:p w:rsidR="007F0376" w:rsidRPr="007D261D" w:rsidRDefault="007F0376" w:rsidP="007F0376">
                      <w:pPr>
                        <w:keepNext/>
                        <w:keepLines/>
                        <w:spacing w:before="480" w:after="0" w:line="276" w:lineRule="auto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</w:pPr>
                      <w:r w:rsidRPr="007D261D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  <w:t xml:space="preserve">4° grado </w:t>
                      </w:r>
                    </w:p>
                    <w:p w:rsidR="007F0376" w:rsidRDefault="00AC704C" w:rsidP="007F0376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22/11</w:t>
                      </w:r>
                      <w:r w:rsid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/24</w:t>
                      </w:r>
                      <w:r w:rsidR="007F0376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="007F57A3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Matemática</w:t>
                      </w:r>
                      <w:r w:rsidR="007F57A3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7F0376" w:rsidRPr="00F405C8" w:rsidRDefault="00AC704C" w:rsidP="007F0376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25/11</w:t>
                      </w:r>
                      <w:r w:rsid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/24</w:t>
                      </w:r>
                      <w:r w:rsidR="007F0376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="007F57A3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Lengua </w:t>
                      </w:r>
                    </w:p>
                    <w:p w:rsidR="007F0376" w:rsidRPr="00F405C8" w:rsidRDefault="00AC704C" w:rsidP="007F0376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27/11</w:t>
                      </w:r>
                      <w:r w:rsid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/24</w:t>
                      </w:r>
                      <w:r w:rsidR="007F0376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</w:t>
                      </w:r>
                      <w:r w:rsidR="007F0376" w:rsidRPr="00D175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7F57A3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 w:rsidR="00BC42CC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Sociales</w:t>
                      </w:r>
                      <w:r w:rsidR="00BC42CC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7F0376" w:rsidRPr="007D261D" w:rsidRDefault="00AC704C" w:rsidP="007F0376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29/11</w:t>
                      </w:r>
                      <w:r w:rsid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/24</w:t>
                      </w:r>
                      <w:r w:rsidR="007F0376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 w:rsidR="00BC42CC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Naturales</w:t>
                      </w:r>
                    </w:p>
                    <w:p w:rsidR="007F0376" w:rsidRDefault="007F0376" w:rsidP="007F03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0376" w:rsidRPr="007F0376" w:rsidRDefault="007F0376" w:rsidP="007F0376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</w:pPr>
      <w:r w:rsidRPr="00AC704C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1° grado</w:t>
      </w:r>
      <w:r w:rsidRPr="007F0376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                  </w:t>
      </w:r>
      <w:r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                                         </w:t>
      </w:r>
      <w:r w:rsidRPr="007F0376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                                                         </w:t>
      </w:r>
    </w:p>
    <w:p w:rsidR="007F0376" w:rsidRPr="007F0376" w:rsidRDefault="00AC704C" w:rsidP="007F0376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22/11</w:t>
      </w:r>
      <w:r w:rsidR="007F0376" w:rsidRPr="007F0376">
        <w:rPr>
          <w:b/>
          <w:bCs/>
          <w:sz w:val="20"/>
          <w:szCs w:val="20"/>
          <w:lang w:val="es-AR"/>
        </w:rPr>
        <w:t xml:space="preserve">/24: Ciencias Sociales                </w:t>
      </w:r>
    </w:p>
    <w:p w:rsidR="007F0376" w:rsidRPr="007F0376" w:rsidRDefault="00AC704C" w:rsidP="007F0376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25/11</w:t>
      </w:r>
      <w:r w:rsidR="007F0376" w:rsidRPr="007F0376">
        <w:rPr>
          <w:b/>
          <w:bCs/>
          <w:sz w:val="20"/>
          <w:szCs w:val="20"/>
          <w:lang w:val="es-AR"/>
        </w:rPr>
        <w:t>/24: Lengua</w:t>
      </w:r>
    </w:p>
    <w:p w:rsidR="007F0376" w:rsidRPr="007F0376" w:rsidRDefault="00AC704C" w:rsidP="007F0376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27/11</w:t>
      </w:r>
      <w:r w:rsidR="007F0376" w:rsidRPr="007F0376">
        <w:rPr>
          <w:b/>
          <w:bCs/>
          <w:sz w:val="20"/>
          <w:szCs w:val="20"/>
          <w:lang w:val="es-AR"/>
        </w:rPr>
        <w:t xml:space="preserve">/24: Ciencias Naturales </w:t>
      </w:r>
    </w:p>
    <w:p w:rsidR="007F0376" w:rsidRPr="00AC704C" w:rsidRDefault="00AC704C" w:rsidP="00AC704C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29/11</w:t>
      </w:r>
      <w:r w:rsidR="007F0376" w:rsidRPr="007F0376">
        <w:rPr>
          <w:b/>
          <w:bCs/>
          <w:sz w:val="20"/>
          <w:szCs w:val="20"/>
          <w:lang w:val="es-AR"/>
        </w:rPr>
        <w:t>/24: Matemática</w:t>
      </w:r>
    </w:p>
    <w:p w:rsidR="007F0376" w:rsidRPr="007F0376" w:rsidRDefault="007F0376" w:rsidP="007F0376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AC704C">
        <w:rPr>
          <w:noProof/>
          <w:color w:val="5B9BD5" w:themeColor="accent1"/>
          <w:lang w:val="es-US"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00F93" wp14:editId="39127476">
                <wp:simplePos x="0" y="0"/>
                <wp:positionH relativeFrom="column">
                  <wp:posOffset>3105150</wp:posOffset>
                </wp:positionH>
                <wp:positionV relativeFrom="paragraph">
                  <wp:posOffset>318770</wp:posOffset>
                </wp:positionV>
                <wp:extent cx="3000375" cy="14954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76" w:rsidRPr="0092717E" w:rsidRDefault="007F0376" w:rsidP="007F0376">
                            <w:pP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5° grado</w:t>
                            </w:r>
                          </w:p>
                          <w:p w:rsidR="00AC704C" w:rsidRPr="007F0376" w:rsidRDefault="00AC704C" w:rsidP="00AC704C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22/11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/24: Ciencias Sociales                </w:t>
                            </w:r>
                          </w:p>
                          <w:p w:rsidR="00AC704C" w:rsidRPr="007F0376" w:rsidRDefault="00AC704C" w:rsidP="00AC704C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25/11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/24: </w:t>
                            </w:r>
                            <w:r w:rsidR="00BC42CC"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Matemática </w:t>
                            </w:r>
                          </w:p>
                          <w:p w:rsidR="00AC704C" w:rsidRPr="007F0376" w:rsidRDefault="00AC704C" w:rsidP="00AC704C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27/11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/24: Ciencias Naturales </w:t>
                            </w:r>
                          </w:p>
                          <w:p w:rsidR="00AC704C" w:rsidRPr="007F0376" w:rsidRDefault="00AC704C" w:rsidP="00AC704C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29/11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/24: </w:t>
                            </w:r>
                            <w:r w:rsidR="00BC42CC"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Lengua</w:t>
                            </w:r>
                          </w:p>
                          <w:p w:rsidR="007F0376" w:rsidRDefault="007F0376" w:rsidP="007F03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00F93" id="Rectángulo 7" o:spid="_x0000_s1030" style="position:absolute;margin-left:244.5pt;margin-top:25.1pt;width:236.25pt;height:11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" fillcolor="white [3201]" strokecolor="white [3212]" strokeweight="1pt">
                <v:textbox>
                  <w:txbxContent>
                    <w:p w:rsidR="007F0376" w:rsidRPr="0092717E" w:rsidRDefault="007F0376" w:rsidP="007F0376">
                      <w:pP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5° grado</w:t>
                      </w:r>
                    </w:p>
                    <w:p w:rsidR="00AC704C" w:rsidRPr="007F0376" w:rsidRDefault="00AC704C" w:rsidP="00AC704C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22/11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/24: Ciencias Sociales                </w:t>
                      </w:r>
                    </w:p>
                    <w:p w:rsidR="00AC704C" w:rsidRPr="007F0376" w:rsidRDefault="00AC704C" w:rsidP="00AC704C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25/11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/24: </w:t>
                      </w:r>
                      <w:r w:rsidR="00BC42CC"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Matemática</w:t>
                      </w:r>
                      <w:r w:rsidR="00BC42CC"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AC704C" w:rsidRPr="007F0376" w:rsidRDefault="00AC704C" w:rsidP="00AC704C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27/11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/24: Ciencias Naturales </w:t>
                      </w:r>
                    </w:p>
                    <w:p w:rsidR="00AC704C" w:rsidRPr="007F0376" w:rsidRDefault="00AC704C" w:rsidP="00AC704C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29/11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/24: </w:t>
                      </w:r>
                      <w:r w:rsidR="00BC42CC"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Lengua</w:t>
                      </w:r>
                    </w:p>
                    <w:p w:rsidR="007F0376" w:rsidRDefault="007F0376" w:rsidP="007F0376"/>
                  </w:txbxContent>
                </v:textbox>
              </v:rect>
            </w:pict>
          </mc:Fallback>
        </mc:AlternateContent>
      </w:r>
      <w:r w:rsidRPr="00AC704C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2° grado A Y B</w:t>
      </w:r>
      <w:r w:rsidRPr="007F0376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 </w:t>
      </w:r>
    </w:p>
    <w:p w:rsidR="00AC704C" w:rsidRPr="007F0376" w:rsidRDefault="00AC704C" w:rsidP="00AC704C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22/11</w:t>
      </w:r>
      <w:r w:rsidRPr="007F0376">
        <w:rPr>
          <w:b/>
          <w:bCs/>
          <w:sz w:val="20"/>
          <w:szCs w:val="20"/>
          <w:lang w:val="es-AR"/>
        </w:rPr>
        <w:t xml:space="preserve">/24: Ciencias Sociales                </w:t>
      </w:r>
    </w:p>
    <w:p w:rsidR="00AC704C" w:rsidRPr="007F0376" w:rsidRDefault="00AC704C" w:rsidP="00AC704C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25/11</w:t>
      </w:r>
      <w:r w:rsidRPr="007F0376">
        <w:rPr>
          <w:b/>
          <w:bCs/>
          <w:sz w:val="20"/>
          <w:szCs w:val="20"/>
          <w:lang w:val="es-AR"/>
        </w:rPr>
        <w:t>/24: Lengua</w:t>
      </w:r>
    </w:p>
    <w:p w:rsidR="00AC704C" w:rsidRPr="007F0376" w:rsidRDefault="00AC704C" w:rsidP="00AC704C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27/11</w:t>
      </w:r>
      <w:r w:rsidRPr="007F0376">
        <w:rPr>
          <w:b/>
          <w:bCs/>
          <w:sz w:val="20"/>
          <w:szCs w:val="20"/>
          <w:lang w:val="es-AR"/>
        </w:rPr>
        <w:t xml:space="preserve">/24: Ciencias Naturales </w:t>
      </w:r>
    </w:p>
    <w:p w:rsidR="00AC704C" w:rsidRPr="007F0376" w:rsidRDefault="00AC704C" w:rsidP="00AC704C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29/11</w:t>
      </w:r>
      <w:r w:rsidRPr="007F0376">
        <w:rPr>
          <w:b/>
          <w:bCs/>
          <w:sz w:val="20"/>
          <w:szCs w:val="20"/>
          <w:lang w:val="es-AR"/>
        </w:rPr>
        <w:t>/24: Matemática</w:t>
      </w:r>
    </w:p>
    <w:p w:rsidR="007F0376" w:rsidRPr="007F0376" w:rsidRDefault="007F0376" w:rsidP="007F0376">
      <w:pPr>
        <w:spacing w:after="200" w:line="276" w:lineRule="auto"/>
        <w:rPr>
          <w:b/>
          <w:bCs/>
          <w:sz w:val="20"/>
          <w:szCs w:val="20"/>
          <w:lang w:val="es-AR"/>
        </w:rPr>
      </w:pPr>
    </w:p>
    <w:p w:rsidR="007F0376" w:rsidRPr="007F0376" w:rsidRDefault="007F0376" w:rsidP="007F0376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92717E">
        <w:rPr>
          <w:noProof/>
          <w:color w:val="5B9BD5" w:themeColor="accent1"/>
          <w:sz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52648" wp14:editId="241A6123">
                <wp:simplePos x="0" y="0"/>
                <wp:positionH relativeFrom="column">
                  <wp:posOffset>3181350</wp:posOffset>
                </wp:positionH>
                <wp:positionV relativeFrom="paragraph">
                  <wp:posOffset>120650</wp:posOffset>
                </wp:positionV>
                <wp:extent cx="3000375" cy="16097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09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76" w:rsidRPr="007D261D" w:rsidRDefault="007F0376" w:rsidP="007F0376">
                            <w:pP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 w:rsidRPr="007D261D"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6° grado</w:t>
                            </w:r>
                          </w:p>
                          <w:p w:rsidR="00AC704C" w:rsidRPr="007F0376" w:rsidRDefault="00AC704C" w:rsidP="00AC704C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22/11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/24: </w:t>
                            </w:r>
                            <w:r w:rsidR="00BC42CC"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Naturales </w:t>
                            </w:r>
                          </w:p>
                          <w:p w:rsidR="00AC704C" w:rsidRPr="007F0376" w:rsidRDefault="00AC704C" w:rsidP="00AC704C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25/11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/24: Lengua</w:t>
                            </w:r>
                          </w:p>
                          <w:p w:rsidR="00AC704C" w:rsidRPr="007F0376" w:rsidRDefault="00AC704C" w:rsidP="00AC704C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27/11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/24: </w:t>
                            </w:r>
                            <w:r w:rsidR="00BC42CC"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Sociales                </w:t>
                            </w:r>
                          </w:p>
                          <w:p w:rsidR="00AC704C" w:rsidRPr="007F0376" w:rsidRDefault="00AC704C" w:rsidP="00AC704C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29/11</w:t>
                            </w:r>
                            <w:r w:rsidRPr="007F0376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/24: Matemática</w:t>
                            </w:r>
                          </w:p>
                          <w:p w:rsidR="007F0376" w:rsidRDefault="007F0376" w:rsidP="007F037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7F0376" w:rsidRDefault="007F0376" w:rsidP="007F03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52648" id="Rectángulo 8" o:spid="_x0000_s1031" style="position:absolute;margin-left:250.5pt;margin-top:9.5pt;width:236.25pt;height:12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" fillcolor="white [3201]" strokecolor="white [3212]" strokeweight="1pt">
                <v:textbox>
                  <w:txbxContent>
                    <w:p w:rsidR="007F0376" w:rsidRPr="007D261D" w:rsidRDefault="007F0376" w:rsidP="007F0376">
                      <w:pP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 w:rsidRPr="007D261D"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6° grado</w:t>
                      </w:r>
                    </w:p>
                    <w:p w:rsidR="00AC704C" w:rsidRPr="007F0376" w:rsidRDefault="00AC704C" w:rsidP="00AC704C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22/11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/24: </w:t>
                      </w:r>
                      <w:r w:rsidR="00BC42CC"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Naturales </w:t>
                      </w:r>
                    </w:p>
                    <w:p w:rsidR="00AC704C" w:rsidRPr="007F0376" w:rsidRDefault="00AC704C" w:rsidP="00AC704C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25/11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/24: Lengua</w:t>
                      </w:r>
                    </w:p>
                    <w:p w:rsidR="00AC704C" w:rsidRPr="007F0376" w:rsidRDefault="00AC704C" w:rsidP="00AC704C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27/11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/24: </w:t>
                      </w:r>
                      <w:r w:rsidR="00BC42CC"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Sociales                </w:t>
                      </w:r>
                    </w:p>
                    <w:p w:rsidR="00AC704C" w:rsidRPr="007F0376" w:rsidRDefault="00AC704C" w:rsidP="00AC704C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29/11</w:t>
                      </w:r>
                      <w:r w:rsidRPr="007F0376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/24: Matemática</w:t>
                      </w:r>
                    </w:p>
                    <w:p w:rsidR="007F0376" w:rsidRDefault="007F0376" w:rsidP="007F0376">
                      <w:pP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7F0376" w:rsidRDefault="007F0376" w:rsidP="007F0376"/>
                  </w:txbxContent>
                </v:textbox>
              </v:rect>
            </w:pict>
          </mc:Fallback>
        </mc:AlternateContent>
      </w:r>
      <w:r w:rsidRPr="007F0376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3° grado                                                                         </w:t>
      </w:r>
    </w:p>
    <w:p w:rsidR="00AC704C" w:rsidRPr="007F0376" w:rsidRDefault="00AC704C" w:rsidP="00AC704C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22/11</w:t>
      </w:r>
      <w:r w:rsidRPr="007F0376">
        <w:rPr>
          <w:b/>
          <w:bCs/>
          <w:sz w:val="20"/>
          <w:szCs w:val="20"/>
          <w:lang w:val="es-AR"/>
        </w:rPr>
        <w:t xml:space="preserve">/24: </w:t>
      </w:r>
      <w:r w:rsidR="00BC42CC" w:rsidRPr="007F0376">
        <w:rPr>
          <w:b/>
          <w:bCs/>
          <w:sz w:val="20"/>
          <w:szCs w:val="20"/>
          <w:lang w:val="es-AR"/>
        </w:rPr>
        <w:t xml:space="preserve">Lengua </w:t>
      </w:r>
    </w:p>
    <w:p w:rsidR="00AC704C" w:rsidRPr="007F0376" w:rsidRDefault="00AC704C" w:rsidP="00AC704C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25/11</w:t>
      </w:r>
      <w:r w:rsidRPr="007F0376">
        <w:rPr>
          <w:b/>
          <w:bCs/>
          <w:sz w:val="20"/>
          <w:szCs w:val="20"/>
          <w:lang w:val="es-AR"/>
        </w:rPr>
        <w:t xml:space="preserve">/24: </w:t>
      </w:r>
      <w:r w:rsidR="00BC42CC" w:rsidRPr="007F0376">
        <w:rPr>
          <w:b/>
          <w:bCs/>
          <w:sz w:val="20"/>
          <w:szCs w:val="20"/>
          <w:lang w:val="es-AR"/>
        </w:rPr>
        <w:t>Matemática</w:t>
      </w:r>
    </w:p>
    <w:p w:rsidR="00AC704C" w:rsidRPr="007F0376" w:rsidRDefault="00AC704C" w:rsidP="00AC704C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27/11</w:t>
      </w:r>
      <w:r w:rsidRPr="007F0376">
        <w:rPr>
          <w:b/>
          <w:bCs/>
          <w:sz w:val="20"/>
          <w:szCs w:val="20"/>
          <w:lang w:val="es-AR"/>
        </w:rPr>
        <w:t xml:space="preserve">/24: Ciencias Naturales </w:t>
      </w:r>
    </w:p>
    <w:p w:rsidR="00AC704C" w:rsidRPr="007F0376" w:rsidRDefault="00AC704C" w:rsidP="00AC704C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29/11</w:t>
      </w:r>
      <w:r w:rsidRPr="007F0376">
        <w:rPr>
          <w:b/>
          <w:bCs/>
          <w:sz w:val="20"/>
          <w:szCs w:val="20"/>
          <w:lang w:val="es-AR"/>
        </w:rPr>
        <w:t xml:space="preserve">/24: </w:t>
      </w:r>
      <w:r w:rsidR="00BC42CC" w:rsidRPr="007F0376">
        <w:rPr>
          <w:b/>
          <w:bCs/>
          <w:sz w:val="20"/>
          <w:szCs w:val="20"/>
          <w:lang w:val="es-AR"/>
        </w:rPr>
        <w:t xml:space="preserve">Ciencias Sociales                </w:t>
      </w:r>
    </w:p>
    <w:p w:rsidR="00B2003B" w:rsidRPr="0092717E" w:rsidRDefault="00B2003B" w:rsidP="007F0376">
      <w:pPr>
        <w:pStyle w:val="Prrafodelista"/>
        <w:rPr>
          <w:b/>
          <w:lang w:val="es-AR"/>
        </w:rPr>
      </w:pPr>
    </w:p>
    <w:sectPr w:rsidR="00B2003B" w:rsidRPr="0092717E" w:rsidSect="007D261D">
      <w:headerReference w:type="default" r:id="rId7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03" w:rsidRDefault="00793803" w:rsidP="00A321C4">
      <w:pPr>
        <w:spacing w:after="0" w:line="240" w:lineRule="auto"/>
      </w:pPr>
      <w:r>
        <w:separator/>
      </w:r>
    </w:p>
  </w:endnote>
  <w:endnote w:type="continuationSeparator" w:id="0">
    <w:p w:rsidR="00793803" w:rsidRDefault="00793803" w:rsidP="00A3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03" w:rsidRDefault="00793803" w:rsidP="00A321C4">
      <w:pPr>
        <w:spacing w:after="0" w:line="240" w:lineRule="auto"/>
      </w:pPr>
      <w:r>
        <w:separator/>
      </w:r>
    </w:p>
  </w:footnote>
  <w:footnote w:type="continuationSeparator" w:id="0">
    <w:p w:rsidR="00793803" w:rsidRDefault="00793803" w:rsidP="00A3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7E" w:rsidRDefault="0092717E" w:rsidP="007D261D">
    <w:pPr>
      <w:pStyle w:val="Puesto"/>
    </w:pPr>
    <w:r w:rsidRPr="007D261D">
      <w:rPr>
        <w:noProof/>
        <w:sz w:val="24"/>
        <w:lang w:val="es-US" w:eastAsia="es-US"/>
      </w:rPr>
      <w:drawing>
        <wp:anchor distT="0" distB="0" distL="114300" distR="114300" simplePos="0" relativeHeight="251658240" behindDoc="1" locked="0" layoutInCell="1" allowOverlap="1" wp14:anchorId="78A17478" wp14:editId="64FE0E43">
          <wp:simplePos x="0" y="0"/>
          <wp:positionH relativeFrom="column">
            <wp:posOffset>5153025</wp:posOffset>
          </wp:positionH>
          <wp:positionV relativeFrom="paragraph">
            <wp:posOffset>43815</wp:posOffset>
          </wp:positionV>
          <wp:extent cx="1256030" cy="341630"/>
          <wp:effectExtent l="0" t="0" r="1270" b="127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61D" w:rsidRPr="007D261D">
      <w:tab/>
    </w:r>
  </w:p>
  <w:p w:rsidR="00A321C4" w:rsidRDefault="00A321C4" w:rsidP="00A321C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5E41"/>
      </v:shape>
    </w:pict>
  </w:numPicBullet>
  <w:abstractNum w:abstractNumId="0">
    <w:nsid w:val="01640EC2"/>
    <w:multiLevelType w:val="hybridMultilevel"/>
    <w:tmpl w:val="9E5254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D1978"/>
    <w:multiLevelType w:val="hybridMultilevel"/>
    <w:tmpl w:val="AAC275F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C2397"/>
    <w:multiLevelType w:val="hybridMultilevel"/>
    <w:tmpl w:val="18F6F206"/>
    <w:lvl w:ilvl="0" w:tplc="5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53691"/>
    <w:multiLevelType w:val="hybridMultilevel"/>
    <w:tmpl w:val="C5409FA2"/>
    <w:lvl w:ilvl="0" w:tplc="54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01477"/>
    <w:multiLevelType w:val="hybridMultilevel"/>
    <w:tmpl w:val="760AF61C"/>
    <w:lvl w:ilvl="0" w:tplc="5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D3"/>
    <w:rsid w:val="00027812"/>
    <w:rsid w:val="00036C2D"/>
    <w:rsid w:val="0007554D"/>
    <w:rsid w:val="000A4F29"/>
    <w:rsid w:val="000B6BB5"/>
    <w:rsid w:val="001241B3"/>
    <w:rsid w:val="00133FA8"/>
    <w:rsid w:val="001637D0"/>
    <w:rsid w:val="001E0153"/>
    <w:rsid w:val="0022056E"/>
    <w:rsid w:val="00307D00"/>
    <w:rsid w:val="00394EC6"/>
    <w:rsid w:val="003B36B0"/>
    <w:rsid w:val="00432729"/>
    <w:rsid w:val="00605AF2"/>
    <w:rsid w:val="00793803"/>
    <w:rsid w:val="007B5F46"/>
    <w:rsid w:val="007D261D"/>
    <w:rsid w:val="007F0376"/>
    <w:rsid w:val="007F57A3"/>
    <w:rsid w:val="00807608"/>
    <w:rsid w:val="00826F5A"/>
    <w:rsid w:val="00874A92"/>
    <w:rsid w:val="0092717E"/>
    <w:rsid w:val="0093230B"/>
    <w:rsid w:val="00946C35"/>
    <w:rsid w:val="009570E6"/>
    <w:rsid w:val="00A321C4"/>
    <w:rsid w:val="00AB0A3F"/>
    <w:rsid w:val="00AC704C"/>
    <w:rsid w:val="00B05E7B"/>
    <w:rsid w:val="00B2003B"/>
    <w:rsid w:val="00B540B9"/>
    <w:rsid w:val="00BB543F"/>
    <w:rsid w:val="00BC42CC"/>
    <w:rsid w:val="00C12EF6"/>
    <w:rsid w:val="00CB12B2"/>
    <w:rsid w:val="00CF2959"/>
    <w:rsid w:val="00D7509A"/>
    <w:rsid w:val="00DC3BD4"/>
    <w:rsid w:val="00E30A42"/>
    <w:rsid w:val="00FF381F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DDD897-54AA-475C-BC2B-334F7575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D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0A3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40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153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321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1C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21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1C4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7D26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D261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2</cp:revision>
  <cp:lastPrinted>2024-02-29T14:50:00Z</cp:lastPrinted>
  <dcterms:created xsi:type="dcterms:W3CDTF">2024-11-12T13:43:00Z</dcterms:created>
  <dcterms:modified xsi:type="dcterms:W3CDTF">2024-11-12T13:43:00Z</dcterms:modified>
</cp:coreProperties>
</file>