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B55" w14:textId="0C35FF4E" w:rsidR="00A513AB" w:rsidRDefault="00A513AB" w:rsidP="00A513AB"/>
    <w:p w14:paraId="4A2DB6A3" w14:textId="0E90168D" w:rsidR="00A513AB" w:rsidRDefault="00A513AB" w:rsidP="00A513AB">
      <w:r>
        <w:t>T</w:t>
      </w:r>
      <w:r>
        <w:t>EMARIO PARA LAS FICHITAS EVALUATIVAS DEL MES DE OCTUBRE</w:t>
      </w:r>
      <w:r>
        <w:t xml:space="preserve"> </w:t>
      </w:r>
      <w:r>
        <w:t>.</w:t>
      </w:r>
      <w:r>
        <w:t xml:space="preserve"> 2° GRADO B</w:t>
      </w:r>
    </w:p>
    <w:p w14:paraId="56C46F8B" w14:textId="77777777" w:rsidR="00A513AB" w:rsidRDefault="00A513AB" w:rsidP="00A513AB">
      <w:r>
        <w:t>LENGUA 23 DE OCTUBRE.</w:t>
      </w:r>
    </w:p>
    <w:p w14:paraId="48F809A7" w14:textId="77777777" w:rsidR="00A513AB" w:rsidRDefault="00A513AB" w:rsidP="00A513AB">
      <w:r>
        <w:t>_PALABRAS CON G Y H.</w:t>
      </w:r>
    </w:p>
    <w:p w14:paraId="6E97238E" w14:textId="77777777" w:rsidR="00A513AB" w:rsidRDefault="00A513AB" w:rsidP="00A513AB">
      <w:r>
        <w:t>_SUSTANTIVOS PROPIOS Y COMUNES.</w:t>
      </w:r>
    </w:p>
    <w:p w14:paraId="373C0143" w14:textId="77777777" w:rsidR="00A513AB" w:rsidRDefault="00A513AB" w:rsidP="00A513AB">
      <w:r>
        <w:t>_AUMENTATIVO Y DIMINUTIVO.</w:t>
      </w:r>
    </w:p>
    <w:p w14:paraId="140938CA" w14:textId="77777777" w:rsidR="00A513AB" w:rsidRDefault="00A513AB" w:rsidP="00A513AB">
      <w:r>
        <w:t>MATEMATICA 25 DE OCTUBRE.</w:t>
      </w:r>
    </w:p>
    <w:p w14:paraId="40D461DE" w14:textId="77777777" w:rsidR="00A513AB" w:rsidRDefault="00A513AB" w:rsidP="00A513AB">
      <w:r>
        <w:t>_LA FAMILIA DEL 700.</w:t>
      </w:r>
    </w:p>
    <w:p w14:paraId="2EBB5C3D" w14:textId="77777777" w:rsidR="00A513AB" w:rsidRDefault="00A513AB" w:rsidP="00A513AB">
      <w:r>
        <w:t>_PROBLEMAS CON GRAFICO MULTIPLICATIVO.</w:t>
      </w:r>
    </w:p>
    <w:p w14:paraId="64CE5AC9" w14:textId="77777777" w:rsidR="00A513AB" w:rsidRDefault="00A513AB" w:rsidP="00A513AB">
      <w:r>
        <w:t>_MEDIDA DE TIEMPO: EL RELOJ.</w:t>
      </w:r>
    </w:p>
    <w:p w14:paraId="5B7DCDEC" w14:textId="77777777" w:rsidR="00A513AB" w:rsidRDefault="00A513AB" w:rsidP="00A513AB">
      <w:r>
        <w:t>CIENCIAS NATURALES 28 DE OCTUBRE.</w:t>
      </w:r>
    </w:p>
    <w:p w14:paraId="0451CF13" w14:textId="77777777" w:rsidR="00A513AB" w:rsidRDefault="00A513AB" w:rsidP="00A513AB">
      <w:r>
        <w:t>_ROTACION Y TRASLACION DE LA TIERRA.</w:t>
      </w:r>
    </w:p>
    <w:p w14:paraId="5181B470" w14:textId="77777777" w:rsidR="00A513AB" w:rsidRDefault="00A513AB" w:rsidP="00A513AB"/>
    <w:p w14:paraId="77F410CA" w14:textId="77777777" w:rsidR="00A513AB" w:rsidRDefault="00A513AB" w:rsidP="00A513AB">
      <w:r>
        <w:t>_MOVIMIENTO APARENTE DEL SOL.</w:t>
      </w:r>
    </w:p>
    <w:p w14:paraId="693508FF" w14:textId="77777777" w:rsidR="00A513AB" w:rsidRDefault="00A513AB" w:rsidP="00A513AB">
      <w:r>
        <w:t>CIENCIAS SOCIALES,30 DE OCTUBRE.</w:t>
      </w:r>
    </w:p>
    <w:p w14:paraId="32A702F8" w14:textId="77777777" w:rsidR="00A513AB" w:rsidRDefault="00A513AB" w:rsidP="00A513AB">
      <w:r>
        <w:t>_NORMAS DE CONVIVENCIAS.</w:t>
      </w:r>
    </w:p>
    <w:p w14:paraId="4C299FE3" w14:textId="77777777" w:rsidR="00A513AB" w:rsidRDefault="00A513AB" w:rsidP="00A513AB">
      <w:r>
        <w:t>_EFEMERIDES DEL 12 DE OCTUBRE: QUIEN DESCUBRIO AMERICA, NOMBRE DE</w:t>
      </w:r>
    </w:p>
    <w:p w14:paraId="73E79F5A" w14:textId="77777777" w:rsidR="00A513AB" w:rsidRDefault="00A513AB" w:rsidP="00A513AB">
      <w:r>
        <w:t>LAS EMBARCACIONES, NOMBRE DE LA BANDERA QUE REPRESENTA LOS</w:t>
      </w:r>
    </w:p>
    <w:p w14:paraId="17D9425F" w14:textId="77777777" w:rsidR="00A513AB" w:rsidRDefault="00A513AB" w:rsidP="00A513AB">
      <w:r>
        <w:t>PUEBLOS PRIMITIVOS.</w:t>
      </w:r>
    </w:p>
    <w:p w14:paraId="2E22A211" w14:textId="04D407F6" w:rsidR="00E61CF2" w:rsidRDefault="00A513AB" w:rsidP="00A513AB">
      <w:r>
        <w:t>_LOS SERVICIOS PUBLICOS.</w:t>
      </w:r>
    </w:p>
    <w:sectPr w:rsidR="00E61C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4B69" w14:textId="77777777" w:rsidR="00F55E81" w:rsidRDefault="00F55E81" w:rsidP="00A513AB">
      <w:pPr>
        <w:spacing w:after="0" w:line="240" w:lineRule="auto"/>
      </w:pPr>
      <w:r>
        <w:separator/>
      </w:r>
    </w:p>
  </w:endnote>
  <w:endnote w:type="continuationSeparator" w:id="0">
    <w:p w14:paraId="36DD34A3" w14:textId="77777777" w:rsidR="00F55E81" w:rsidRDefault="00F55E81" w:rsidP="00A5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C665" w14:textId="77777777" w:rsidR="00F55E81" w:rsidRDefault="00F55E81" w:rsidP="00A513AB">
      <w:pPr>
        <w:spacing w:after="0" w:line="240" w:lineRule="auto"/>
      </w:pPr>
      <w:r>
        <w:separator/>
      </w:r>
    </w:p>
  </w:footnote>
  <w:footnote w:type="continuationSeparator" w:id="0">
    <w:p w14:paraId="5E014DF7" w14:textId="77777777" w:rsidR="00F55E81" w:rsidRDefault="00F55E81" w:rsidP="00A5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DBD" w14:textId="0469C139" w:rsidR="00A513AB" w:rsidRDefault="00A513A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2652A4" wp14:editId="6A9F69C6">
          <wp:simplePos x="0" y="0"/>
          <wp:positionH relativeFrom="column">
            <wp:posOffset>4229100</wp:posOffset>
          </wp:positionH>
          <wp:positionV relativeFrom="paragraph">
            <wp:posOffset>-19685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AB"/>
    <w:rsid w:val="00A513AB"/>
    <w:rsid w:val="00E61CF2"/>
    <w:rsid w:val="00F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C818"/>
  <w15:chartTrackingRefBased/>
  <w15:docId w15:val="{3E058726-51B7-449B-B660-7BA3A20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3AB"/>
  </w:style>
  <w:style w:type="paragraph" w:styleId="Piedepgina">
    <w:name w:val="footer"/>
    <w:basedOn w:val="Normal"/>
    <w:link w:val="PiedepginaCar"/>
    <w:uiPriority w:val="99"/>
    <w:unhideWhenUsed/>
    <w:rsid w:val="00A5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2024-10-18T22:16:00Z</dcterms:created>
  <dcterms:modified xsi:type="dcterms:W3CDTF">2024-10-18T22:18:00Z</dcterms:modified>
</cp:coreProperties>
</file>