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84" w:rsidRPr="00486C84" w:rsidRDefault="00486C84" w:rsidP="00486C84">
      <w:pPr>
        <w:pStyle w:val="Prrafodelista"/>
        <w:keepNext/>
        <w:keepLines/>
        <w:spacing w:after="0" w:line="276" w:lineRule="auto"/>
        <w:ind w:left="360"/>
        <w:jc w:val="center"/>
        <w:outlineLvl w:val="0"/>
        <w:rPr>
          <w:rFonts w:asciiTheme="majorHAnsi" w:eastAsiaTheme="majorEastAsia" w:hAnsiTheme="majorHAnsi" w:cstheme="majorBidi"/>
          <w:b/>
          <w:bCs/>
          <w:szCs w:val="20"/>
          <w:u w:val="single"/>
        </w:rPr>
      </w:pPr>
      <w:r>
        <w:rPr>
          <w:rFonts w:asciiTheme="majorHAnsi" w:eastAsiaTheme="majorEastAsia" w:hAnsiTheme="majorHAnsi" w:cstheme="majorBidi"/>
          <w:b/>
          <w:bCs/>
          <w:szCs w:val="20"/>
          <w:u w:val="single"/>
        </w:rPr>
        <w:t xml:space="preserve">Cronograma de </w:t>
      </w:r>
      <w:r w:rsidRPr="00BC42CC">
        <w:rPr>
          <w:rFonts w:asciiTheme="majorHAnsi" w:eastAsiaTheme="majorEastAsia" w:hAnsiTheme="majorHAnsi" w:cstheme="majorBidi"/>
          <w:b/>
          <w:bCs/>
          <w:szCs w:val="20"/>
          <w:u w:val="single"/>
        </w:rPr>
        <w:t xml:space="preserve">Evaluaciones de tramo SEPTIEMBRE. </w:t>
      </w:r>
      <w:r w:rsidRPr="00BC42CC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20A19" wp14:editId="4A3A664E">
                <wp:simplePos x="0" y="0"/>
                <wp:positionH relativeFrom="column">
                  <wp:posOffset>3000375</wp:posOffset>
                </wp:positionH>
                <wp:positionV relativeFrom="paragraph">
                  <wp:posOffset>227965</wp:posOffset>
                </wp:positionV>
                <wp:extent cx="3000375" cy="17335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33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C84" w:rsidRPr="007D261D" w:rsidRDefault="00486C84" w:rsidP="00486C84">
                            <w:pPr>
                              <w:keepNext/>
                              <w:keepLines/>
                              <w:spacing w:before="480" w:after="0" w:line="276" w:lineRule="auto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</w:pPr>
                            <w:r w:rsidRPr="007D261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Cs w:val="20"/>
                                <w:u w:val="single"/>
                              </w:rPr>
                              <w:t xml:space="preserve">4° grado </w:t>
                            </w:r>
                          </w:p>
                          <w:p w:rsidR="00486C84" w:rsidRPr="00E30A42" w:rsidRDefault="00486C84" w:rsidP="00486C84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E30A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06/09/24: Matemática </w:t>
                            </w:r>
                          </w:p>
                          <w:p w:rsidR="00486C84" w:rsidRPr="00E30A42" w:rsidRDefault="00486C84" w:rsidP="00486C84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E30A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09/09/24: Lengua </w:t>
                            </w:r>
                          </w:p>
                          <w:p w:rsidR="00486C84" w:rsidRPr="00E30A42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E30A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12/09/24: Ciencias Sociales</w:t>
                            </w:r>
                          </w:p>
                          <w:p w:rsidR="00486C84" w:rsidRPr="007D261D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E30A42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16/09/24: Ciencias Naturales</w:t>
                            </w:r>
                          </w:p>
                          <w:p w:rsidR="00486C84" w:rsidRDefault="00486C84" w:rsidP="00486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0A19" id="Rectángulo 3" o:spid="_x0000_s1026" style="position:absolute;left:0;text-align:left;margin-left:236.25pt;margin-top:17.95pt;width:236.25pt;height:1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" fillcolor="white [3201]" strokecolor="white [3212]" strokeweight="1pt">
                <v:textbox>
                  <w:txbxContent>
                    <w:p w:rsidR="00486C84" w:rsidRPr="007D261D" w:rsidRDefault="00486C84" w:rsidP="00486C84">
                      <w:pPr>
                        <w:keepNext/>
                        <w:keepLines/>
                        <w:spacing w:before="480" w:after="0" w:line="276" w:lineRule="auto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</w:pPr>
                      <w:r w:rsidRPr="007D261D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Cs w:val="20"/>
                          <w:u w:val="single"/>
                        </w:rPr>
                        <w:t xml:space="preserve">4° grado </w:t>
                      </w:r>
                    </w:p>
                    <w:p w:rsidR="00486C84" w:rsidRPr="00E30A42" w:rsidRDefault="00486C84" w:rsidP="00486C84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E30A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06/09/24: Matemática </w:t>
                      </w:r>
                    </w:p>
                    <w:p w:rsidR="00486C84" w:rsidRPr="00E30A42" w:rsidRDefault="00486C84" w:rsidP="00486C84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E30A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09/09/24: Lengua </w:t>
                      </w:r>
                    </w:p>
                    <w:p w:rsidR="00486C84" w:rsidRPr="00E30A42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E30A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12/09/24: Ciencias Sociales</w:t>
                      </w:r>
                    </w:p>
                    <w:p w:rsidR="00486C84" w:rsidRPr="007D261D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E30A42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16/09/24: Ciencias Naturales</w:t>
                      </w:r>
                    </w:p>
                    <w:p w:rsidR="00486C84" w:rsidRDefault="00486C84" w:rsidP="00486C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86C84" w:rsidRPr="0092717E" w:rsidRDefault="00486C84" w:rsidP="00486C84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</w:pPr>
      <w:r w:rsidRPr="003B36B0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>1° grado</w:t>
      </w:r>
      <w:r w:rsidRPr="0092717E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                     </w:t>
      </w:r>
      <w:bookmarkStart w:id="0" w:name="_GoBack"/>
      <w:bookmarkEnd w:id="0"/>
      <w:r w:rsidRPr="0092717E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                                    </w:t>
      </w:r>
    </w:p>
    <w:p w:rsidR="00486C84" w:rsidRPr="0092717E" w:rsidRDefault="00486C84" w:rsidP="00486C84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06/09</w:t>
      </w:r>
      <w:r w:rsidRPr="0092717E">
        <w:rPr>
          <w:b/>
          <w:bCs/>
          <w:sz w:val="20"/>
          <w:szCs w:val="20"/>
          <w:lang w:val="es-AR"/>
        </w:rPr>
        <w:t xml:space="preserve">/24: Ciencias Sociales                </w:t>
      </w:r>
    </w:p>
    <w:p w:rsidR="00486C84" w:rsidRPr="0092717E" w:rsidRDefault="00486C84" w:rsidP="00486C84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09/09</w:t>
      </w:r>
      <w:r w:rsidRPr="0092717E">
        <w:rPr>
          <w:b/>
          <w:bCs/>
          <w:sz w:val="20"/>
          <w:szCs w:val="20"/>
          <w:lang w:val="es-AR"/>
        </w:rPr>
        <w:t>/24: Lengua</w:t>
      </w:r>
    </w:p>
    <w:p w:rsidR="00486C84" w:rsidRPr="0092717E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12/09</w:t>
      </w:r>
      <w:r w:rsidRPr="0092717E">
        <w:rPr>
          <w:b/>
          <w:bCs/>
          <w:sz w:val="20"/>
          <w:szCs w:val="20"/>
          <w:lang w:val="es-AR"/>
        </w:rPr>
        <w:t xml:space="preserve">/24: Ciencias Naturales </w:t>
      </w:r>
    </w:p>
    <w:p w:rsidR="00486C84" w:rsidRPr="00BC42CC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16/09</w:t>
      </w:r>
      <w:r w:rsidRPr="0092717E">
        <w:rPr>
          <w:b/>
          <w:bCs/>
          <w:sz w:val="20"/>
          <w:szCs w:val="20"/>
          <w:lang w:val="es-AR"/>
        </w:rPr>
        <w:t>/24: Matemática</w:t>
      </w:r>
    </w:p>
    <w:p w:rsidR="00486C84" w:rsidRPr="0092717E" w:rsidRDefault="00486C84" w:rsidP="00486C84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92717E">
        <w:rPr>
          <w:rFonts w:eastAsiaTheme="majorEastAsia" w:cstheme="majorBidi"/>
          <w:b/>
          <w:bCs/>
          <w:noProof/>
          <w:color w:val="5B9BD5" w:themeColor="accent1"/>
          <w:sz w:val="24"/>
          <w:szCs w:val="20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EA66F" wp14:editId="6713EB21">
                <wp:simplePos x="0" y="0"/>
                <wp:positionH relativeFrom="column">
                  <wp:posOffset>3105150</wp:posOffset>
                </wp:positionH>
                <wp:positionV relativeFrom="paragraph">
                  <wp:posOffset>318770</wp:posOffset>
                </wp:positionV>
                <wp:extent cx="3000375" cy="14954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C84" w:rsidRPr="0092717E" w:rsidRDefault="00486C84" w:rsidP="00486C84">
                            <w:pP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5° grado</w:t>
                            </w:r>
                          </w:p>
                          <w:p w:rsidR="00486C84" w:rsidRPr="001637D0" w:rsidRDefault="00486C84" w:rsidP="00486C84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06/09/24: Lengua </w:t>
                            </w:r>
                          </w:p>
                          <w:p w:rsidR="00486C84" w:rsidRPr="001637D0" w:rsidRDefault="00486C84" w:rsidP="00486C84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09/09/24: Matemática</w:t>
                            </w:r>
                          </w:p>
                          <w:p w:rsidR="00486C84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12/09/24: Ciencias Naturales </w:t>
                            </w:r>
                          </w:p>
                          <w:p w:rsidR="00486C84" w:rsidRPr="001637D0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16/09/24: Ciencias Sociales </w:t>
                            </w:r>
                          </w:p>
                          <w:p w:rsidR="00486C84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486C84" w:rsidRDefault="00486C84" w:rsidP="00486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EA66F" id="Rectángulo 4" o:spid="_x0000_s1027" style="position:absolute;margin-left:244.5pt;margin-top:25.1pt;width:236.25pt;height:1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" fillcolor="white [3201]" strokecolor="white [3212]" strokeweight="1pt">
                <v:textbox>
                  <w:txbxContent>
                    <w:p w:rsidR="00486C84" w:rsidRPr="0092717E" w:rsidRDefault="00486C84" w:rsidP="00486C84">
                      <w:pP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5° grado</w:t>
                      </w:r>
                    </w:p>
                    <w:p w:rsidR="00486C84" w:rsidRPr="001637D0" w:rsidRDefault="00486C84" w:rsidP="00486C84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06/09/24: Lengua </w:t>
                      </w:r>
                    </w:p>
                    <w:p w:rsidR="00486C84" w:rsidRPr="001637D0" w:rsidRDefault="00486C84" w:rsidP="00486C84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09/09/24: Matemática</w:t>
                      </w:r>
                    </w:p>
                    <w:p w:rsidR="00486C84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12/09/24: Ciencias Naturales </w:t>
                      </w:r>
                    </w:p>
                    <w:p w:rsidR="00486C84" w:rsidRPr="001637D0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16/09/24: Ciencias Sociales </w:t>
                      </w:r>
                    </w:p>
                    <w:p w:rsidR="00486C84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486C84" w:rsidRDefault="00486C84" w:rsidP="00486C84"/>
                  </w:txbxContent>
                </v:textbox>
              </v:rect>
            </w:pict>
          </mc:Fallback>
        </mc:AlternateContent>
      </w:r>
      <w:r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>2° grado</w:t>
      </w:r>
      <w:r w:rsidRPr="0092717E">
        <w:rPr>
          <w:rFonts w:eastAsiaTheme="majorEastAsia" w:cstheme="majorBidi"/>
          <w:b/>
          <w:bCs/>
          <w:color w:val="1F4E79" w:themeColor="accent1" w:themeShade="80"/>
          <w:sz w:val="24"/>
          <w:szCs w:val="20"/>
          <w:u w:val="single"/>
        </w:rPr>
        <w:t xml:space="preserve"> A Y B</w:t>
      </w:r>
      <w:r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                                                           </w:t>
      </w:r>
    </w:p>
    <w:p w:rsidR="00486C84" w:rsidRPr="0092717E" w:rsidRDefault="00486C84" w:rsidP="00486C84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06/09</w:t>
      </w:r>
      <w:r w:rsidRPr="0092717E">
        <w:rPr>
          <w:b/>
          <w:bCs/>
          <w:sz w:val="20"/>
          <w:szCs w:val="20"/>
          <w:lang w:val="es-AR"/>
        </w:rPr>
        <w:t xml:space="preserve">/24: Ciencias Sociales                </w:t>
      </w:r>
    </w:p>
    <w:p w:rsidR="00486C84" w:rsidRPr="0092717E" w:rsidRDefault="00486C84" w:rsidP="00486C84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09/09</w:t>
      </w:r>
      <w:r w:rsidRPr="0092717E">
        <w:rPr>
          <w:b/>
          <w:bCs/>
          <w:sz w:val="20"/>
          <w:szCs w:val="20"/>
          <w:lang w:val="es-AR"/>
        </w:rPr>
        <w:t>/24: Lengua</w:t>
      </w:r>
    </w:p>
    <w:p w:rsidR="00486C84" w:rsidRPr="0092717E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12/09</w:t>
      </w:r>
      <w:r w:rsidRPr="0092717E">
        <w:rPr>
          <w:b/>
          <w:bCs/>
          <w:sz w:val="20"/>
          <w:szCs w:val="20"/>
          <w:lang w:val="es-AR"/>
        </w:rPr>
        <w:t xml:space="preserve">/24: Ciencias Naturales </w:t>
      </w:r>
    </w:p>
    <w:p w:rsidR="00486C84" w:rsidRPr="0092717E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16/09</w:t>
      </w:r>
      <w:r w:rsidRPr="0092717E">
        <w:rPr>
          <w:b/>
          <w:bCs/>
          <w:sz w:val="20"/>
          <w:szCs w:val="20"/>
          <w:lang w:val="es-AR"/>
        </w:rPr>
        <w:t>/24: Matemática</w:t>
      </w:r>
    </w:p>
    <w:p w:rsidR="00486C84" w:rsidRPr="0092717E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</w:p>
    <w:p w:rsidR="00486C84" w:rsidRPr="0092717E" w:rsidRDefault="00486C84" w:rsidP="00486C84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</w:pPr>
      <w:r w:rsidRPr="0092717E">
        <w:rPr>
          <w:rFonts w:eastAsiaTheme="majorEastAsia" w:cstheme="majorBidi"/>
          <w:b/>
          <w:bCs/>
          <w:noProof/>
          <w:color w:val="5B9BD5" w:themeColor="accent1"/>
          <w:sz w:val="24"/>
          <w:szCs w:val="20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04608" wp14:editId="10FB49BF">
                <wp:simplePos x="0" y="0"/>
                <wp:positionH relativeFrom="column">
                  <wp:posOffset>3181350</wp:posOffset>
                </wp:positionH>
                <wp:positionV relativeFrom="paragraph">
                  <wp:posOffset>120650</wp:posOffset>
                </wp:positionV>
                <wp:extent cx="3000375" cy="16097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609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C84" w:rsidRPr="007D261D" w:rsidRDefault="00486C84" w:rsidP="00486C84">
                            <w:pPr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</w:pPr>
                            <w:r w:rsidRPr="007D261D">
                              <w:rPr>
                                <w:b/>
                                <w:color w:val="1F4E79" w:themeColor="accent1" w:themeShade="80"/>
                                <w:u w:val="single"/>
                                <w:lang w:val="es-AR"/>
                              </w:rPr>
                              <w:t>6° grado</w:t>
                            </w:r>
                          </w:p>
                          <w:p w:rsidR="00486C84" w:rsidRPr="001637D0" w:rsidRDefault="00486C84" w:rsidP="00486C84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06/09/24: Matemática </w:t>
                            </w:r>
                          </w:p>
                          <w:p w:rsidR="00486C84" w:rsidRPr="001637D0" w:rsidRDefault="00486C84" w:rsidP="00486C84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09/09/24: Lengua</w:t>
                            </w:r>
                          </w:p>
                          <w:p w:rsidR="00486C84" w:rsidRPr="001637D0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 xml:space="preserve">Fecha: 12/09/24: Ciencias Sociales </w:t>
                            </w:r>
                          </w:p>
                          <w:p w:rsidR="00486C84" w:rsidRDefault="00486C84" w:rsidP="00486C84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637D0"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  <w:t>Fecha: 16/09/24: Ciencias Naturales</w:t>
                            </w:r>
                          </w:p>
                          <w:p w:rsidR="00486C84" w:rsidRDefault="00486C84" w:rsidP="00486C8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486C84" w:rsidRDefault="00486C84" w:rsidP="00486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04608" id="Rectángulo 5" o:spid="_x0000_s1028" style="position:absolute;margin-left:250.5pt;margin-top:9.5pt;width:236.25pt;height:12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" fillcolor="white [3201]" strokecolor="white [3212]" strokeweight="1pt">
                <v:textbox>
                  <w:txbxContent>
                    <w:p w:rsidR="00486C84" w:rsidRPr="007D261D" w:rsidRDefault="00486C84" w:rsidP="00486C84">
                      <w:pPr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</w:pPr>
                      <w:r w:rsidRPr="007D261D">
                        <w:rPr>
                          <w:b/>
                          <w:color w:val="1F4E79" w:themeColor="accent1" w:themeShade="80"/>
                          <w:u w:val="single"/>
                          <w:lang w:val="es-AR"/>
                        </w:rPr>
                        <w:t>6° grado</w:t>
                      </w:r>
                    </w:p>
                    <w:p w:rsidR="00486C84" w:rsidRPr="001637D0" w:rsidRDefault="00486C84" w:rsidP="00486C84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06/09/24: Matemática </w:t>
                      </w:r>
                    </w:p>
                    <w:p w:rsidR="00486C84" w:rsidRPr="001637D0" w:rsidRDefault="00486C84" w:rsidP="00486C84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09/09/24: Lengua</w:t>
                      </w:r>
                    </w:p>
                    <w:p w:rsidR="00486C84" w:rsidRPr="001637D0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 xml:space="preserve">Fecha: 12/09/24: Ciencias Sociales </w:t>
                      </w:r>
                    </w:p>
                    <w:p w:rsidR="00486C84" w:rsidRDefault="00486C84" w:rsidP="00486C84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  <w:r w:rsidRPr="001637D0"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  <w:t>Fecha: 16/09/24: Ciencias Naturales</w:t>
                      </w:r>
                    </w:p>
                    <w:p w:rsidR="00486C84" w:rsidRDefault="00486C84" w:rsidP="00486C84">
                      <w:pP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486C84" w:rsidRDefault="00486C84" w:rsidP="00486C84"/>
                  </w:txbxContent>
                </v:textbox>
              </v:rect>
            </w:pict>
          </mc:Fallback>
        </mc:AlternateContent>
      </w:r>
      <w:r w:rsidRPr="0092717E">
        <w:rPr>
          <w:rFonts w:eastAsiaTheme="majorEastAsia" w:cstheme="majorBidi"/>
          <w:b/>
          <w:bCs/>
          <w:color w:val="1F4E79" w:themeColor="accent1" w:themeShade="80"/>
          <w:szCs w:val="20"/>
          <w:u w:val="single"/>
        </w:rPr>
        <w:t xml:space="preserve">3° grado                                                                         </w:t>
      </w:r>
    </w:p>
    <w:p w:rsidR="00486C84" w:rsidRPr="0092717E" w:rsidRDefault="00486C84" w:rsidP="00486C84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06/09</w:t>
      </w:r>
      <w:r w:rsidRPr="0092717E">
        <w:rPr>
          <w:b/>
          <w:bCs/>
          <w:sz w:val="20"/>
          <w:szCs w:val="20"/>
          <w:lang w:val="es-AR"/>
        </w:rPr>
        <w:t xml:space="preserve">/24: Lengua </w:t>
      </w:r>
    </w:p>
    <w:p w:rsidR="00486C84" w:rsidRPr="0092717E" w:rsidRDefault="00486C84" w:rsidP="00486C84">
      <w:pPr>
        <w:tabs>
          <w:tab w:val="left" w:pos="4536"/>
          <w:tab w:val="left" w:pos="5235"/>
        </w:tabs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09/09</w:t>
      </w:r>
      <w:r w:rsidRPr="0092717E">
        <w:rPr>
          <w:b/>
          <w:bCs/>
          <w:sz w:val="20"/>
          <w:szCs w:val="20"/>
          <w:lang w:val="es-AR"/>
        </w:rPr>
        <w:t xml:space="preserve">/24: Matemática </w:t>
      </w:r>
    </w:p>
    <w:p w:rsidR="00486C84" w:rsidRPr="0092717E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12/09</w:t>
      </w:r>
      <w:r w:rsidRPr="0092717E">
        <w:rPr>
          <w:b/>
          <w:bCs/>
          <w:sz w:val="20"/>
          <w:szCs w:val="20"/>
          <w:lang w:val="es-AR"/>
        </w:rPr>
        <w:t xml:space="preserve">/24: Ciencias Naturales </w:t>
      </w:r>
    </w:p>
    <w:p w:rsidR="00486C84" w:rsidRPr="0092717E" w:rsidRDefault="00486C84" w:rsidP="00486C84">
      <w:pPr>
        <w:spacing w:after="200" w:line="276" w:lineRule="auto"/>
        <w:rPr>
          <w:b/>
          <w:bCs/>
          <w:sz w:val="20"/>
          <w:szCs w:val="20"/>
          <w:lang w:val="es-AR"/>
        </w:rPr>
      </w:pPr>
      <w:r>
        <w:rPr>
          <w:b/>
          <w:bCs/>
          <w:sz w:val="20"/>
          <w:szCs w:val="20"/>
          <w:lang w:val="es-AR"/>
        </w:rPr>
        <w:t>Fecha: 16/09</w:t>
      </w:r>
      <w:r w:rsidRPr="0092717E">
        <w:rPr>
          <w:b/>
          <w:bCs/>
          <w:sz w:val="20"/>
          <w:szCs w:val="20"/>
          <w:lang w:val="es-AR"/>
        </w:rPr>
        <w:t xml:space="preserve">/24: Ciencias Sociales                </w:t>
      </w:r>
    </w:p>
    <w:p w:rsidR="00395FA5" w:rsidRPr="00486C84" w:rsidRDefault="00395FA5">
      <w:pPr>
        <w:rPr>
          <w:lang w:val="es-AR"/>
        </w:rPr>
      </w:pPr>
    </w:p>
    <w:sectPr w:rsidR="00395FA5" w:rsidRPr="00486C84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6D" w:rsidRDefault="0066206D" w:rsidP="00486C84">
      <w:pPr>
        <w:spacing w:after="0" w:line="240" w:lineRule="auto"/>
      </w:pPr>
      <w:r>
        <w:separator/>
      </w:r>
    </w:p>
  </w:endnote>
  <w:endnote w:type="continuationSeparator" w:id="0">
    <w:p w:rsidR="0066206D" w:rsidRDefault="0066206D" w:rsidP="0048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6D" w:rsidRDefault="0066206D" w:rsidP="00486C84">
      <w:pPr>
        <w:spacing w:after="0" w:line="240" w:lineRule="auto"/>
      </w:pPr>
      <w:r>
        <w:separator/>
      </w:r>
    </w:p>
  </w:footnote>
  <w:footnote w:type="continuationSeparator" w:id="0">
    <w:p w:rsidR="0066206D" w:rsidRDefault="0066206D" w:rsidP="0048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C84" w:rsidRDefault="00486C84">
    <w:pPr>
      <w:pStyle w:val="Encabezado"/>
    </w:pPr>
    <w:r w:rsidRPr="007D261D">
      <w:rPr>
        <w:noProof/>
        <w:sz w:val="24"/>
        <w:lang w:val="es-US" w:eastAsia="es-US"/>
      </w:rPr>
      <w:drawing>
        <wp:anchor distT="0" distB="0" distL="114300" distR="114300" simplePos="0" relativeHeight="251659264" behindDoc="1" locked="0" layoutInCell="1" allowOverlap="1" wp14:anchorId="1D7CD30F" wp14:editId="58B9A889">
          <wp:simplePos x="0" y="0"/>
          <wp:positionH relativeFrom="margin">
            <wp:posOffset>4149089</wp:posOffset>
          </wp:positionH>
          <wp:positionV relativeFrom="paragraph">
            <wp:posOffset>-152400</wp:posOffset>
          </wp:positionV>
          <wp:extent cx="1400175" cy="427355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E41"/>
      </v:shape>
    </w:pict>
  </w:numPicBullet>
  <w:abstractNum w:abstractNumId="0">
    <w:nsid w:val="4F053691"/>
    <w:multiLevelType w:val="hybridMultilevel"/>
    <w:tmpl w:val="C5409FA2"/>
    <w:lvl w:ilvl="0" w:tplc="54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01477"/>
    <w:multiLevelType w:val="hybridMultilevel"/>
    <w:tmpl w:val="760AF61C"/>
    <w:lvl w:ilvl="0" w:tplc="5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84"/>
    <w:rsid w:val="00395FA5"/>
    <w:rsid w:val="00486C84"/>
    <w:rsid w:val="006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5BC09-CC5E-46BD-9A3A-3FB7B5BE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C8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C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6C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6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C8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6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C8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2024-08-30T10:59:00Z</dcterms:created>
  <dcterms:modified xsi:type="dcterms:W3CDTF">2024-08-30T11:01:00Z</dcterms:modified>
</cp:coreProperties>
</file>